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2D2DF" w14:textId="77777777" w:rsidR="00C933EB" w:rsidRDefault="00C933EB" w:rsidP="001B2DD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27B8B">
        <w:rPr>
          <w:rFonts w:ascii="Times New Roman" w:hAnsi="Times New Roman" w:cs="Times New Roman"/>
          <w:b/>
          <w:sz w:val="48"/>
          <w:szCs w:val="48"/>
        </w:rPr>
        <w:t>OŚWIADCZENIE</w:t>
      </w:r>
    </w:p>
    <w:p w14:paraId="2020B810" w14:textId="77777777" w:rsidR="00C933EB" w:rsidRPr="005B10E6" w:rsidRDefault="00C933EB" w:rsidP="001B2D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 xml:space="preserve">kandydata do pracy o udostępnieniu danych osobowych </w:t>
      </w:r>
    </w:p>
    <w:p w14:paraId="22420BD1" w14:textId="77777777" w:rsidR="00BC0392" w:rsidRPr="005B10E6" w:rsidRDefault="00C933EB" w:rsidP="001B2D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 xml:space="preserve">na podstawie art. 22 </w:t>
      </w:r>
      <w:r w:rsidRPr="005B10E6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5B10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ACC07C6" w14:textId="77777777" w:rsidR="005D47AB" w:rsidRPr="005B10E6" w:rsidRDefault="00396000" w:rsidP="00BC03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 xml:space="preserve">ustawy z dnia 26 czerwca 1974 r. Kodeks </w:t>
      </w:r>
      <w:r w:rsidR="00C933EB" w:rsidRPr="005B10E6">
        <w:rPr>
          <w:rFonts w:ascii="Times New Roman" w:hAnsi="Times New Roman" w:cs="Times New Roman"/>
          <w:b/>
          <w:sz w:val="28"/>
          <w:szCs w:val="28"/>
        </w:rPr>
        <w:t>Pracy</w:t>
      </w:r>
      <w:r w:rsidRPr="005B10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0530F45" w14:textId="278E29EC" w:rsidR="00C933EB" w:rsidRPr="00922178" w:rsidRDefault="005D47AB" w:rsidP="00BC03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>(</w:t>
      </w:r>
      <w:r w:rsidR="000D345B" w:rsidRPr="000D345B">
        <w:rPr>
          <w:rFonts w:ascii="Times New Roman" w:hAnsi="Times New Roman" w:cs="Times New Roman"/>
          <w:b/>
          <w:sz w:val="28"/>
          <w:szCs w:val="28"/>
        </w:rPr>
        <w:t>Dz. U. z 2022 r. poz. 1510 z późn. zm.</w:t>
      </w:r>
      <w:r w:rsidRPr="005B10E6">
        <w:rPr>
          <w:rFonts w:ascii="Times New Roman" w:hAnsi="Times New Roman" w:cs="Times New Roman"/>
          <w:b/>
          <w:sz w:val="28"/>
          <w:szCs w:val="28"/>
        </w:rPr>
        <w:t>)</w:t>
      </w:r>
      <w:r w:rsidR="00396000" w:rsidRPr="00922178">
        <w:rPr>
          <w:rFonts w:ascii="Times New Roman" w:hAnsi="Times New Roman" w:cs="Times New Roman"/>
          <w:b/>
          <w:sz w:val="32"/>
          <w:szCs w:val="32"/>
        </w:rPr>
        <w:br/>
      </w:r>
    </w:p>
    <w:p w14:paraId="08E8E2BD" w14:textId="2F4D23D4" w:rsidR="00C933EB" w:rsidRDefault="0015652B" w:rsidP="00C933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933EB">
        <w:rPr>
          <w:rFonts w:ascii="Times New Roman" w:hAnsi="Times New Roman" w:cs="Times New Roman"/>
          <w:sz w:val="24"/>
          <w:szCs w:val="24"/>
        </w:rPr>
        <w:t xml:space="preserve">Uwaga! Oświadczenie dotyczy danych, których podanie jest wymagane na </w:t>
      </w:r>
      <w:r w:rsidR="00293711">
        <w:rPr>
          <w:rFonts w:ascii="Times New Roman" w:hAnsi="Times New Roman" w:cs="Times New Roman"/>
          <w:sz w:val="24"/>
          <w:szCs w:val="24"/>
        </w:rPr>
        <w:t>podstawie przepisów prawa</w:t>
      </w:r>
      <w:r w:rsidR="00C933EB">
        <w:rPr>
          <w:rFonts w:ascii="Times New Roman" w:hAnsi="Times New Roman" w:cs="Times New Roman"/>
          <w:sz w:val="24"/>
          <w:szCs w:val="24"/>
        </w:rPr>
        <w:t>)</w:t>
      </w:r>
      <w:r w:rsidR="00401D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4F3377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764F06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3BC25725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14:paraId="29960899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BD4AD78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290FD745" w14:textId="77777777" w:rsidR="00C933EB" w:rsidRDefault="00C933EB" w:rsidP="00C933E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14:paraId="5FC24383" w14:textId="77777777" w:rsidR="00C933EB" w:rsidRDefault="00C933EB" w:rsidP="00C933E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AA4E370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62B61A46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14:paraId="7F1AE06B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52065C7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06ED5558" w14:textId="77777777" w:rsidR="00C933EB" w:rsidRPr="00BC0392" w:rsidRDefault="00C933EB" w:rsidP="00BC03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392">
        <w:rPr>
          <w:rFonts w:ascii="Times New Roman" w:hAnsi="Times New Roman" w:cs="Times New Roman"/>
          <w:sz w:val="28"/>
          <w:szCs w:val="28"/>
        </w:rPr>
        <w:t>oświadczam</w:t>
      </w:r>
      <w:r w:rsidRPr="00E27B8B">
        <w:rPr>
          <w:rFonts w:ascii="Times New Roman" w:hAnsi="Times New Roman" w:cs="Times New Roman"/>
          <w:sz w:val="24"/>
          <w:szCs w:val="24"/>
        </w:rPr>
        <w:t>,</w:t>
      </w:r>
    </w:p>
    <w:p w14:paraId="59EFC079" w14:textId="64585DB4" w:rsidR="00C933EB" w:rsidRPr="00D32EEC" w:rsidRDefault="00C933EB" w:rsidP="00C933E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że niniejszym przekazuję </w:t>
      </w:r>
      <w:r w:rsidR="002937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Zespołowi Ekonomiczno-Administracyjnemu Szkół </w:t>
      </w:r>
      <w:r w:rsidR="008C413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93711">
        <w:rPr>
          <w:rFonts w:ascii="Times New Roman" w:hAnsi="Times New Roman" w:cs="Times New Roman"/>
          <w:color w:val="000000" w:themeColor="text1"/>
          <w:sz w:val="28"/>
          <w:szCs w:val="28"/>
        </w:rPr>
        <w:t>w Dobrej, z</w:t>
      </w:r>
      <w:r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siedzibą w Do</w:t>
      </w:r>
      <w:r w:rsidR="008C4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łujach </w:t>
      </w:r>
      <w:r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(ul. </w:t>
      </w:r>
      <w:r w:rsidR="008C4138">
        <w:rPr>
          <w:rFonts w:ascii="Times New Roman" w:hAnsi="Times New Roman" w:cs="Times New Roman"/>
          <w:color w:val="000000" w:themeColor="text1"/>
          <w:sz w:val="28"/>
          <w:szCs w:val="28"/>
        </w:rPr>
        <w:t>Daniela 32</w:t>
      </w:r>
      <w:r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>, 72-00</w:t>
      </w:r>
      <w:r w:rsidR="008C413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Do</w:t>
      </w:r>
      <w:r w:rsidR="008C4138">
        <w:rPr>
          <w:rFonts w:ascii="Times New Roman" w:hAnsi="Times New Roman" w:cs="Times New Roman"/>
          <w:color w:val="000000" w:themeColor="text1"/>
          <w:sz w:val="28"/>
          <w:szCs w:val="28"/>
        </w:rPr>
        <w:t>łuje</w:t>
      </w:r>
      <w:r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swoje dane osobowe, których </w:t>
      </w:r>
      <w:r w:rsidR="0015652B">
        <w:rPr>
          <w:rFonts w:ascii="Times New Roman" w:hAnsi="Times New Roman" w:cs="Times New Roman"/>
          <w:color w:val="000000" w:themeColor="text1"/>
          <w:sz w:val="28"/>
          <w:szCs w:val="28"/>
        </w:rPr>
        <w:t>Zespół Ekonomiczno-Administracyjny Szkół w Dobrej</w:t>
      </w:r>
      <w:r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413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ma prawo ode mnie żądać na podstawie przepisów prawa, w związku </w:t>
      </w:r>
      <w:r w:rsidR="008C413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>z przystąpien</w:t>
      </w:r>
      <w:r w:rsidR="00922178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>iem do naboru na wolne</w:t>
      </w:r>
      <w:r w:rsidR="00D32EEC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2178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>stanowisko urzędnicze</w:t>
      </w:r>
      <w:r w:rsidR="00D32EEC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ds.</w:t>
      </w:r>
      <w:r w:rsidR="001B2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6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księgowości budżetowej  </w:t>
      </w:r>
      <w:r w:rsidR="00293711">
        <w:rPr>
          <w:rFonts w:ascii="Times New Roman" w:hAnsi="Times New Roman" w:cs="Times New Roman"/>
          <w:color w:val="000000" w:themeColor="text1"/>
          <w:sz w:val="28"/>
          <w:szCs w:val="28"/>
        </w:rPr>
        <w:t>w Zespole Ekonomiczno-Administracyjnym Szkół w Dobrej.</w:t>
      </w:r>
    </w:p>
    <w:p w14:paraId="6D98082D" w14:textId="77777777" w:rsidR="005655C6" w:rsidRDefault="005655C6" w:rsidP="00C933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B24FB6" w14:textId="77777777" w:rsidR="00055494" w:rsidRDefault="00055494" w:rsidP="00C933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7E8714" w14:textId="2D646079" w:rsidR="00C933EB" w:rsidRDefault="00C933EB" w:rsidP="00C933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BC039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41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1D10F74A" w14:textId="685F5C4A" w:rsidR="00B11F99" w:rsidRPr="00BC0392" w:rsidRDefault="008C4138" w:rsidP="00BC039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933EB">
        <w:rPr>
          <w:rFonts w:ascii="Times New Roman" w:hAnsi="Times New Roman" w:cs="Times New Roman"/>
          <w:sz w:val="20"/>
          <w:szCs w:val="20"/>
        </w:rPr>
        <w:t xml:space="preserve"> (miejscowość, data)</w:t>
      </w:r>
      <w:r w:rsidR="00C933EB">
        <w:rPr>
          <w:rFonts w:ascii="Times New Roman" w:hAnsi="Times New Roman" w:cs="Times New Roman"/>
          <w:sz w:val="20"/>
          <w:szCs w:val="20"/>
        </w:rPr>
        <w:tab/>
      </w:r>
      <w:r w:rsidR="00C933EB">
        <w:rPr>
          <w:rFonts w:ascii="Times New Roman" w:hAnsi="Times New Roman" w:cs="Times New Roman"/>
          <w:sz w:val="20"/>
          <w:szCs w:val="20"/>
        </w:rPr>
        <w:tab/>
      </w:r>
      <w:r w:rsidR="00C933EB">
        <w:rPr>
          <w:rFonts w:ascii="Times New Roman" w:hAnsi="Times New Roman" w:cs="Times New Roman"/>
          <w:sz w:val="20"/>
          <w:szCs w:val="20"/>
        </w:rPr>
        <w:tab/>
      </w:r>
      <w:r w:rsidR="00C933E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933EB">
        <w:rPr>
          <w:rFonts w:ascii="Times New Roman" w:hAnsi="Times New Roman" w:cs="Times New Roman"/>
          <w:sz w:val="20"/>
          <w:szCs w:val="20"/>
        </w:rPr>
        <w:t>(podpis)</w:t>
      </w:r>
    </w:p>
    <w:sectPr w:rsidR="00B11F99" w:rsidRPr="00BC0392" w:rsidSect="0005549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8F3"/>
    <w:rsid w:val="00055494"/>
    <w:rsid w:val="000C6567"/>
    <w:rsid w:val="000D345B"/>
    <w:rsid w:val="00125532"/>
    <w:rsid w:val="0015652B"/>
    <w:rsid w:val="001A6648"/>
    <w:rsid w:val="001B1106"/>
    <w:rsid w:val="001B2DDB"/>
    <w:rsid w:val="001B3BB2"/>
    <w:rsid w:val="00212D9E"/>
    <w:rsid w:val="00277A08"/>
    <w:rsid w:val="00293711"/>
    <w:rsid w:val="002B3F18"/>
    <w:rsid w:val="00340428"/>
    <w:rsid w:val="00396000"/>
    <w:rsid w:val="00401DE3"/>
    <w:rsid w:val="005655C6"/>
    <w:rsid w:val="005B10E6"/>
    <w:rsid w:val="005D47AB"/>
    <w:rsid w:val="006316CC"/>
    <w:rsid w:val="006516D5"/>
    <w:rsid w:val="006568F3"/>
    <w:rsid w:val="006A04AE"/>
    <w:rsid w:val="00707B38"/>
    <w:rsid w:val="0076295B"/>
    <w:rsid w:val="008C4138"/>
    <w:rsid w:val="00922178"/>
    <w:rsid w:val="0098665A"/>
    <w:rsid w:val="009A717D"/>
    <w:rsid w:val="009C0B88"/>
    <w:rsid w:val="00B11F99"/>
    <w:rsid w:val="00BC0392"/>
    <w:rsid w:val="00C933EB"/>
    <w:rsid w:val="00D1040F"/>
    <w:rsid w:val="00D32EEC"/>
    <w:rsid w:val="00D5080E"/>
    <w:rsid w:val="00DA7F61"/>
    <w:rsid w:val="00DD6020"/>
    <w:rsid w:val="00E30E36"/>
    <w:rsid w:val="00E470DD"/>
    <w:rsid w:val="00E6696B"/>
    <w:rsid w:val="00E8051B"/>
    <w:rsid w:val="00EB0D84"/>
    <w:rsid w:val="00FA6E73"/>
    <w:rsid w:val="00FD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158F5"/>
  <w15:chartTrackingRefBased/>
  <w15:docId w15:val="{40466897-25D6-4353-9284-AAE4117A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3E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Dobra</dc:creator>
  <cp:keywords/>
  <dc:description/>
  <cp:lastModifiedBy>Helena Tomaszewska</cp:lastModifiedBy>
  <cp:revision>5</cp:revision>
  <cp:lastPrinted>2021-02-11T06:55:00Z</cp:lastPrinted>
  <dcterms:created xsi:type="dcterms:W3CDTF">2022-04-21T08:22:00Z</dcterms:created>
  <dcterms:modified xsi:type="dcterms:W3CDTF">2022-09-28T07:31:00Z</dcterms:modified>
</cp:coreProperties>
</file>