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B959C" w14:textId="77777777" w:rsidR="009C6F62" w:rsidRPr="001A19FF" w:rsidRDefault="009C6F62" w:rsidP="001A19F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A19FF">
        <w:rPr>
          <w:rFonts w:ascii="Times New Roman" w:hAnsi="Times New Roman" w:cs="Times New Roman"/>
          <w:b/>
          <w:sz w:val="48"/>
          <w:szCs w:val="48"/>
        </w:rPr>
        <w:t>OŚWIADCZENIE</w:t>
      </w:r>
    </w:p>
    <w:p w14:paraId="1FD75033" w14:textId="77777777"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2C75CB" w14:textId="77777777"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AFA83E" w14:textId="77777777"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53D60E8A" w14:textId="77777777" w:rsidR="009C6F62" w:rsidRDefault="009C6F62" w:rsidP="009C6F6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14:paraId="55F8B0ED" w14:textId="77777777" w:rsidR="009C6F62" w:rsidRDefault="009C6F62" w:rsidP="009C6F6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0A86A69" w14:textId="77777777"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180710B8" w14:textId="77777777" w:rsidR="009C6F62" w:rsidRDefault="009C6F62" w:rsidP="009C6F6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14:paraId="62191CC3" w14:textId="77777777" w:rsidR="009C6F62" w:rsidRDefault="009C6F62" w:rsidP="009C6F6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8714E56" w14:textId="77777777"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2DD72FDB" w14:textId="77777777" w:rsidR="009C6F62" w:rsidRDefault="009C6F62" w:rsidP="009C6F6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14:paraId="3353ACB7" w14:textId="77777777" w:rsidR="009C6F62" w:rsidRDefault="009C6F62" w:rsidP="009C6F6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C15BF40" w14:textId="77777777"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5956BAC3" w14:textId="77777777"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47B3BD" w14:textId="77777777" w:rsidR="009C6F62" w:rsidRPr="001C13C0" w:rsidRDefault="009C6F62" w:rsidP="009C6F6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3C0">
        <w:rPr>
          <w:rFonts w:ascii="Times New Roman" w:hAnsi="Times New Roman" w:cs="Times New Roman"/>
          <w:color w:val="000000" w:themeColor="text1"/>
          <w:sz w:val="24"/>
          <w:szCs w:val="24"/>
        </w:rPr>
        <w:t>oświadczam,</w:t>
      </w:r>
    </w:p>
    <w:p w14:paraId="2CC73EE4" w14:textId="77777777" w:rsidR="001C13C0" w:rsidRPr="001C13C0" w:rsidRDefault="001C13C0" w:rsidP="009C6F6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C47396" w14:textId="77777777" w:rsidR="009C6F62" w:rsidRPr="001C13C0" w:rsidRDefault="008F3CCE" w:rsidP="001A19F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iż nie byłam/byłem skazana/skazany</w:t>
      </w:r>
      <w:r w:rsidR="001C13C0" w:rsidRPr="001C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prawomocnym wyrokiem sądu za </w:t>
      </w:r>
      <w:r w:rsidR="001C13C0">
        <w:rPr>
          <w:rFonts w:ascii="Times New Roman" w:hAnsi="Times New Roman" w:cs="Times New Roman"/>
          <w:color w:val="000000" w:themeColor="text1"/>
          <w:sz w:val="24"/>
          <w:szCs w:val="24"/>
        </w:rPr>
        <w:t>umyślne przestępstwo ścigane z o</w:t>
      </w:r>
      <w:r w:rsidR="001C13C0" w:rsidRPr="001C13C0">
        <w:rPr>
          <w:rFonts w:ascii="Times New Roman" w:hAnsi="Times New Roman" w:cs="Times New Roman"/>
          <w:color w:val="000000" w:themeColor="text1"/>
          <w:sz w:val="24"/>
          <w:szCs w:val="24"/>
        </w:rPr>
        <w:t>skarżenia publicznego lub umyślne przestępstwo skarbowe.</w:t>
      </w:r>
    </w:p>
    <w:p w14:paraId="75933B9F" w14:textId="77777777" w:rsidR="009C6F62" w:rsidRPr="001C13C0" w:rsidRDefault="009C6F62" w:rsidP="009C6F6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6345F6" w14:textId="77777777" w:rsidR="00D203C0" w:rsidRPr="0011347B" w:rsidRDefault="0011347B" w:rsidP="009C6F6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34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Powyższe oświadczenie składam świadomy(a), iż na podstawie art. 233 § 1 Kodeksu karnego za podanie nieprawdy lub zatajenie prawdy grozi kara pozbawienia wolności.</w:t>
      </w:r>
    </w:p>
    <w:p w14:paraId="777FCA4D" w14:textId="77777777" w:rsidR="001C13C0" w:rsidRPr="0011347B" w:rsidRDefault="001C13C0" w:rsidP="009C6F6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C80E74D" w14:textId="77777777" w:rsidR="001C13C0" w:rsidRPr="0011347B" w:rsidRDefault="001C13C0" w:rsidP="009C6F6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8367493" w14:textId="77777777" w:rsidR="009C6F62" w:rsidRDefault="009C6F62" w:rsidP="009C6F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1C13C0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5C231221" w14:textId="77777777" w:rsidR="009C6F62" w:rsidRDefault="009C6F62" w:rsidP="009C6F6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p w14:paraId="487B5707" w14:textId="77777777" w:rsidR="009C6F62" w:rsidRDefault="009C6F62" w:rsidP="009C6F6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C6F62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F62"/>
    <w:rsid w:val="00092BAF"/>
    <w:rsid w:val="0011347B"/>
    <w:rsid w:val="001A19FF"/>
    <w:rsid w:val="001C13C0"/>
    <w:rsid w:val="00421C56"/>
    <w:rsid w:val="00497BFD"/>
    <w:rsid w:val="00641B34"/>
    <w:rsid w:val="007E7AC1"/>
    <w:rsid w:val="008F3CCE"/>
    <w:rsid w:val="00965031"/>
    <w:rsid w:val="009C6F62"/>
    <w:rsid w:val="009E1E6F"/>
    <w:rsid w:val="00B05130"/>
    <w:rsid w:val="00B962F5"/>
    <w:rsid w:val="00BA3E52"/>
    <w:rsid w:val="00C80EB4"/>
    <w:rsid w:val="00D203C0"/>
    <w:rsid w:val="00E53554"/>
    <w:rsid w:val="00EB4AB7"/>
    <w:rsid w:val="00E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B22AE"/>
  <w15:docId w15:val="{43D13DD9-75D4-4453-9C4C-3A4ECD2C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6F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7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2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Gębuś</dc:creator>
  <cp:keywords/>
  <dc:description/>
  <cp:lastModifiedBy>Helena Tomaszewska</cp:lastModifiedBy>
  <cp:revision>3</cp:revision>
  <cp:lastPrinted>2021-02-11T06:56:00Z</cp:lastPrinted>
  <dcterms:created xsi:type="dcterms:W3CDTF">2021-02-11T06:56:00Z</dcterms:created>
  <dcterms:modified xsi:type="dcterms:W3CDTF">2022-06-09T09:48:00Z</dcterms:modified>
</cp:coreProperties>
</file>