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A9FF" w14:textId="77777777"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7C029A30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21BB3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D6A09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77E9A419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59494233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7D86C0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6CA766FD" w14:textId="77777777"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6D26DFAF" w14:textId="77777777"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602C72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F95CC3C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00C8E3D5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5D9012D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10EE7ED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44678" w14:textId="77777777"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7701521" w14:textId="77777777"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75AEB" w14:textId="08A54657" w:rsidR="009C6F62" w:rsidRPr="009A5D27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D27">
        <w:rPr>
          <w:rFonts w:ascii="Times New Roman" w:hAnsi="Times New Roman" w:cs="Times New Roman"/>
          <w:color w:val="000000" w:themeColor="text1"/>
          <w:sz w:val="24"/>
          <w:szCs w:val="24"/>
        </w:rPr>
        <w:t>iż nie byłam/byłem skazana/skazany</w:t>
      </w:r>
      <w:r w:rsidR="001C13C0" w:rsidRPr="009A5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sądu za ścigane z oskarżenia publicznego</w:t>
      </w:r>
      <w:r w:rsidR="009A5D27" w:rsidRPr="009A5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umyślnie popełnione przestępstwo lub </w:t>
      </w:r>
      <w:r w:rsidR="001C13C0" w:rsidRPr="009A5D27">
        <w:rPr>
          <w:rFonts w:ascii="Times New Roman" w:hAnsi="Times New Roman" w:cs="Times New Roman"/>
          <w:color w:val="000000" w:themeColor="text1"/>
          <w:sz w:val="24"/>
          <w:szCs w:val="24"/>
        </w:rPr>
        <w:t>przestępstwo skarbowe.</w:t>
      </w:r>
    </w:p>
    <w:p w14:paraId="0397D19A" w14:textId="77777777"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0A775" w14:textId="77777777" w:rsidR="00D203C0" w:rsidRPr="0011347B" w:rsidRDefault="0011347B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14:paraId="1B351B48" w14:textId="77777777"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6462A9" w14:textId="77777777"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29CE81" w14:textId="77777777"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3E3EDED" w14:textId="77777777"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1A2B6661" w14:textId="77777777"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036372" w14:textId="77777777" w:rsidR="009C6F62" w:rsidRDefault="009C6F62" w:rsidP="009C6F62"/>
    <w:p w14:paraId="330AB57A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F62"/>
    <w:rsid w:val="00092BAF"/>
    <w:rsid w:val="0011347B"/>
    <w:rsid w:val="001A19FF"/>
    <w:rsid w:val="001C13C0"/>
    <w:rsid w:val="00421C56"/>
    <w:rsid w:val="00641B34"/>
    <w:rsid w:val="007E7AC1"/>
    <w:rsid w:val="008F3CCE"/>
    <w:rsid w:val="00965031"/>
    <w:rsid w:val="009A5D27"/>
    <w:rsid w:val="009C6F62"/>
    <w:rsid w:val="009E1E6F"/>
    <w:rsid w:val="00B05130"/>
    <w:rsid w:val="00B962F5"/>
    <w:rsid w:val="00C80EB4"/>
    <w:rsid w:val="00D203C0"/>
    <w:rsid w:val="00E53554"/>
    <w:rsid w:val="00EB4AB7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0C17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13</cp:revision>
  <cp:lastPrinted>2022-09-14T12:12:00Z</cp:lastPrinted>
  <dcterms:created xsi:type="dcterms:W3CDTF">2014-02-07T06:43:00Z</dcterms:created>
  <dcterms:modified xsi:type="dcterms:W3CDTF">2022-09-14T12:15:00Z</dcterms:modified>
</cp:coreProperties>
</file>