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947D" w14:textId="77777777" w:rsidR="00FF6EF6" w:rsidRPr="00AD05F2" w:rsidRDefault="00FF6EF6" w:rsidP="00FF6EF6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r w:rsidRPr="00AD05F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</w:t>
      </w:r>
      <w:r w:rsidRPr="00AD05F2">
        <w:rPr>
          <w:rFonts w:ascii="Times New Roman" w:hAnsi="Times New Roman" w:cs="Times New Roman"/>
        </w:rPr>
        <w:t>.............................</w:t>
      </w:r>
    </w:p>
    <w:p w14:paraId="0C763F7A" w14:textId="77777777" w:rsidR="00FF6EF6" w:rsidRPr="00AD05F2" w:rsidRDefault="00FF6EF6" w:rsidP="00FF6EF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AD05F2">
        <w:rPr>
          <w:rFonts w:ascii="Times New Roman" w:hAnsi="Times New Roman" w:cs="Times New Roman"/>
        </w:rPr>
        <w:t>(pieczęć wykonawcy)</w:t>
      </w:r>
    </w:p>
    <w:p w14:paraId="2F6DEA69" w14:textId="77777777" w:rsidR="00FF6EF6" w:rsidRDefault="00FF6EF6" w:rsidP="00FF6EF6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6C695BD" w14:textId="77777777" w:rsidR="00FF6EF6" w:rsidRDefault="00FF6EF6" w:rsidP="00FF6EF6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B6B341A" w14:textId="77777777" w:rsidR="00FF6EF6" w:rsidRDefault="00FF6EF6" w:rsidP="00FF6EF6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Oświadczenie</w:t>
      </w:r>
    </w:p>
    <w:p w14:paraId="4ABA8503" w14:textId="58A32F08" w:rsidR="00FF6EF6" w:rsidRPr="00AD05F2" w:rsidRDefault="00FF6EF6" w:rsidP="00FF6EF6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AD05F2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- spełnianie warunku określonego w pkt. V </w:t>
      </w:r>
      <w:proofErr w:type="spellStart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ppkt</w:t>
      </w:r>
      <w:proofErr w:type="spellEnd"/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. 3d</w:t>
      </w:r>
    </w:p>
    <w:p w14:paraId="708DAD70" w14:textId="77777777" w:rsidR="00FF6EF6" w:rsidRPr="00AD05F2" w:rsidRDefault="00FF6EF6" w:rsidP="00FF6EF6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06438A5E" w14:textId="77777777" w:rsidR="00FF6EF6" w:rsidRPr="00AD05F2" w:rsidRDefault="00FF6EF6" w:rsidP="00FF6E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E22E" w14:textId="77777777" w:rsidR="00FF6EF6" w:rsidRPr="00736425" w:rsidRDefault="00FF6EF6" w:rsidP="00FF6EF6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</w:t>
      </w:r>
      <w:r>
        <w:rPr>
          <w:rFonts w:ascii="Times New Roman" w:eastAsia="Calibri" w:hAnsi="Times New Roman" w:cs="Times New Roman"/>
        </w:rPr>
        <w:t>...</w:t>
      </w:r>
      <w:r w:rsidRPr="00736425">
        <w:rPr>
          <w:rFonts w:ascii="Times New Roman" w:eastAsia="Calibri" w:hAnsi="Times New Roman" w:cs="Times New Roman"/>
        </w:rPr>
        <w:t>..............................</w:t>
      </w:r>
      <w:r>
        <w:rPr>
          <w:rFonts w:ascii="Times New Roman" w:eastAsia="Calibri" w:hAnsi="Times New Roman" w:cs="Times New Roman"/>
        </w:rPr>
        <w:t>..............................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14:paraId="2A34FB18" w14:textId="77777777" w:rsidR="00FF6EF6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4D918F46" w14:textId="77777777" w:rsidR="00FF6EF6" w:rsidRPr="00736425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64325C2D" w14:textId="77777777" w:rsidR="00FF6EF6" w:rsidRPr="00736425" w:rsidRDefault="00FF6EF6" w:rsidP="00FF6EF6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rzecz:</w:t>
      </w:r>
      <w:r w:rsidRPr="00736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………………………………………………………………………..……..</w:t>
      </w:r>
    </w:p>
    <w:p w14:paraId="7B070BD3" w14:textId="77777777" w:rsidR="00FF6EF6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585DA9EB" w14:textId="77777777" w:rsidR="00FF6EF6" w:rsidRPr="00736425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C7769" w14:textId="77777777" w:rsidR="00FF6EF6" w:rsidRPr="00736425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</w:t>
      </w:r>
      <w:r>
        <w:rPr>
          <w:rFonts w:ascii="Times New Roman" w:eastAsia="Calibri" w:hAnsi="Times New Roman" w:cs="Times New Roman"/>
        </w:rPr>
        <w:t>.......</w:t>
      </w:r>
      <w:r w:rsidRPr="00736425">
        <w:rPr>
          <w:rFonts w:ascii="Times New Roman" w:eastAsia="Calibri" w:hAnsi="Times New Roman" w:cs="Times New Roman"/>
        </w:rPr>
        <w:t>...........</w:t>
      </w:r>
    </w:p>
    <w:p w14:paraId="3C8DC538" w14:textId="77777777" w:rsidR="00FF6EF6" w:rsidRPr="00736425" w:rsidRDefault="00FF6EF6" w:rsidP="00FF6E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14:paraId="25D3D986" w14:textId="77777777" w:rsidR="00FF6EF6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4B4CBDE6" w14:textId="77777777" w:rsidR="00FF6EF6" w:rsidRPr="00736425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</w:p>
    <w:p w14:paraId="5A1E00B0" w14:textId="77777777" w:rsidR="00FF6EF6" w:rsidRPr="00736425" w:rsidRDefault="00FF6EF6" w:rsidP="00FF6EF6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</w:t>
      </w:r>
      <w:r>
        <w:rPr>
          <w:rFonts w:ascii="Times New Roman" w:eastAsia="Calibri" w:hAnsi="Times New Roman" w:cs="Times New Roman"/>
        </w:rPr>
        <w:t>....</w:t>
      </w:r>
      <w:r w:rsidRPr="0073642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..</w:t>
      </w:r>
      <w:r w:rsidRPr="00736425">
        <w:rPr>
          <w:rFonts w:ascii="Times New Roman" w:eastAsia="Calibri" w:hAnsi="Times New Roman" w:cs="Times New Roman"/>
        </w:rPr>
        <w:t>............</w:t>
      </w:r>
    </w:p>
    <w:p w14:paraId="4C0D3B80" w14:textId="77777777" w:rsidR="00FF6EF6" w:rsidRPr="00736425" w:rsidRDefault="00FF6EF6" w:rsidP="00FF6EF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14:paraId="32B075FE" w14:textId="77777777" w:rsidR="00FF6EF6" w:rsidRPr="00736425" w:rsidRDefault="00FF6EF6" w:rsidP="00FF6EF6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6AB589B" w14:textId="77777777" w:rsidR="00FF6EF6" w:rsidRPr="00AD05F2" w:rsidRDefault="00FF6EF6" w:rsidP="00FF6EF6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66730926" w14:textId="77777777" w:rsidR="00FF6EF6" w:rsidRPr="00AD05F2" w:rsidRDefault="00FF6EF6" w:rsidP="00FF6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5F2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AD05F2">
        <w:rPr>
          <w:rFonts w:ascii="Times New Roman" w:hAnsi="Times New Roman" w:cs="Times New Roman"/>
          <w:sz w:val="24"/>
          <w:szCs w:val="24"/>
        </w:rPr>
        <w:t>że:</w:t>
      </w:r>
    </w:p>
    <w:p w14:paraId="6632E4A6" w14:textId="77777777" w:rsidR="00FF6EF6" w:rsidRDefault="00FF6EF6" w:rsidP="00FF6EF6">
      <w:pPr>
        <w:spacing w:after="0"/>
        <w:jc w:val="both"/>
        <w:rPr>
          <w:rFonts w:ascii="Times New Roman" w:hAnsi="Times New Roman" w:cs="Times New Roman"/>
        </w:rPr>
      </w:pPr>
    </w:p>
    <w:p w14:paraId="7C955373" w14:textId="10A22A94" w:rsidR="005F700E" w:rsidRDefault="006421EF" w:rsidP="005F068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  <w:shd w:val="clear" w:color="auto" w:fill="FFFFFF"/>
        </w:rPr>
      </w:pPr>
      <w:r w:rsidRPr="005F700E">
        <w:rPr>
          <w:rStyle w:val="Pogrubienie"/>
          <w:color w:val="000000"/>
        </w:rPr>
        <w:t>Dysponuję</w:t>
      </w:r>
      <w:r w:rsidR="00F6709E">
        <w:rPr>
          <w:rStyle w:val="Pogrubienie"/>
          <w:color w:val="000000"/>
        </w:rPr>
        <w:t>(my)</w:t>
      </w:r>
      <w:r w:rsidRPr="005F700E">
        <w:rPr>
          <w:rStyle w:val="Pogrubienie"/>
          <w:color w:val="000000"/>
        </w:rPr>
        <w:t xml:space="preserve"> m</w:t>
      </w:r>
      <w:r w:rsidRPr="005F700E">
        <w:rPr>
          <w:b/>
          <w:bCs/>
          <w:shd w:val="clear" w:color="auto" w:fill="FFFFFF"/>
        </w:rPr>
        <w:t>inimum 2 osobami przeznaczonymi do obsługi tj. m.in.: podgrzewania</w:t>
      </w:r>
      <w:r w:rsidRPr="005F700E">
        <w:rPr>
          <w:shd w:val="clear" w:color="auto" w:fill="FFFFFF"/>
        </w:rPr>
        <w:t>,</w:t>
      </w:r>
      <w:r w:rsidRPr="006421EF">
        <w:rPr>
          <w:b/>
          <w:bCs/>
          <w:shd w:val="clear" w:color="auto" w:fill="FFFFFF"/>
        </w:rPr>
        <w:t xml:space="preserve"> wydawania posiłków i odbierania naczyń, które będą w okresie obowiązywania umowy legitymować się aktualnymi książeczkami zdrowia</w:t>
      </w:r>
      <w:r w:rsidR="005F700E">
        <w:rPr>
          <w:b/>
          <w:bCs/>
          <w:shd w:val="clear" w:color="auto" w:fill="FFFFFF"/>
        </w:rPr>
        <w:t xml:space="preserve">. </w:t>
      </w:r>
    </w:p>
    <w:p w14:paraId="4E314D6B" w14:textId="77777777" w:rsidR="00F6709E" w:rsidRPr="00F6709E" w:rsidRDefault="005F700E" w:rsidP="005F068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  <w:r>
        <w:rPr>
          <w:b/>
          <w:bCs/>
          <w:shd w:val="clear" w:color="auto" w:fill="FFFFFF"/>
        </w:rPr>
        <w:t>N</w:t>
      </w:r>
      <w:r w:rsidR="006421EF" w:rsidRPr="006421EF">
        <w:rPr>
          <w:b/>
          <w:bCs/>
          <w:shd w:val="clear" w:color="auto" w:fill="FFFFFF"/>
        </w:rPr>
        <w:t>a każde wezwanie Gminy Dobra lub Dyrektora Szkoły okaż</w:t>
      </w:r>
      <w:r>
        <w:rPr>
          <w:b/>
          <w:bCs/>
          <w:shd w:val="clear" w:color="auto" w:fill="FFFFFF"/>
        </w:rPr>
        <w:t>ę</w:t>
      </w:r>
      <w:r w:rsidR="00F6709E">
        <w:rPr>
          <w:b/>
          <w:bCs/>
          <w:shd w:val="clear" w:color="auto" w:fill="FFFFFF"/>
        </w:rPr>
        <w:t>(my)</w:t>
      </w:r>
      <w:r w:rsidR="006421EF" w:rsidRPr="006421EF">
        <w:rPr>
          <w:b/>
          <w:bCs/>
          <w:shd w:val="clear" w:color="auto" w:fill="FFFFFF"/>
        </w:rPr>
        <w:t xml:space="preserve"> do wglądu aktualne książeczki zdrowia ww. osób. </w:t>
      </w:r>
    </w:p>
    <w:p w14:paraId="5FA502FF" w14:textId="25EC8264" w:rsidR="006421EF" w:rsidRPr="006421EF" w:rsidRDefault="006421EF" w:rsidP="005F068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  <w:r w:rsidRPr="006421EF">
        <w:rPr>
          <w:b/>
          <w:bCs/>
          <w:shd w:val="clear" w:color="auto" w:fill="FFFFFF"/>
        </w:rPr>
        <w:t xml:space="preserve">Wykaz osób </w:t>
      </w:r>
      <w:r w:rsidR="00F6709E">
        <w:rPr>
          <w:b/>
          <w:bCs/>
          <w:shd w:val="clear" w:color="auto" w:fill="FFFFFF"/>
        </w:rPr>
        <w:t>p</w:t>
      </w:r>
      <w:r w:rsidRPr="006421EF">
        <w:rPr>
          <w:b/>
          <w:bCs/>
          <w:shd w:val="clear" w:color="auto" w:fill="FFFFFF"/>
        </w:rPr>
        <w:t>rzekaż</w:t>
      </w:r>
      <w:r w:rsidR="00F6709E">
        <w:rPr>
          <w:b/>
          <w:bCs/>
          <w:shd w:val="clear" w:color="auto" w:fill="FFFFFF"/>
        </w:rPr>
        <w:t>ę(my)</w:t>
      </w:r>
      <w:r w:rsidRPr="006421EF">
        <w:rPr>
          <w:b/>
          <w:bCs/>
          <w:shd w:val="clear" w:color="auto" w:fill="FFFFFF"/>
        </w:rPr>
        <w:t xml:space="preserve"> Dyrektorowi Szkoły w terminie 5 dni od rozpoczęcia umowy</w:t>
      </w:r>
      <w:r w:rsidR="00F6709E">
        <w:rPr>
          <w:b/>
          <w:bCs/>
          <w:shd w:val="clear" w:color="auto" w:fill="FFFFFF"/>
        </w:rPr>
        <w:t>.</w:t>
      </w:r>
    </w:p>
    <w:p w14:paraId="7F4FA03A" w14:textId="440A712F" w:rsidR="00FF6EF6" w:rsidRDefault="00FF6EF6" w:rsidP="005F0689">
      <w:pPr>
        <w:spacing w:after="0" w:line="360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2CC2DCF7" w14:textId="77777777" w:rsidR="00FF6EF6" w:rsidRDefault="00FF6EF6" w:rsidP="00FF6EF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A3A800" w14:textId="77777777" w:rsidR="00FF6EF6" w:rsidRDefault="00FF6EF6" w:rsidP="00FF6EF6">
      <w:pPr>
        <w:spacing w:after="0"/>
        <w:jc w:val="both"/>
        <w:rPr>
          <w:rFonts w:ascii="Times New Roman" w:hAnsi="Times New Roman" w:cs="Times New Roman"/>
        </w:rPr>
      </w:pPr>
    </w:p>
    <w:p w14:paraId="0370F1A7" w14:textId="77777777" w:rsidR="00FF6EF6" w:rsidRPr="00736425" w:rsidRDefault="00FF6EF6" w:rsidP="00FF6EF6">
      <w:pPr>
        <w:spacing w:after="0"/>
        <w:jc w:val="both"/>
        <w:rPr>
          <w:rFonts w:ascii="Times New Roman" w:hAnsi="Times New Roman" w:cs="Times New Roman"/>
        </w:rPr>
      </w:pPr>
    </w:p>
    <w:p w14:paraId="1EF34B7E" w14:textId="77777777" w:rsidR="00FF6EF6" w:rsidRDefault="00FF6EF6" w:rsidP="00FF6EF6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eastAsia="ar-SA"/>
        </w:rPr>
      </w:pPr>
    </w:p>
    <w:p w14:paraId="76A3E09C" w14:textId="77777777" w:rsidR="00FF6EF6" w:rsidRDefault="00FF6EF6" w:rsidP="00FF6EF6">
      <w:pPr>
        <w:spacing w:after="0"/>
        <w:jc w:val="both"/>
        <w:rPr>
          <w:rFonts w:ascii="Times New Roman" w:hAnsi="Times New Roman" w:cs="Times New Roman"/>
        </w:rPr>
      </w:pPr>
    </w:p>
    <w:p w14:paraId="07ECB796" w14:textId="77777777" w:rsidR="00FF6EF6" w:rsidRPr="00736425" w:rsidRDefault="00FF6EF6" w:rsidP="00FF6EF6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</w:t>
      </w:r>
      <w:r>
        <w:rPr>
          <w:rFonts w:ascii="Times New Roman" w:hAnsi="Times New Roman" w:cs="Times New Roman"/>
        </w:rPr>
        <w:t>ia ……….</w:t>
      </w:r>
      <w:r w:rsidRPr="00736425">
        <w:rPr>
          <w:rFonts w:ascii="Times New Roman" w:hAnsi="Times New Roman" w:cs="Times New Roman"/>
        </w:rPr>
        <w:t>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14:paraId="1F4BB329" w14:textId="77777777" w:rsidR="00FF6EF6" w:rsidRPr="00736425" w:rsidRDefault="00FF6EF6" w:rsidP="00FF6EF6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36425">
        <w:tab/>
      </w:r>
      <w:r>
        <w:t xml:space="preserve">                               </w:t>
      </w:r>
      <w:r w:rsidRPr="00736425">
        <w:t>(podpis(y) osób uprawnionych</w:t>
      </w:r>
      <w:r>
        <w:t xml:space="preserve"> do składania</w:t>
      </w:r>
    </w:p>
    <w:p w14:paraId="3624F22E" w14:textId="77777777" w:rsidR="00FF6EF6" w:rsidRPr="00736425" w:rsidRDefault="00FF6EF6" w:rsidP="00FF6EF6">
      <w:pPr>
        <w:pStyle w:val="Tekstpodstawowywcity3"/>
        <w:spacing w:line="276" w:lineRule="auto"/>
        <w:ind w:firstLine="708"/>
        <w:jc w:val="both"/>
      </w:pPr>
      <w:r>
        <w:t xml:space="preserve">    oświadczenia woli w imieniu</w:t>
      </w:r>
      <w:r w:rsidRPr="00736425">
        <w:t xml:space="preserve"> wykonawcy)</w:t>
      </w:r>
    </w:p>
    <w:sectPr w:rsidR="00FF6EF6" w:rsidRPr="00736425" w:rsidSect="00AD05F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217D8"/>
    <w:multiLevelType w:val="hybridMultilevel"/>
    <w:tmpl w:val="3D843F1E"/>
    <w:lvl w:ilvl="0" w:tplc="DA186558">
      <w:start w:val="1"/>
      <w:numFmt w:val="lowerLetter"/>
      <w:lvlText w:val="%1)"/>
      <w:lvlJc w:val="left"/>
      <w:pPr>
        <w:ind w:left="1428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C9F5949"/>
    <w:multiLevelType w:val="hybridMultilevel"/>
    <w:tmpl w:val="1514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61FF"/>
    <w:multiLevelType w:val="hybridMultilevel"/>
    <w:tmpl w:val="1BE22490"/>
    <w:lvl w:ilvl="0" w:tplc="128A78DA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4B5A07"/>
    <w:multiLevelType w:val="hybridMultilevel"/>
    <w:tmpl w:val="F0F44B5A"/>
    <w:lvl w:ilvl="0" w:tplc="35461FF2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25AB"/>
    <w:multiLevelType w:val="hybridMultilevel"/>
    <w:tmpl w:val="63B220C6"/>
    <w:lvl w:ilvl="0" w:tplc="A7002E74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5E"/>
    <w:rsid w:val="00193B47"/>
    <w:rsid w:val="00240DA7"/>
    <w:rsid w:val="002710E4"/>
    <w:rsid w:val="003D2CE5"/>
    <w:rsid w:val="003F69CC"/>
    <w:rsid w:val="00403997"/>
    <w:rsid w:val="0054486B"/>
    <w:rsid w:val="00560571"/>
    <w:rsid w:val="00572CC9"/>
    <w:rsid w:val="005F0689"/>
    <w:rsid w:val="005F700E"/>
    <w:rsid w:val="00604DDE"/>
    <w:rsid w:val="006421EF"/>
    <w:rsid w:val="00664C62"/>
    <w:rsid w:val="006D7096"/>
    <w:rsid w:val="00870EF2"/>
    <w:rsid w:val="00907BA5"/>
    <w:rsid w:val="0091435E"/>
    <w:rsid w:val="00923767"/>
    <w:rsid w:val="00983B27"/>
    <w:rsid w:val="00AD05F2"/>
    <w:rsid w:val="00BD54DE"/>
    <w:rsid w:val="00F45DD5"/>
    <w:rsid w:val="00F6709E"/>
    <w:rsid w:val="00F93E8B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38C2"/>
  <w15:chartTrackingRefBased/>
  <w15:docId w15:val="{77C39469-007C-49A4-819B-A828ADF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C62"/>
  </w:style>
  <w:style w:type="character" w:styleId="Pogrubienie">
    <w:name w:val="Strong"/>
    <w:basedOn w:val="Domylnaczcionkaakapitu"/>
    <w:uiPriority w:val="22"/>
    <w:qFormat/>
    <w:rsid w:val="00664C62"/>
    <w:rPr>
      <w:b/>
      <w:bCs/>
    </w:rPr>
  </w:style>
  <w:style w:type="paragraph" w:styleId="Bezodstpw">
    <w:name w:val="No Spacing"/>
    <w:uiPriority w:val="1"/>
    <w:qFormat/>
    <w:rsid w:val="00AD05F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D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5F2"/>
  </w:style>
  <w:style w:type="paragraph" w:styleId="Tekstpodstawowywcity3">
    <w:name w:val="Body Text Indent 3"/>
    <w:basedOn w:val="Normalny"/>
    <w:link w:val="Tekstpodstawowywcity3Znak"/>
    <w:semiHidden/>
    <w:unhideWhenUsed/>
    <w:rsid w:val="00AD05F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05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27</cp:revision>
  <dcterms:created xsi:type="dcterms:W3CDTF">2019-07-23T19:47:00Z</dcterms:created>
  <dcterms:modified xsi:type="dcterms:W3CDTF">2019-07-23T20:11:00Z</dcterms:modified>
</cp:coreProperties>
</file>