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ABE" w14:textId="269DF33A" w:rsidR="00AD05F2" w:rsidRPr="00AD05F2" w:rsidRDefault="00AD05F2" w:rsidP="00AD05F2">
      <w:pPr>
        <w:pStyle w:val="Bezodstpw"/>
        <w:rPr>
          <w:rFonts w:ascii="Times New Roman" w:hAnsi="Times New Roman" w:cs="Times New Roman"/>
        </w:rPr>
      </w:pPr>
      <w:r w:rsidRPr="00AD05F2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</w:t>
      </w:r>
      <w:r w:rsidRPr="00AD05F2">
        <w:rPr>
          <w:rFonts w:ascii="Times New Roman" w:hAnsi="Times New Roman" w:cs="Times New Roman"/>
        </w:rPr>
        <w:t>.............................</w:t>
      </w:r>
    </w:p>
    <w:p w14:paraId="05C578EA" w14:textId="5F370BB8" w:rsidR="00AD05F2" w:rsidRPr="00AD05F2" w:rsidRDefault="00AD05F2" w:rsidP="00AD05F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D05F2">
        <w:rPr>
          <w:rFonts w:ascii="Times New Roman" w:hAnsi="Times New Roman" w:cs="Times New Roman"/>
        </w:rPr>
        <w:t>(pieczęć wykonawcy)</w:t>
      </w:r>
    </w:p>
    <w:p w14:paraId="142EFEFF" w14:textId="558117F4" w:rsidR="00AD05F2" w:rsidRDefault="00AD05F2" w:rsidP="00AD05F2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A19CB33" w14:textId="77777777" w:rsidR="003D2CE5" w:rsidRDefault="003D2CE5" w:rsidP="00AD05F2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27450268" w14:textId="77777777" w:rsidR="00403997" w:rsidRDefault="00403997" w:rsidP="00AD05F2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69516DE" w14:textId="6A952BD5" w:rsidR="00AD05F2" w:rsidRDefault="00AD05F2" w:rsidP="00AD05F2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D05F2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Oświadczenie </w:t>
      </w:r>
    </w:p>
    <w:p w14:paraId="77BF6F14" w14:textId="2C16F261" w:rsidR="003D2CE5" w:rsidRPr="00AD05F2" w:rsidRDefault="003D2CE5" w:rsidP="00AD05F2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- spełnianie warunku określonego w pkt. </w:t>
      </w:r>
      <w:r w:rsidR="006D709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V </w:t>
      </w:r>
      <w:proofErr w:type="spellStart"/>
      <w:r w:rsidR="006D709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ppkt</w:t>
      </w:r>
      <w:proofErr w:type="spellEnd"/>
      <w:r w:rsidR="006D709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. 3a</w:t>
      </w:r>
    </w:p>
    <w:p w14:paraId="709B100C" w14:textId="77777777" w:rsidR="00AD05F2" w:rsidRPr="00AD05F2" w:rsidRDefault="00AD05F2" w:rsidP="00AD0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C7FA8" w14:textId="22BFCB48" w:rsidR="00AD05F2" w:rsidRPr="00736425" w:rsidRDefault="00AD05F2" w:rsidP="00AD05F2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</w:t>
      </w:r>
      <w:r>
        <w:rPr>
          <w:rFonts w:ascii="Times New Roman" w:eastAsia="Calibri" w:hAnsi="Times New Roman" w:cs="Times New Roman"/>
        </w:rPr>
        <w:t>...</w:t>
      </w:r>
      <w:r w:rsidRPr="00736425">
        <w:rPr>
          <w:rFonts w:ascii="Times New Roman" w:eastAsia="Calibri" w:hAnsi="Times New Roman" w:cs="Times New Roman"/>
        </w:rPr>
        <w:t>..............................</w:t>
      </w:r>
      <w:r>
        <w:rPr>
          <w:rFonts w:ascii="Times New Roman" w:eastAsia="Calibri" w:hAnsi="Times New Roman" w:cs="Times New Roman"/>
        </w:rPr>
        <w:t>..............................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14:paraId="197A2A79" w14:textId="67761B47" w:rsidR="00AD05F2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</w:p>
    <w:p w14:paraId="39017099" w14:textId="77777777" w:rsidR="00AD05F2" w:rsidRPr="00736425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</w:p>
    <w:p w14:paraId="7EBC20A5" w14:textId="0CC80632" w:rsidR="00AD05F2" w:rsidRPr="00736425" w:rsidRDefault="00AD05F2" w:rsidP="00AD05F2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rzecz:</w:t>
      </w:r>
      <w:r w:rsidRPr="00736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………………………………………………………………………..……..</w:t>
      </w:r>
    </w:p>
    <w:p w14:paraId="123D5F18" w14:textId="07497673" w:rsidR="00AD05F2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</w:p>
    <w:p w14:paraId="2851DD97" w14:textId="77777777" w:rsidR="00AD05F2" w:rsidRPr="00736425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</w:p>
    <w:p w14:paraId="5775C6A7" w14:textId="32E6604D" w:rsidR="00AD05F2" w:rsidRPr="00736425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</w:t>
      </w:r>
      <w:r>
        <w:rPr>
          <w:rFonts w:ascii="Times New Roman" w:eastAsia="Calibri" w:hAnsi="Times New Roman" w:cs="Times New Roman"/>
        </w:rPr>
        <w:t>.......</w:t>
      </w:r>
      <w:r w:rsidRPr="00736425">
        <w:rPr>
          <w:rFonts w:ascii="Times New Roman" w:eastAsia="Calibri" w:hAnsi="Times New Roman" w:cs="Times New Roman"/>
        </w:rPr>
        <w:t>...........</w:t>
      </w:r>
    </w:p>
    <w:p w14:paraId="5C52D194" w14:textId="77777777" w:rsidR="00AD05F2" w:rsidRPr="00736425" w:rsidRDefault="00AD05F2" w:rsidP="00AD0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703EFD98" w14:textId="67AEAC17" w:rsidR="00AD05F2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</w:p>
    <w:p w14:paraId="330CDE13" w14:textId="77777777" w:rsidR="00AD05F2" w:rsidRPr="00736425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</w:p>
    <w:p w14:paraId="3B93A076" w14:textId="3928A607" w:rsidR="00AD05F2" w:rsidRPr="00736425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</w:t>
      </w:r>
      <w:r>
        <w:rPr>
          <w:rFonts w:ascii="Times New Roman" w:eastAsia="Calibri" w:hAnsi="Times New Roman" w:cs="Times New Roman"/>
        </w:rPr>
        <w:t>....</w:t>
      </w:r>
      <w:r w:rsidRPr="0073642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..</w:t>
      </w:r>
      <w:r w:rsidRPr="00736425">
        <w:rPr>
          <w:rFonts w:ascii="Times New Roman" w:eastAsia="Calibri" w:hAnsi="Times New Roman" w:cs="Times New Roman"/>
        </w:rPr>
        <w:t>............</w:t>
      </w:r>
    </w:p>
    <w:p w14:paraId="297FAC9B" w14:textId="77777777" w:rsidR="00AD05F2" w:rsidRPr="00736425" w:rsidRDefault="00AD05F2" w:rsidP="00AD05F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220D72B4" w14:textId="77777777" w:rsidR="00AD05F2" w:rsidRPr="00736425" w:rsidRDefault="00AD05F2" w:rsidP="00AD05F2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57996FE" w14:textId="77777777" w:rsidR="00AD05F2" w:rsidRPr="00AD05F2" w:rsidRDefault="00AD05F2" w:rsidP="00AD05F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162839AF" w14:textId="533DB21F" w:rsidR="00AD05F2" w:rsidRPr="00AD05F2" w:rsidRDefault="00AD05F2" w:rsidP="00AD0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F2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AD05F2">
        <w:rPr>
          <w:rFonts w:ascii="Times New Roman" w:hAnsi="Times New Roman" w:cs="Times New Roman"/>
          <w:sz w:val="24"/>
          <w:szCs w:val="24"/>
        </w:rPr>
        <w:t>że:</w:t>
      </w:r>
    </w:p>
    <w:p w14:paraId="4795D2DB" w14:textId="77777777" w:rsidR="00A072D6" w:rsidRDefault="00A072D6" w:rsidP="00A072D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</w:p>
    <w:p w14:paraId="0FA71EF0" w14:textId="2E920798" w:rsidR="00A072D6" w:rsidRPr="00A072D6" w:rsidRDefault="00A072D6" w:rsidP="00A072D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072D6">
        <w:rPr>
          <w:rStyle w:val="Pogrubienie"/>
          <w:bCs w:val="0"/>
          <w:color w:val="000000"/>
        </w:rPr>
        <w:t>P</w:t>
      </w:r>
      <w:r w:rsidRPr="00A072D6">
        <w:rPr>
          <w:rStyle w:val="Pogrubienie"/>
          <w:bCs w:val="0"/>
          <w:color w:val="000000"/>
        </w:rPr>
        <w:t>omieszczenia kuchni i zaplecza kuchennego wraz z wyposażeniem w budynku Publicznej Szkoły Podstawowej im. K.I. Gałczyńskiego w Dobrej, przy ul. Poziomkowej 5</w:t>
      </w:r>
      <w:r w:rsidRPr="00A072D6">
        <w:rPr>
          <w:rStyle w:val="Pogrubienie"/>
          <w:bCs w:val="0"/>
          <w:color w:val="000000"/>
        </w:rPr>
        <w:t xml:space="preserve"> </w:t>
      </w:r>
      <w:r w:rsidRPr="00A072D6">
        <w:rPr>
          <w:rStyle w:val="Pogrubienie"/>
          <w:bCs w:val="0"/>
          <w:color w:val="000000"/>
        </w:rPr>
        <w:t>będę(my) dzierżawił(li)</w:t>
      </w:r>
      <w:r>
        <w:rPr>
          <w:rStyle w:val="Pogrubienie"/>
          <w:bCs w:val="0"/>
          <w:color w:val="000000"/>
        </w:rPr>
        <w:t xml:space="preserve"> </w:t>
      </w:r>
      <w:r w:rsidRPr="00A072D6">
        <w:rPr>
          <w:b/>
          <w:color w:val="000000"/>
        </w:rPr>
        <w:t>z przeznaczeniem wyłącznie na dostarczanie, podgrzewanie posiłków oraz ich wydawanie dla uczniów oraz pracowników Publicznej Szkoły Podstawowej im. K.I. Gałczyńskiego w Dobrej, z wyłączeniem wytwarzania</w:t>
      </w:r>
      <w:r>
        <w:rPr>
          <w:b/>
          <w:color w:val="000000"/>
        </w:rPr>
        <w:t xml:space="preserve"> </w:t>
      </w:r>
      <w:r w:rsidRPr="00A072D6">
        <w:rPr>
          <w:b/>
          <w:color w:val="000000"/>
        </w:rPr>
        <w:t>i sprzedaży posiłków na zewnątrz.</w:t>
      </w:r>
    </w:p>
    <w:p w14:paraId="74202137" w14:textId="77777777" w:rsidR="00A072D6" w:rsidRDefault="00A072D6" w:rsidP="00AD05F2">
      <w:pPr>
        <w:spacing w:after="0"/>
        <w:jc w:val="both"/>
        <w:rPr>
          <w:rFonts w:ascii="Times New Roman" w:hAnsi="Times New Roman" w:cs="Times New Roman"/>
        </w:rPr>
      </w:pPr>
    </w:p>
    <w:p w14:paraId="5115910F" w14:textId="77777777" w:rsidR="00A072D6" w:rsidRDefault="00A072D6" w:rsidP="00193B4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color w:val="000000"/>
        </w:rPr>
      </w:pPr>
    </w:p>
    <w:p w14:paraId="6462AADB" w14:textId="38417C62" w:rsidR="00193B47" w:rsidRDefault="00193B47" w:rsidP="00AD05F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  <w:bookmarkStart w:id="0" w:name="_GoBack"/>
      <w:bookmarkEnd w:id="0"/>
    </w:p>
    <w:p w14:paraId="434D99DD" w14:textId="77777777" w:rsidR="00193B47" w:rsidRPr="00AD05F2" w:rsidRDefault="00193B47" w:rsidP="00AD05F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427843BE" w14:textId="1DCCEF43" w:rsidR="00AD05F2" w:rsidRPr="00736425" w:rsidRDefault="00AD05F2" w:rsidP="00AD05F2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</w:t>
      </w:r>
      <w:r w:rsidR="00193B47">
        <w:rPr>
          <w:rFonts w:ascii="Times New Roman" w:hAnsi="Times New Roman" w:cs="Times New Roman"/>
        </w:rPr>
        <w:t>ia ……….</w:t>
      </w:r>
      <w:r w:rsidRPr="00736425">
        <w:rPr>
          <w:rFonts w:ascii="Times New Roman" w:hAnsi="Times New Roman" w:cs="Times New Roman"/>
        </w:rPr>
        <w:t>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14:paraId="1ACBB5C7" w14:textId="2DBB1795" w:rsidR="00AD05F2" w:rsidRPr="00736425" w:rsidRDefault="00AD05F2" w:rsidP="00AD05F2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93B47">
        <w:t xml:space="preserve"> </w:t>
      </w:r>
      <w:r w:rsidRPr="00736425">
        <w:tab/>
      </w:r>
      <w:r w:rsidR="00193B47">
        <w:t xml:space="preserve">                               </w:t>
      </w:r>
      <w:r w:rsidRPr="00736425">
        <w:t>(podpis(y) osób uprawnionych</w:t>
      </w:r>
      <w:r w:rsidR="00193B47">
        <w:t xml:space="preserve"> do składania</w:t>
      </w:r>
    </w:p>
    <w:p w14:paraId="14096066" w14:textId="0AC67E57" w:rsidR="00AD05F2" w:rsidRPr="00736425" w:rsidRDefault="00193B47" w:rsidP="00AD05F2">
      <w:pPr>
        <w:pStyle w:val="Tekstpodstawowywcity3"/>
        <w:spacing w:line="276" w:lineRule="auto"/>
        <w:ind w:firstLine="708"/>
        <w:jc w:val="both"/>
      </w:pPr>
      <w:r>
        <w:t xml:space="preserve">    oświadczenia woli w imieniu</w:t>
      </w:r>
      <w:r w:rsidR="00AD05F2" w:rsidRPr="00736425">
        <w:t xml:space="preserve"> wykonawcy)</w:t>
      </w:r>
    </w:p>
    <w:p w14:paraId="46C3D902" w14:textId="77777777" w:rsidR="00AD05F2" w:rsidRPr="00736425" w:rsidRDefault="00AD05F2" w:rsidP="00AD05F2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sectPr w:rsidR="00AD05F2" w:rsidRPr="00736425" w:rsidSect="00AD05F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17D8"/>
    <w:multiLevelType w:val="hybridMultilevel"/>
    <w:tmpl w:val="3D843F1E"/>
    <w:lvl w:ilvl="0" w:tplc="DA186558">
      <w:start w:val="1"/>
      <w:numFmt w:val="lowerLetter"/>
      <w:lvlText w:val="%1)"/>
      <w:lvlJc w:val="left"/>
      <w:pPr>
        <w:ind w:left="1428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9F5949"/>
    <w:multiLevelType w:val="hybridMultilevel"/>
    <w:tmpl w:val="1514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61FF"/>
    <w:multiLevelType w:val="hybridMultilevel"/>
    <w:tmpl w:val="1BE22490"/>
    <w:lvl w:ilvl="0" w:tplc="128A78DA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B5A07"/>
    <w:multiLevelType w:val="hybridMultilevel"/>
    <w:tmpl w:val="F0F44B5A"/>
    <w:lvl w:ilvl="0" w:tplc="35461FF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25AB"/>
    <w:multiLevelType w:val="hybridMultilevel"/>
    <w:tmpl w:val="63B220C6"/>
    <w:lvl w:ilvl="0" w:tplc="A7002E7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5E"/>
    <w:rsid w:val="00193B47"/>
    <w:rsid w:val="00240DA7"/>
    <w:rsid w:val="002710E4"/>
    <w:rsid w:val="003D2CE5"/>
    <w:rsid w:val="003F69CC"/>
    <w:rsid w:val="00403997"/>
    <w:rsid w:val="0054486B"/>
    <w:rsid w:val="00560571"/>
    <w:rsid w:val="00572CC9"/>
    <w:rsid w:val="005F0689"/>
    <w:rsid w:val="005F700E"/>
    <w:rsid w:val="006421EF"/>
    <w:rsid w:val="00645F1C"/>
    <w:rsid w:val="00664C62"/>
    <w:rsid w:val="006D7096"/>
    <w:rsid w:val="00870EF2"/>
    <w:rsid w:val="00907BA5"/>
    <w:rsid w:val="0091435E"/>
    <w:rsid w:val="00923767"/>
    <w:rsid w:val="00983B27"/>
    <w:rsid w:val="00A072D6"/>
    <w:rsid w:val="00AD05F2"/>
    <w:rsid w:val="00BD54DE"/>
    <w:rsid w:val="00C07955"/>
    <w:rsid w:val="00F45DD5"/>
    <w:rsid w:val="00F6709E"/>
    <w:rsid w:val="00F93E8B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38C2"/>
  <w15:chartTrackingRefBased/>
  <w15:docId w15:val="{77C39469-007C-49A4-819B-A828ADF5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C62"/>
  </w:style>
  <w:style w:type="character" w:styleId="Pogrubienie">
    <w:name w:val="Strong"/>
    <w:basedOn w:val="Domylnaczcionkaakapitu"/>
    <w:uiPriority w:val="22"/>
    <w:qFormat/>
    <w:rsid w:val="00664C62"/>
    <w:rPr>
      <w:b/>
      <w:bCs/>
    </w:rPr>
  </w:style>
  <w:style w:type="paragraph" w:styleId="Bezodstpw">
    <w:name w:val="No Spacing"/>
    <w:uiPriority w:val="1"/>
    <w:qFormat/>
    <w:rsid w:val="00AD05F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D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5F2"/>
  </w:style>
  <w:style w:type="paragraph" w:styleId="Tekstpodstawowywcity3">
    <w:name w:val="Body Text Indent 3"/>
    <w:basedOn w:val="Normalny"/>
    <w:link w:val="Tekstpodstawowywcity3Znak"/>
    <w:semiHidden/>
    <w:unhideWhenUsed/>
    <w:rsid w:val="00AD05F2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05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29</cp:revision>
  <dcterms:created xsi:type="dcterms:W3CDTF">2019-07-23T19:47:00Z</dcterms:created>
  <dcterms:modified xsi:type="dcterms:W3CDTF">2019-07-23T20:30:00Z</dcterms:modified>
</cp:coreProperties>
</file>