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DA" w:rsidRDefault="00FB04DA" w:rsidP="00FB04D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  <w:r w:rsidR="00FD0A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IWZ </w:t>
      </w: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</w:t>
      </w:r>
    </w:p>
    <w:p w:rsidR="00FB04DA" w:rsidRDefault="00FB04DA" w:rsidP="00FB04DA">
      <w:pPr>
        <w:tabs>
          <w:tab w:val="center" w:pos="5456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B04DA" w:rsidRDefault="00FB04DA" w:rsidP="00FB04DA">
      <w:pPr>
        <w:tabs>
          <w:tab w:val="center" w:pos="5456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4F9F" w:rsidRDefault="00FB04DA" w:rsidP="00FB04D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</w:t>
      </w:r>
    </w:p>
    <w:p w:rsidR="00FB04DA" w:rsidRDefault="003D4F9F" w:rsidP="00CA4D77">
      <w:pPr>
        <w:pStyle w:val="Akapitzlist"/>
        <w:keepNext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4D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spraw </w:t>
      </w:r>
      <w:r w:rsidR="00FD0A4C" w:rsidRPr="00CA4D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 KIO </w:t>
      </w:r>
      <w:r w:rsidRPr="00CA4D77">
        <w:rPr>
          <w:rFonts w:ascii="Times New Roman" w:eastAsia="Times New Roman" w:hAnsi="Times New Roman"/>
          <w:b/>
          <w:sz w:val="24"/>
          <w:szCs w:val="24"/>
          <w:lang w:eastAsia="pl-PL"/>
        </w:rPr>
        <w:t>(dotyczy zadania 2</w:t>
      </w:r>
      <w:r w:rsidR="00FB04DA" w:rsidRPr="00CA4D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</w:t>
      </w:r>
    </w:p>
    <w:p w:rsidR="00CA4D77" w:rsidRPr="00CA4D77" w:rsidRDefault="00CA4D77" w:rsidP="00CA4D77">
      <w:pPr>
        <w:pStyle w:val="Akapitzlist"/>
        <w:keepNext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przygotowanych i przeprowadzonych na zlecenie  zamawiającego postępowań </w:t>
      </w:r>
      <w:r w:rsidR="00C14A20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udzielenie zamówienia publicznego. </w:t>
      </w:r>
    </w:p>
    <w:p w:rsidR="00CA4D77" w:rsidRDefault="00CA4D77" w:rsidP="00FB04D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04DA" w:rsidRDefault="00FB04DA" w:rsidP="00FB04D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FB04DA" w:rsidRDefault="00FB04DA" w:rsidP="00FB04D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754668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Ja(My), niżej podpisany(-ni) </w:t>
      </w:r>
    </w:p>
    <w:p w:rsidR="00754668" w:rsidRDefault="00754668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  <w:r w:rsidR="00EF408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 :</w:t>
      </w:r>
    </w:p>
    <w:p w:rsidR="00754668" w:rsidRDefault="00754668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(pełna nazwa Wykonawcy)</w:t>
      </w:r>
    </w:p>
    <w:p w:rsidR="00754668" w:rsidRDefault="00754668" w:rsidP="00FB04D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(adres siedziby Wykonawcy)</w:t>
      </w:r>
    </w:p>
    <w:p w:rsidR="00FB04DA" w:rsidRDefault="00FB04DA" w:rsidP="00FB0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ogłosz</w:t>
      </w:r>
      <w:r w:rsidR="00E4023C">
        <w:rPr>
          <w:rFonts w:ascii="Times New Roman" w:eastAsia="Times New Roman" w:hAnsi="Times New Roman"/>
          <w:sz w:val="24"/>
          <w:szCs w:val="24"/>
          <w:lang w:eastAsia="pl-PL"/>
        </w:rPr>
        <w:t>enie o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usługę pn.:</w:t>
      </w:r>
    </w:p>
    <w:p w:rsidR="00FB04DA" w:rsidRDefault="00FB04DA" w:rsidP="00FB04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414217" w:rsidP="004142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„</w:t>
      </w:r>
      <w:r w:rsidR="00FB04D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b/>
          <w:bCs/>
          <w:sz w:val="24"/>
          <w:szCs w:val="24"/>
        </w:rPr>
        <w:t xml:space="preserve">ŚWIADCZENIE BIEŻĄCEJ OBSŁUGI PRAWNEJ GMINY DOBRA ORAZ OBSŁUGI PRAWNEJ </w:t>
      </w:r>
      <w:r w:rsidR="00D807C9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W ZAKRESIE ZWROTU PODATKU VAT</w:t>
      </w:r>
      <w:r w:rsidR="003D4F9F">
        <w:rPr>
          <w:b/>
          <w:bCs/>
          <w:sz w:val="24"/>
          <w:szCs w:val="24"/>
        </w:rPr>
        <w:t xml:space="preserve"> w latach 2020 - 2022</w:t>
      </w:r>
      <w:r>
        <w:rPr>
          <w:b/>
          <w:bCs/>
          <w:sz w:val="24"/>
          <w:szCs w:val="24"/>
        </w:rPr>
        <w:t>”</w:t>
      </w: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04DA" w:rsidRDefault="00FB04DA" w:rsidP="00FB04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oświadczam(-my), że Wykonawca, którego reprezentuję(-jemy) </w:t>
      </w:r>
      <w:r w:rsidR="003D4F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wykazuje się doświadczeniem </w:t>
      </w:r>
      <w:r w:rsidR="00FD0A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reprezentacji Zamawiającego przed KIO w ciągu ostatnich trzech lat przed upływem terminu do składania ofert:</w:t>
      </w:r>
    </w:p>
    <w:p w:rsidR="00FB04DA" w:rsidRDefault="00FB04DA" w:rsidP="00FB04D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tbl>
      <w:tblPr>
        <w:tblW w:w="6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2"/>
        <w:gridCol w:w="3976"/>
      </w:tblGrid>
      <w:tr w:rsidR="003D4F9F" w:rsidTr="003D4F9F">
        <w:trPr>
          <w:trHeight w:val="10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4F9F" w:rsidRDefault="003D4F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4F9F" w:rsidRDefault="003D4F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D4F9F" w:rsidRDefault="003D4F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Syg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. akt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A4C" w:rsidRDefault="00FD0A4C" w:rsidP="00FD0A4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FD0A4C" w:rsidRDefault="00FD0A4C" w:rsidP="00FD0A4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Data wydania orzeczenia KIO </w:t>
            </w:r>
          </w:p>
          <w:p w:rsidR="003D4F9F" w:rsidRDefault="003D4F9F" w:rsidP="00A3318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3D4F9F" w:rsidTr="003D4F9F">
        <w:trPr>
          <w:trHeight w:val="9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9F" w:rsidRDefault="003D4F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D4F9F" w:rsidTr="003D4F9F">
        <w:trPr>
          <w:trHeight w:val="8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9F" w:rsidRDefault="003D4F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F9F" w:rsidRDefault="003D4F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3D4F9F" w:rsidTr="003D4F9F">
        <w:trPr>
          <w:trHeight w:val="8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9F" w:rsidRDefault="003D4F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Default="003D4F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FB04DA" w:rsidRDefault="00FB04DA" w:rsidP="00FB04DA">
      <w:pPr>
        <w:keepNext/>
        <w:spacing w:after="0" w:line="240" w:lineRule="auto"/>
        <w:ind w:left="180" w:hanging="564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04DA" w:rsidRDefault="00FB04DA" w:rsidP="00FB04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54668" w:rsidRDefault="00754668" w:rsidP="00CA4D7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54668" w:rsidRDefault="00754668" w:rsidP="00CA4D7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A4D77" w:rsidRDefault="00CA4D77" w:rsidP="00CA4D7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oświadczam(-my), że Wykonawca, którego reprezentuję(-jemy) wykazuje się doświadczeniem w przygotowaniu i przeprowadzeniu na zlecenie zamawiającego następujących postepowań o udzielenie zamówienia publicznego :</w:t>
      </w:r>
    </w:p>
    <w:p w:rsidR="00CA4D77" w:rsidRDefault="00CA4D77" w:rsidP="00CA4D7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tbl>
      <w:tblPr>
        <w:tblW w:w="6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2"/>
        <w:gridCol w:w="3976"/>
      </w:tblGrid>
      <w:tr w:rsidR="00CA4D77" w:rsidTr="00E41A85">
        <w:trPr>
          <w:trHeight w:val="10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4D77" w:rsidRDefault="00CA4D77" w:rsidP="00E41A8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4D77" w:rsidRDefault="00CA4D77" w:rsidP="00E41A8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CA4D77" w:rsidRDefault="00CA4D77" w:rsidP="00E41A8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4D77" w:rsidRDefault="00CA4D77" w:rsidP="00E41A8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4D77" w:rsidRDefault="00CA4D77" w:rsidP="00E41A8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Nazwa postępowania , data wszczęcia, wartość szacunkowa  </w:t>
            </w:r>
          </w:p>
          <w:p w:rsidR="00CA4D77" w:rsidRDefault="00CA4D77" w:rsidP="00E41A8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CA4D77" w:rsidTr="00E41A85">
        <w:trPr>
          <w:trHeight w:val="9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77" w:rsidRDefault="00CA4D77" w:rsidP="00E41A8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77" w:rsidRDefault="00CA4D77" w:rsidP="00E41A8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77" w:rsidRDefault="00CA4D77" w:rsidP="00E41A8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4D77" w:rsidTr="00E41A85">
        <w:trPr>
          <w:trHeight w:val="8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77" w:rsidRDefault="00CA4D77" w:rsidP="00E41A8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77" w:rsidRDefault="00CA4D77" w:rsidP="00E41A8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D77" w:rsidRDefault="00CA4D77" w:rsidP="00E41A8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CA4D77" w:rsidTr="00E41A85">
        <w:trPr>
          <w:trHeight w:val="8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77" w:rsidRDefault="00CA4D77" w:rsidP="00E41A8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77" w:rsidRDefault="00CA4D77" w:rsidP="00E41A8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77" w:rsidRDefault="00CA4D77" w:rsidP="00E41A8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CA4D77" w:rsidRDefault="00CA4D77" w:rsidP="00CA4D77">
      <w:pPr>
        <w:keepNext/>
        <w:spacing w:after="0" w:line="240" w:lineRule="auto"/>
        <w:ind w:left="180" w:hanging="564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A4D77" w:rsidRDefault="00CA4D77" w:rsidP="00CA4D7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D4F9F" w:rsidRDefault="003D4F9F" w:rsidP="00FB04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04DA" w:rsidRDefault="00FB04DA" w:rsidP="00FB04DA">
      <w:pPr>
        <w:keepNext/>
        <w:spacing w:after="0" w:line="240" w:lineRule="auto"/>
        <w:ind w:left="180" w:hanging="564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p w:rsidR="00754668" w:rsidRDefault="00754668" w:rsidP="00FB04DA">
      <w:pPr>
        <w:keepNext/>
        <w:spacing w:after="0" w:line="240" w:lineRule="auto"/>
        <w:ind w:left="180" w:hanging="564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p w:rsidR="00754668" w:rsidRDefault="00754668" w:rsidP="00FB04DA">
      <w:pPr>
        <w:keepNext/>
        <w:spacing w:after="0" w:line="240" w:lineRule="auto"/>
        <w:ind w:left="180" w:hanging="564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..............................., dn. 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…….…………………………………………………</w:t>
      </w:r>
    </w:p>
    <w:p w:rsidR="00FB04DA" w:rsidRDefault="00FB04DA">
      <w:r w:rsidRPr="00EF4081">
        <w:rPr>
          <w:rFonts w:ascii="Times New Roman" w:hAnsi="Times New Roman"/>
        </w:rPr>
        <w:t xml:space="preserve">                                                 </w:t>
      </w:r>
      <w:r w:rsidR="00EF4081">
        <w:rPr>
          <w:rFonts w:ascii="Times New Roman" w:hAnsi="Times New Roman"/>
        </w:rPr>
        <w:t xml:space="preserve">                               </w:t>
      </w:r>
      <w:r w:rsidRPr="00EF4081">
        <w:rPr>
          <w:rFonts w:ascii="Times New Roman" w:hAnsi="Times New Roman"/>
        </w:rPr>
        <w:t xml:space="preserve">(podpis(y) osób uprawnionych do reprezentacji </w:t>
      </w:r>
      <w:r w:rsidR="00EF4081">
        <w:rPr>
          <w:rFonts w:ascii="Times New Roman" w:hAnsi="Times New Roman"/>
        </w:rPr>
        <w:t xml:space="preserve">           </w:t>
      </w:r>
      <w:r w:rsidR="00EF4081">
        <w:rPr>
          <w:rFonts w:ascii="Times New Roman" w:hAnsi="Times New Roman"/>
        </w:rPr>
        <w:br/>
        <w:t xml:space="preserve">                                                                                 </w:t>
      </w:r>
      <w:r w:rsidRPr="00EF4081">
        <w:rPr>
          <w:rFonts w:ascii="Times New Roman" w:hAnsi="Times New Roman"/>
        </w:rPr>
        <w:t xml:space="preserve">Wykonawcy w przypadku oferty wspólnej podpis </w:t>
      </w:r>
      <w:r w:rsidR="00EF4081">
        <w:rPr>
          <w:rFonts w:ascii="Times New Roman" w:hAnsi="Times New Roman"/>
        </w:rPr>
        <w:br/>
        <w:t xml:space="preserve">                                                                                                                 </w:t>
      </w:r>
      <w:r w:rsidRPr="00EF4081">
        <w:rPr>
          <w:rFonts w:ascii="Times New Roman" w:hAnsi="Times New Roman"/>
        </w:rPr>
        <w:t>pełnomocnika Wykonawców)</w:t>
      </w:r>
    </w:p>
    <w:sectPr w:rsidR="00FB04DA" w:rsidSect="00D72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C5" w:rsidRDefault="00CC0DC5" w:rsidP="00CC0DC5">
      <w:pPr>
        <w:spacing w:after="0" w:line="240" w:lineRule="auto"/>
      </w:pPr>
      <w:r>
        <w:separator/>
      </w:r>
    </w:p>
  </w:endnote>
  <w:endnote w:type="continuationSeparator" w:id="0">
    <w:p w:rsidR="00CC0DC5" w:rsidRDefault="00CC0DC5" w:rsidP="00CC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C5" w:rsidRDefault="00CC0D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C5" w:rsidRDefault="00CC0DC5" w:rsidP="00CC0DC5">
    <w:pPr>
      <w:pStyle w:val="Stopka"/>
      <w:rPr>
        <w:b/>
        <w:bCs/>
      </w:rPr>
    </w:pPr>
    <w:r>
      <w:rPr>
        <w:b/>
        <w:bCs/>
      </w:rPr>
      <w:t>WKI.ZP.271.59.2019.LT</w:t>
    </w:r>
  </w:p>
  <w:p w:rsidR="00CC0DC5" w:rsidRDefault="00CC0DC5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C5" w:rsidRDefault="00CC0D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C5" w:rsidRDefault="00CC0DC5" w:rsidP="00CC0DC5">
      <w:pPr>
        <w:spacing w:after="0" w:line="240" w:lineRule="auto"/>
      </w:pPr>
      <w:r>
        <w:separator/>
      </w:r>
    </w:p>
  </w:footnote>
  <w:footnote w:type="continuationSeparator" w:id="0">
    <w:p w:rsidR="00CC0DC5" w:rsidRDefault="00CC0DC5" w:rsidP="00CC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C5" w:rsidRDefault="00CC0D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C5" w:rsidRDefault="00CC0D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C5" w:rsidRDefault="00CC0D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C54B4"/>
    <w:multiLevelType w:val="hybridMultilevel"/>
    <w:tmpl w:val="6304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DA"/>
    <w:rsid w:val="003D4F9F"/>
    <w:rsid w:val="003F7143"/>
    <w:rsid w:val="00414217"/>
    <w:rsid w:val="00430DDB"/>
    <w:rsid w:val="00440AD9"/>
    <w:rsid w:val="00602C23"/>
    <w:rsid w:val="00754668"/>
    <w:rsid w:val="007A54E9"/>
    <w:rsid w:val="00A33185"/>
    <w:rsid w:val="00C14A20"/>
    <w:rsid w:val="00C37711"/>
    <w:rsid w:val="00C968BC"/>
    <w:rsid w:val="00CA4D77"/>
    <w:rsid w:val="00CC0DC5"/>
    <w:rsid w:val="00D7245B"/>
    <w:rsid w:val="00D807C9"/>
    <w:rsid w:val="00E4023C"/>
    <w:rsid w:val="00E84B36"/>
    <w:rsid w:val="00EF4081"/>
    <w:rsid w:val="00F91831"/>
    <w:rsid w:val="00FB04DA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4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245B"/>
    <w:rPr>
      <w:i/>
      <w:iCs/>
    </w:rPr>
  </w:style>
  <w:style w:type="paragraph" w:styleId="Bezodstpw">
    <w:name w:val="No Spacing"/>
    <w:uiPriority w:val="1"/>
    <w:qFormat/>
    <w:rsid w:val="00EF408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A4D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C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D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4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245B"/>
    <w:rPr>
      <w:i/>
      <w:iCs/>
    </w:rPr>
  </w:style>
  <w:style w:type="paragraph" w:styleId="Bezodstpw">
    <w:name w:val="No Spacing"/>
    <w:uiPriority w:val="1"/>
    <w:qFormat/>
    <w:rsid w:val="00EF408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A4D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C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D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Liliana Toczek</cp:lastModifiedBy>
  <cp:revision>7</cp:revision>
  <cp:lastPrinted>2017-01-24T11:05:00Z</cp:lastPrinted>
  <dcterms:created xsi:type="dcterms:W3CDTF">2019-12-06T06:22:00Z</dcterms:created>
  <dcterms:modified xsi:type="dcterms:W3CDTF">2019-12-09T09:33:00Z</dcterms:modified>
</cp:coreProperties>
</file>