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F597" w14:textId="77777777" w:rsidR="008859B9" w:rsidRPr="005F200A" w:rsidRDefault="008859B9" w:rsidP="008859B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F200A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02867900" w14:textId="77777777" w:rsidR="008859B9" w:rsidRPr="005F200A" w:rsidRDefault="008859B9" w:rsidP="008859B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F200A">
        <w:rPr>
          <w:rFonts w:ascii="Times New Roman" w:hAnsi="Times New Roman" w:cs="Times New Roman"/>
          <w:sz w:val="24"/>
          <w:szCs w:val="24"/>
        </w:rPr>
        <w:t xml:space="preserve">                (pieczęć wykonawcy)</w:t>
      </w:r>
    </w:p>
    <w:p w14:paraId="7BDCB1FD" w14:textId="77777777" w:rsidR="008859B9" w:rsidRPr="005F200A" w:rsidRDefault="008859B9" w:rsidP="008859B9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5CA53192" w14:textId="77777777" w:rsidR="008859B9" w:rsidRPr="005F200A" w:rsidRDefault="008859B9" w:rsidP="008859B9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486B85C8" w14:textId="77777777" w:rsidR="008859B9" w:rsidRPr="005F200A" w:rsidRDefault="008859B9" w:rsidP="008859B9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5FF81808" w14:textId="77777777" w:rsidR="008859B9" w:rsidRPr="005F200A" w:rsidRDefault="008859B9" w:rsidP="008859B9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5F200A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Oświadczenie </w:t>
      </w:r>
    </w:p>
    <w:p w14:paraId="4BBEC498" w14:textId="514E16F8" w:rsidR="008859B9" w:rsidRPr="005F200A" w:rsidRDefault="008859B9" w:rsidP="008859B9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5F200A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- spełnianie warunku określonego w pkt. V</w:t>
      </w:r>
      <w:r w:rsidR="00C556E3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I</w:t>
      </w:r>
      <w:r w:rsidRPr="005F200A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ppkt. 3a</w:t>
      </w:r>
    </w:p>
    <w:p w14:paraId="7088E551" w14:textId="77777777" w:rsidR="008859B9" w:rsidRPr="005F200A" w:rsidRDefault="008859B9" w:rsidP="008859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2360F" w14:textId="77777777" w:rsidR="008859B9" w:rsidRPr="005F200A" w:rsidRDefault="008859B9" w:rsidP="005F20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00A">
        <w:rPr>
          <w:rFonts w:ascii="Times New Roman" w:eastAsia="Calibri" w:hAnsi="Times New Roman" w:cs="Times New Roman"/>
          <w:sz w:val="24"/>
          <w:szCs w:val="24"/>
        </w:rPr>
        <w:t>Ja (</w:t>
      </w:r>
      <w:r w:rsidRPr="005F200A">
        <w:rPr>
          <w:rFonts w:ascii="Times New Roman" w:hAnsi="Times New Roman" w:cs="Times New Roman"/>
          <w:sz w:val="24"/>
          <w:szCs w:val="24"/>
        </w:rPr>
        <w:t>m</w:t>
      </w:r>
      <w:r w:rsidRPr="005F200A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</w:t>
      </w:r>
    </w:p>
    <w:p w14:paraId="7170AAFF" w14:textId="77777777" w:rsidR="008859B9" w:rsidRPr="005F200A" w:rsidRDefault="008859B9" w:rsidP="008859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5CF8C5" w14:textId="77777777" w:rsidR="008859B9" w:rsidRPr="005F200A" w:rsidRDefault="008859B9" w:rsidP="008859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C0420F" w14:textId="77777777" w:rsidR="008859B9" w:rsidRPr="005F200A" w:rsidRDefault="008859B9" w:rsidP="005F20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00A"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  <w:r w:rsidR="005F200A">
        <w:rPr>
          <w:rFonts w:ascii="Times New Roman" w:eastAsia="Calibri" w:hAnsi="Times New Roman" w:cs="Times New Roman"/>
          <w:sz w:val="24"/>
          <w:szCs w:val="24"/>
        </w:rPr>
        <w:t>................................</w:t>
      </w:r>
      <w:r w:rsidRPr="005F200A">
        <w:rPr>
          <w:rFonts w:ascii="Times New Roman" w:hAnsi="Times New Roman" w:cs="Times New Roman"/>
          <w:sz w:val="24"/>
          <w:szCs w:val="24"/>
        </w:rPr>
        <w:t>………………………………..……..</w:t>
      </w:r>
    </w:p>
    <w:p w14:paraId="09B2FE89" w14:textId="77777777" w:rsidR="008859B9" w:rsidRPr="005F200A" w:rsidRDefault="008859B9" w:rsidP="008859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DB9361" w14:textId="77777777" w:rsidR="008859B9" w:rsidRPr="005F200A" w:rsidRDefault="008859B9" w:rsidP="008859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B1C043" w14:textId="77777777" w:rsidR="008859B9" w:rsidRPr="005F200A" w:rsidRDefault="008859B9" w:rsidP="008859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00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5F200A">
        <w:rPr>
          <w:rFonts w:ascii="Times New Roman" w:eastAsia="Calibri" w:hAnsi="Times New Roman" w:cs="Times New Roman"/>
          <w:sz w:val="24"/>
          <w:szCs w:val="24"/>
        </w:rPr>
        <w:t>.............</w:t>
      </w:r>
    </w:p>
    <w:p w14:paraId="3A29A3E1" w14:textId="77777777" w:rsidR="008859B9" w:rsidRPr="005F200A" w:rsidRDefault="008859B9" w:rsidP="00885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200A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14:paraId="6A80CAE6" w14:textId="77777777" w:rsidR="008859B9" w:rsidRPr="005F200A" w:rsidRDefault="008859B9" w:rsidP="008859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F4C36D" w14:textId="77777777" w:rsidR="008859B9" w:rsidRPr="005F200A" w:rsidRDefault="008859B9" w:rsidP="008859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FA1FAF" w14:textId="77777777" w:rsidR="008859B9" w:rsidRPr="005F200A" w:rsidRDefault="008859B9" w:rsidP="008859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00A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5F200A">
        <w:rPr>
          <w:rFonts w:ascii="Times New Roman" w:eastAsia="Calibri" w:hAnsi="Times New Roman" w:cs="Times New Roman"/>
          <w:sz w:val="24"/>
          <w:szCs w:val="24"/>
        </w:rPr>
        <w:t>.............</w:t>
      </w:r>
    </w:p>
    <w:p w14:paraId="2F9E7CC7" w14:textId="77777777" w:rsidR="008859B9" w:rsidRPr="005F200A" w:rsidRDefault="008859B9" w:rsidP="008859B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200A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14:paraId="6E25B00A" w14:textId="77777777" w:rsidR="008859B9" w:rsidRPr="005F200A" w:rsidRDefault="008859B9" w:rsidP="008859B9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DF4FFE" w14:textId="77777777" w:rsidR="008859B9" w:rsidRPr="005F200A" w:rsidRDefault="008859B9" w:rsidP="008859B9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ar-SA"/>
        </w:rPr>
      </w:pPr>
    </w:p>
    <w:p w14:paraId="300C8D87" w14:textId="77777777" w:rsidR="008859B9" w:rsidRPr="005F200A" w:rsidRDefault="008859B9" w:rsidP="00885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00A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5F200A">
        <w:rPr>
          <w:rFonts w:ascii="Times New Roman" w:hAnsi="Times New Roman" w:cs="Times New Roman"/>
          <w:sz w:val="24"/>
          <w:szCs w:val="24"/>
        </w:rPr>
        <w:t>że:</w:t>
      </w:r>
    </w:p>
    <w:p w14:paraId="6C9E4E1B" w14:textId="77777777" w:rsidR="008859B9" w:rsidRPr="005F200A" w:rsidRDefault="008859B9" w:rsidP="008859B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  <w:color w:val="000000"/>
        </w:rPr>
      </w:pPr>
    </w:p>
    <w:p w14:paraId="10274864" w14:textId="77777777" w:rsidR="008859B9" w:rsidRPr="005F200A" w:rsidRDefault="008859B9" w:rsidP="003064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200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Pomieszczenia kuchni i zaplecza kuchennego wraz z wyposażeniem w budynku </w:t>
      </w:r>
      <w:r w:rsidR="005F200A" w:rsidRPr="005F200A">
        <w:rPr>
          <w:rFonts w:ascii="Times New Roman" w:hAnsi="Times New Roman" w:cs="Times New Roman"/>
          <w:sz w:val="24"/>
          <w:szCs w:val="24"/>
        </w:rPr>
        <w:t xml:space="preserve">Przedszkola Publicznego Nr 1 w Mierzynie, z siedzibą w Mierzynie, przy ul. Kolorowej 25, wchodzące w skład Zespołu Przedszkoli w Mierzynie, z siedzibą przy ul. Kolorowej 25 </w:t>
      </w:r>
      <w:r w:rsidRPr="005F200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będę</w:t>
      </w:r>
      <w:r w:rsidR="005F200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F200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br/>
        <w:t>(będziemy)</w:t>
      </w:r>
      <w:r w:rsidRPr="005F200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dzierżawił(li) </w:t>
      </w:r>
      <w:r w:rsidRPr="005F200A">
        <w:rPr>
          <w:rFonts w:ascii="Times New Roman" w:hAnsi="Times New Roman" w:cs="Times New Roman"/>
          <w:sz w:val="24"/>
          <w:szCs w:val="24"/>
        </w:rPr>
        <w:t xml:space="preserve">z przeznaczeniem wyłącznie na dostarczanie, podgrzewanie posiłków oraz ich wydawanie dla </w:t>
      </w:r>
      <w:r w:rsidR="005F200A" w:rsidRPr="005F200A">
        <w:rPr>
          <w:rFonts w:ascii="Times New Roman" w:hAnsi="Times New Roman" w:cs="Times New Roman"/>
          <w:sz w:val="24"/>
          <w:szCs w:val="24"/>
        </w:rPr>
        <w:t>dzieci</w:t>
      </w:r>
      <w:r w:rsidRPr="005F200A">
        <w:rPr>
          <w:rFonts w:ascii="Times New Roman" w:hAnsi="Times New Roman" w:cs="Times New Roman"/>
          <w:sz w:val="24"/>
          <w:szCs w:val="24"/>
        </w:rPr>
        <w:t xml:space="preserve"> oraz pracowników </w:t>
      </w:r>
      <w:r w:rsidR="005F200A" w:rsidRPr="005F200A">
        <w:rPr>
          <w:rFonts w:ascii="Times New Roman" w:hAnsi="Times New Roman" w:cs="Times New Roman"/>
          <w:bCs/>
          <w:color w:val="000000"/>
          <w:sz w:val="24"/>
          <w:szCs w:val="24"/>
        </w:rPr>
        <w:t>Przedszkola Publicznego Nr 1 w Mierzynie, z siedzibą w Mierzynie, przy ul. Kolorowej 25, wchodzące</w:t>
      </w:r>
      <w:r w:rsidR="005F200A">
        <w:rPr>
          <w:rFonts w:ascii="Times New Roman" w:hAnsi="Times New Roman" w:cs="Times New Roman"/>
          <w:bCs/>
          <w:color w:val="000000"/>
          <w:sz w:val="24"/>
          <w:szCs w:val="24"/>
        </w:rPr>
        <w:t>go</w:t>
      </w:r>
      <w:r w:rsidR="005F200A" w:rsidRPr="005F20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skład Zespołu Przedszkoli w Mierzynie, z siedzibą przy ul. Kolorowej 25</w:t>
      </w:r>
      <w:r w:rsidRPr="005F200A">
        <w:rPr>
          <w:rFonts w:ascii="Times New Roman" w:hAnsi="Times New Roman" w:cs="Times New Roman"/>
          <w:sz w:val="24"/>
          <w:szCs w:val="24"/>
        </w:rPr>
        <w:t>, z wyłączeniem wytwarzania i sprzedaży posiłków na zewnątrz.</w:t>
      </w:r>
    </w:p>
    <w:p w14:paraId="4E10CB11" w14:textId="77777777" w:rsidR="008859B9" w:rsidRPr="005F200A" w:rsidRDefault="008859B9" w:rsidP="008859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B217E" w14:textId="77777777" w:rsidR="008859B9" w:rsidRPr="005F200A" w:rsidRDefault="008859B9" w:rsidP="008859B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color w:val="000000"/>
        </w:rPr>
      </w:pPr>
    </w:p>
    <w:p w14:paraId="5E50C234" w14:textId="77777777" w:rsidR="008859B9" w:rsidRPr="005F200A" w:rsidRDefault="008859B9" w:rsidP="008859B9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</w:pPr>
    </w:p>
    <w:p w14:paraId="5B37203A" w14:textId="77777777" w:rsidR="008859B9" w:rsidRPr="005F200A" w:rsidRDefault="008859B9" w:rsidP="00885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00A">
        <w:rPr>
          <w:rFonts w:ascii="Times New Roman" w:hAnsi="Times New Roman" w:cs="Times New Roman"/>
          <w:sz w:val="24"/>
          <w:szCs w:val="24"/>
        </w:rPr>
        <w:t>..............................., dnia ………..................</w:t>
      </w:r>
      <w:r w:rsidRPr="005F200A">
        <w:rPr>
          <w:rFonts w:ascii="Times New Roman" w:hAnsi="Times New Roman" w:cs="Times New Roman"/>
          <w:sz w:val="24"/>
          <w:szCs w:val="24"/>
        </w:rPr>
        <w:tab/>
      </w:r>
      <w:r w:rsidR="0030644F">
        <w:rPr>
          <w:rFonts w:ascii="Times New Roman" w:hAnsi="Times New Roman" w:cs="Times New Roman"/>
          <w:sz w:val="24"/>
          <w:szCs w:val="24"/>
        </w:rPr>
        <w:t xml:space="preserve">  </w:t>
      </w:r>
      <w:r w:rsidRPr="005F200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6CDC3B04" w14:textId="77777777" w:rsidR="008859B9" w:rsidRPr="0030644F" w:rsidRDefault="008859B9" w:rsidP="0030644F">
      <w:pPr>
        <w:pStyle w:val="Tekstpodstawowywcity3"/>
        <w:spacing w:line="276" w:lineRule="auto"/>
        <w:ind w:left="5664"/>
        <w:jc w:val="both"/>
        <w:rPr>
          <w:sz w:val="16"/>
          <w:szCs w:val="16"/>
        </w:rPr>
      </w:pPr>
      <w:r w:rsidRPr="0030644F">
        <w:rPr>
          <w:sz w:val="16"/>
          <w:szCs w:val="16"/>
        </w:rPr>
        <w:t>(podpis(y) osób uprawnionych do składania</w:t>
      </w:r>
      <w:r w:rsidR="0030644F">
        <w:rPr>
          <w:sz w:val="16"/>
          <w:szCs w:val="16"/>
        </w:rPr>
        <w:t xml:space="preserve"> </w:t>
      </w:r>
      <w:r w:rsidRPr="0030644F">
        <w:rPr>
          <w:sz w:val="16"/>
          <w:szCs w:val="16"/>
        </w:rPr>
        <w:t>oświadczenia woli w imieniu wykonawcy)</w:t>
      </w:r>
    </w:p>
    <w:p w14:paraId="57D10283" w14:textId="77777777" w:rsidR="008859B9" w:rsidRPr="005F200A" w:rsidRDefault="008859B9" w:rsidP="008859B9">
      <w:pPr>
        <w:pStyle w:val="Tekstpodstawowywcity3"/>
        <w:spacing w:line="276" w:lineRule="auto"/>
        <w:ind w:firstLine="708"/>
        <w:jc w:val="both"/>
        <w:rPr>
          <w:sz w:val="24"/>
          <w:szCs w:val="24"/>
        </w:rPr>
      </w:pPr>
    </w:p>
    <w:p w14:paraId="085A3163" w14:textId="77777777" w:rsidR="00FD087C" w:rsidRPr="005F200A" w:rsidRDefault="00FD087C">
      <w:pPr>
        <w:rPr>
          <w:sz w:val="24"/>
          <w:szCs w:val="24"/>
        </w:rPr>
      </w:pPr>
    </w:p>
    <w:sectPr w:rsidR="00FD087C" w:rsidRPr="005F2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206"/>
    <w:rsid w:val="00024206"/>
    <w:rsid w:val="0030644F"/>
    <w:rsid w:val="005F200A"/>
    <w:rsid w:val="008859B9"/>
    <w:rsid w:val="00A71224"/>
    <w:rsid w:val="00C556E3"/>
    <w:rsid w:val="00F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6025"/>
  <w15:docId w15:val="{1669D947-421C-4EC9-AE36-974995A4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9B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712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8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8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59B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859B9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859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85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Czarnota</dc:creator>
  <cp:keywords/>
  <dc:description/>
  <cp:lastModifiedBy>Wioletta Czarnota</cp:lastModifiedBy>
  <cp:revision>4</cp:revision>
  <dcterms:created xsi:type="dcterms:W3CDTF">2020-07-07T10:10:00Z</dcterms:created>
  <dcterms:modified xsi:type="dcterms:W3CDTF">2021-08-11T11:54:00Z</dcterms:modified>
</cp:coreProperties>
</file>