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2DF" w14:textId="77777777" w:rsidR="00C933EB" w:rsidRDefault="00C933EB" w:rsidP="001B2D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2020B810" w14:textId="77777777" w:rsidR="00C933EB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kandydata do pracy o udostępnieniu danych osobowych </w:t>
      </w:r>
    </w:p>
    <w:p w14:paraId="22420BD1" w14:textId="77777777" w:rsidR="00BC0392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na podstawie art. 22 </w:t>
      </w:r>
      <w:r w:rsidRPr="005B10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CC07C6" w14:textId="77777777" w:rsidR="005D47AB" w:rsidRPr="005B10E6" w:rsidRDefault="00396000" w:rsidP="00BC0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ustawy z dnia 26 czerwca 1974 r. Kodeks </w:t>
      </w:r>
      <w:r w:rsidR="00C933EB" w:rsidRPr="005B10E6">
        <w:rPr>
          <w:rFonts w:ascii="Times New Roman" w:hAnsi="Times New Roman" w:cs="Times New Roman"/>
          <w:b/>
          <w:sz w:val="28"/>
          <w:szCs w:val="28"/>
        </w:rPr>
        <w:t>Pracy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530F45" w14:textId="6219B4E8" w:rsidR="00C933EB" w:rsidRPr="00922178" w:rsidRDefault="005D47AB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>(Dz.U. z 20</w:t>
      </w:r>
      <w:r w:rsidR="006316CC">
        <w:rPr>
          <w:rFonts w:ascii="Times New Roman" w:hAnsi="Times New Roman" w:cs="Times New Roman"/>
          <w:b/>
          <w:sz w:val="28"/>
          <w:szCs w:val="28"/>
        </w:rPr>
        <w:t>2</w:t>
      </w:r>
      <w:r w:rsidR="00515CC4">
        <w:rPr>
          <w:rFonts w:ascii="Times New Roman" w:hAnsi="Times New Roman" w:cs="Times New Roman"/>
          <w:b/>
          <w:sz w:val="28"/>
          <w:szCs w:val="28"/>
        </w:rPr>
        <w:t>2 r. poz. 1510</w:t>
      </w:r>
      <w:r w:rsidR="005760FA">
        <w:rPr>
          <w:rFonts w:ascii="Times New Roman" w:hAnsi="Times New Roman" w:cs="Times New Roman"/>
          <w:b/>
          <w:sz w:val="28"/>
          <w:szCs w:val="28"/>
        </w:rPr>
        <w:t xml:space="preserve"> z późn.zm.</w:t>
      </w:r>
      <w:r w:rsidRPr="005B10E6">
        <w:rPr>
          <w:rFonts w:ascii="Times New Roman" w:hAnsi="Times New Roman" w:cs="Times New Roman"/>
          <w:b/>
          <w:sz w:val="28"/>
          <w:szCs w:val="28"/>
        </w:rPr>
        <w:t>)</w:t>
      </w:r>
    </w:p>
    <w:p w14:paraId="6D7DA9D3" w14:textId="77777777"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E8E2BD" w14:textId="77777777"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14:paraId="694F337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64F06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BC25725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29960899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D4AD78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0FD745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FC24383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A4E370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B61A46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7F1AE06B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52065C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6ED5558" w14:textId="77777777"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14:paraId="59EFC079" w14:textId="4123472A" w:rsidR="00C933EB" w:rsidRPr="00445CD5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że niniejszym przekazuję Urzędowi Gminy Dobra z siedzibą w Dobrej </w:t>
      </w:r>
      <w:r w:rsidR="00BC0392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>z przystąpien</w:t>
      </w:r>
      <w:r w:rsidR="00922178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>iem do naboru na wolne</w:t>
      </w:r>
      <w:r w:rsidR="00D32EEC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178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>stanowisko urzędnicze</w:t>
      </w:r>
      <w:r w:rsidR="00D32EEC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ds. ochrony środowiska w Wydziale ds. Ochrony Środowiska </w:t>
      </w:r>
      <w:r w:rsidR="00FD26A2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14:paraId="6D98082D" w14:textId="69AB06AA" w:rsidR="005655C6" w:rsidRPr="00445CD5" w:rsidRDefault="005655C6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2BA4E3" w14:textId="77777777" w:rsidR="00567C4D" w:rsidRDefault="00567C4D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E8714" w14:textId="77777777"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D10F74A" w14:textId="77777777"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0F31D5"/>
    <w:rsid w:val="001A6648"/>
    <w:rsid w:val="001B2DDB"/>
    <w:rsid w:val="001B3BB2"/>
    <w:rsid w:val="00212D9E"/>
    <w:rsid w:val="00277A08"/>
    <w:rsid w:val="002B3F18"/>
    <w:rsid w:val="00340428"/>
    <w:rsid w:val="00396000"/>
    <w:rsid w:val="00445CD5"/>
    <w:rsid w:val="00515CC4"/>
    <w:rsid w:val="005655C6"/>
    <w:rsid w:val="00567C4D"/>
    <w:rsid w:val="005760FA"/>
    <w:rsid w:val="005B10E6"/>
    <w:rsid w:val="005C78AA"/>
    <w:rsid w:val="005D47AB"/>
    <w:rsid w:val="006316CC"/>
    <w:rsid w:val="006516D5"/>
    <w:rsid w:val="006568F3"/>
    <w:rsid w:val="006A04AE"/>
    <w:rsid w:val="00707B38"/>
    <w:rsid w:val="0076295B"/>
    <w:rsid w:val="00922178"/>
    <w:rsid w:val="0098665A"/>
    <w:rsid w:val="009A717D"/>
    <w:rsid w:val="009C0B88"/>
    <w:rsid w:val="00B11F99"/>
    <w:rsid w:val="00BC0392"/>
    <w:rsid w:val="00C933EB"/>
    <w:rsid w:val="00D1040F"/>
    <w:rsid w:val="00D32EEC"/>
    <w:rsid w:val="00D5080E"/>
    <w:rsid w:val="00DA7F61"/>
    <w:rsid w:val="00DD6020"/>
    <w:rsid w:val="00E30E36"/>
    <w:rsid w:val="00E470DD"/>
    <w:rsid w:val="00E6696B"/>
    <w:rsid w:val="00EB0D84"/>
    <w:rsid w:val="00EF45CE"/>
    <w:rsid w:val="00FA6E73"/>
    <w:rsid w:val="00FD26A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8F5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Gębuś Tamara</cp:lastModifiedBy>
  <cp:revision>60</cp:revision>
  <cp:lastPrinted>2019-08-19T10:09:00Z</cp:lastPrinted>
  <dcterms:created xsi:type="dcterms:W3CDTF">2018-08-20T07:44:00Z</dcterms:created>
  <dcterms:modified xsi:type="dcterms:W3CDTF">2023-03-03T06:13:00Z</dcterms:modified>
</cp:coreProperties>
</file>