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AA691" w14:textId="77777777" w:rsidR="00883803" w:rsidRDefault="00883803" w:rsidP="008838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OŚWIADCZENIE</w:t>
      </w:r>
    </w:p>
    <w:p w14:paraId="68150342" w14:textId="77777777" w:rsidR="00883803" w:rsidRDefault="00883803" w:rsidP="008838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2ADB1D" w14:textId="77777777" w:rsidR="00883803" w:rsidRDefault="00883803" w:rsidP="008838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249CBC" w14:textId="77777777" w:rsidR="00883803" w:rsidRDefault="00883803" w:rsidP="00C57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339DB0CA" w14:textId="77777777" w:rsidR="00883803" w:rsidRDefault="00883803" w:rsidP="0088380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4393FCB7" w14:textId="77777777" w:rsidR="00883803" w:rsidRDefault="00883803" w:rsidP="00883803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F52CF53" w14:textId="77777777" w:rsidR="00883803" w:rsidRDefault="00883803" w:rsidP="00C57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46E86AA2" w14:textId="77777777" w:rsidR="00883803" w:rsidRDefault="00883803" w:rsidP="0088380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5D4FADA1" w14:textId="77777777" w:rsidR="00883803" w:rsidRDefault="00883803" w:rsidP="0088380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4C4DF17" w14:textId="77777777" w:rsidR="00883803" w:rsidRDefault="00883803" w:rsidP="00C57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1FAF5AE3" w14:textId="77777777" w:rsidR="00883803" w:rsidRDefault="00883803" w:rsidP="0088380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253E6EAA" w14:textId="77777777" w:rsidR="00883803" w:rsidRDefault="00883803" w:rsidP="00883803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7282C13" w14:textId="77777777" w:rsidR="00883803" w:rsidRDefault="00883803" w:rsidP="00883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B2FB736" w14:textId="77777777" w:rsidR="00883803" w:rsidRDefault="00883803" w:rsidP="008838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945215" w14:textId="77777777" w:rsidR="00883803" w:rsidRDefault="00883803" w:rsidP="008838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</w:t>
      </w:r>
    </w:p>
    <w:p w14:paraId="151DC3B4" w14:textId="77777777" w:rsidR="00883803" w:rsidRDefault="00883803" w:rsidP="008838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4F7A82" w14:textId="6D16BEFD" w:rsidR="00883803" w:rsidRDefault="00883803" w:rsidP="00C20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iż </w:t>
      </w:r>
      <w:r w:rsidR="00444880">
        <w:rPr>
          <w:rFonts w:ascii="Times New Roman" w:hAnsi="Times New Roman" w:cs="Times New Roman"/>
          <w:sz w:val="24"/>
          <w:szCs w:val="24"/>
        </w:rPr>
        <w:t>nie byłem/</w:t>
      </w:r>
      <w:r w:rsidR="00C57A13">
        <w:rPr>
          <w:rFonts w:ascii="Times New Roman" w:hAnsi="Times New Roman" w:cs="Times New Roman"/>
          <w:sz w:val="24"/>
          <w:szCs w:val="24"/>
        </w:rPr>
        <w:t xml:space="preserve"> </w:t>
      </w:r>
      <w:r w:rsidR="00444880">
        <w:rPr>
          <w:rFonts w:ascii="Times New Roman" w:hAnsi="Times New Roman" w:cs="Times New Roman"/>
          <w:sz w:val="24"/>
          <w:szCs w:val="24"/>
        </w:rPr>
        <w:t>nie byłam</w:t>
      </w:r>
      <w:r w:rsidR="006F762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444880">
        <w:rPr>
          <w:rFonts w:ascii="Times New Roman" w:hAnsi="Times New Roman" w:cs="Times New Roman"/>
          <w:sz w:val="24"/>
          <w:szCs w:val="24"/>
        </w:rPr>
        <w:t xml:space="preserve"> </w:t>
      </w:r>
      <w:r w:rsidR="00C20DEC">
        <w:rPr>
          <w:rFonts w:ascii="Times New Roman" w:hAnsi="Times New Roman" w:cs="Times New Roman"/>
          <w:sz w:val="24"/>
          <w:szCs w:val="24"/>
        </w:rPr>
        <w:t>prawomocnie ukarany/u</w:t>
      </w:r>
      <w:r w:rsidR="00444880">
        <w:rPr>
          <w:rFonts w:ascii="Times New Roman" w:hAnsi="Times New Roman" w:cs="Times New Roman"/>
          <w:sz w:val="24"/>
          <w:szCs w:val="24"/>
        </w:rPr>
        <w:t>karana</w:t>
      </w:r>
      <w:r w:rsidR="00C20DEC" w:rsidRPr="00C20DE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444880">
        <w:rPr>
          <w:rFonts w:ascii="Times New Roman" w:hAnsi="Times New Roman" w:cs="Times New Roman"/>
          <w:sz w:val="24"/>
          <w:szCs w:val="24"/>
        </w:rPr>
        <w:t xml:space="preserve"> </w:t>
      </w:r>
      <w:r w:rsidR="00284D18" w:rsidRPr="00284D18">
        <w:rPr>
          <w:rFonts w:ascii="Times New Roman" w:hAnsi="Times New Roman" w:cs="Times New Roman"/>
          <w:sz w:val="24"/>
          <w:szCs w:val="24"/>
        </w:rPr>
        <w:t xml:space="preserve">karą dyscyplinarną, o której mowa </w:t>
      </w:r>
      <w:r w:rsidR="00C20DEC">
        <w:rPr>
          <w:rFonts w:ascii="Times New Roman" w:hAnsi="Times New Roman" w:cs="Times New Roman"/>
          <w:sz w:val="24"/>
          <w:szCs w:val="24"/>
        </w:rPr>
        <w:br/>
      </w:r>
      <w:r w:rsidR="00284D18" w:rsidRPr="00284D18">
        <w:rPr>
          <w:rFonts w:ascii="Times New Roman" w:hAnsi="Times New Roman" w:cs="Times New Roman"/>
          <w:sz w:val="24"/>
          <w:szCs w:val="24"/>
        </w:rPr>
        <w:t xml:space="preserve">w art. 76 ust. 1 ustawy z dnia 26 stycznia 1982 r. – Karta Nauczyciela </w:t>
      </w:r>
      <w:r w:rsidR="006F7626" w:rsidRPr="006F7626">
        <w:rPr>
          <w:rFonts w:ascii="Times New Roman" w:hAnsi="Times New Roman" w:cs="Times New Roman"/>
          <w:sz w:val="24"/>
          <w:szCs w:val="24"/>
        </w:rPr>
        <w:t>(</w:t>
      </w:r>
      <w:r w:rsidR="005E6846" w:rsidRPr="005E6846">
        <w:rPr>
          <w:rFonts w:ascii="Times New Roman" w:hAnsi="Times New Roman" w:cs="Times New Roman"/>
          <w:sz w:val="24"/>
          <w:szCs w:val="24"/>
        </w:rPr>
        <w:t xml:space="preserve">Dz. U. z 2021 r. </w:t>
      </w:r>
      <w:r w:rsidR="00C20DEC">
        <w:rPr>
          <w:rFonts w:ascii="Times New Roman" w:hAnsi="Times New Roman" w:cs="Times New Roman"/>
          <w:sz w:val="24"/>
          <w:szCs w:val="24"/>
        </w:rPr>
        <w:br/>
      </w:r>
      <w:r w:rsidR="005E6846" w:rsidRPr="005E6846">
        <w:rPr>
          <w:rFonts w:ascii="Times New Roman" w:hAnsi="Times New Roman" w:cs="Times New Roman"/>
          <w:sz w:val="24"/>
          <w:szCs w:val="24"/>
        </w:rPr>
        <w:t>poz. 1762 z późn. zm.)</w:t>
      </w:r>
      <w:r w:rsidR="006F7626">
        <w:rPr>
          <w:rFonts w:ascii="Times New Roman" w:hAnsi="Times New Roman" w:cs="Times New Roman"/>
          <w:sz w:val="24"/>
          <w:szCs w:val="24"/>
        </w:rPr>
        <w:t xml:space="preserve"> </w:t>
      </w:r>
      <w:r w:rsidR="00284D18" w:rsidRPr="00284D18">
        <w:rPr>
          <w:rFonts w:ascii="Times New Roman" w:hAnsi="Times New Roman" w:cs="Times New Roman"/>
          <w:sz w:val="24"/>
          <w:szCs w:val="24"/>
        </w:rPr>
        <w:t xml:space="preserve">lub </w:t>
      </w:r>
      <w:r w:rsidR="00317E24">
        <w:rPr>
          <w:rFonts w:ascii="Times New Roman" w:hAnsi="Times New Roman" w:cs="Times New Roman"/>
          <w:sz w:val="24"/>
          <w:szCs w:val="24"/>
        </w:rPr>
        <w:t xml:space="preserve">karą dyscyplinarną, o której mowa </w:t>
      </w:r>
      <w:r w:rsidR="00CF7D65">
        <w:rPr>
          <w:rFonts w:ascii="Times New Roman" w:hAnsi="Times New Roman" w:cs="Times New Roman"/>
          <w:sz w:val="24"/>
          <w:szCs w:val="24"/>
        </w:rPr>
        <w:t>w art. 276 ust. 1 ustawy z dnia 20 lipca 2018 r. Prawo o szkolnictwi</w:t>
      </w:r>
      <w:r w:rsidR="00317E24">
        <w:rPr>
          <w:rFonts w:ascii="Times New Roman" w:hAnsi="Times New Roman" w:cs="Times New Roman"/>
          <w:sz w:val="24"/>
          <w:szCs w:val="24"/>
        </w:rPr>
        <w:t>e wyższym i nauce (</w:t>
      </w:r>
      <w:r w:rsidR="005E6846" w:rsidRPr="005E6846">
        <w:rPr>
          <w:rFonts w:ascii="Times New Roman" w:hAnsi="Times New Roman" w:cs="Times New Roman"/>
          <w:sz w:val="24"/>
          <w:szCs w:val="24"/>
        </w:rPr>
        <w:t xml:space="preserve">Dz. U. z 2022 r. poz. 574 z późn. </w:t>
      </w:r>
      <w:r w:rsidR="00C54497">
        <w:rPr>
          <w:rFonts w:ascii="Times New Roman" w:hAnsi="Times New Roman" w:cs="Times New Roman"/>
          <w:sz w:val="24"/>
          <w:szCs w:val="24"/>
        </w:rPr>
        <w:t>z</w:t>
      </w:r>
      <w:r w:rsidR="005E6846" w:rsidRPr="005E6846">
        <w:rPr>
          <w:rFonts w:ascii="Times New Roman" w:hAnsi="Times New Roman" w:cs="Times New Roman"/>
          <w:sz w:val="24"/>
          <w:szCs w:val="24"/>
        </w:rPr>
        <w:t>m</w:t>
      </w:r>
      <w:r w:rsidR="00C54497">
        <w:rPr>
          <w:rFonts w:ascii="Times New Roman" w:hAnsi="Times New Roman" w:cs="Times New Roman"/>
          <w:sz w:val="24"/>
          <w:szCs w:val="24"/>
        </w:rPr>
        <w:t>.)</w:t>
      </w:r>
    </w:p>
    <w:p w14:paraId="351BCB55" w14:textId="77777777" w:rsidR="00883803" w:rsidRDefault="00883803" w:rsidP="00883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44A42" w14:textId="77777777" w:rsidR="00883803" w:rsidRDefault="00883803" w:rsidP="00883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1794D" w14:textId="77777777" w:rsidR="00883803" w:rsidRDefault="00883803" w:rsidP="00883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76912" w14:textId="77777777" w:rsidR="00883803" w:rsidRDefault="00883803" w:rsidP="008838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26D6B92C" w14:textId="77777777" w:rsidR="00883803" w:rsidRDefault="00883803" w:rsidP="008838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14:paraId="168A9A77" w14:textId="77777777" w:rsidR="006F7626" w:rsidRDefault="006F7626" w:rsidP="008838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5473A9" w14:textId="77777777" w:rsidR="006F7626" w:rsidRDefault="006F7626" w:rsidP="008838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E60F95" w14:textId="77777777" w:rsidR="006F7626" w:rsidRDefault="006F7626" w:rsidP="008838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F0A443" w14:textId="77777777" w:rsidR="006F7626" w:rsidRDefault="006F7626" w:rsidP="008838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DA9614" w14:textId="77777777" w:rsidR="006F7626" w:rsidRPr="006F7626" w:rsidRDefault="006F7626" w:rsidP="008838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niepotrzebne skreślić</w:t>
      </w:r>
    </w:p>
    <w:sectPr w:rsidR="006F7626" w:rsidRPr="006F7626" w:rsidSect="00A25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1DF"/>
    <w:rsid w:val="00284D18"/>
    <w:rsid w:val="00317E24"/>
    <w:rsid w:val="00444880"/>
    <w:rsid w:val="00576CFB"/>
    <w:rsid w:val="005E6846"/>
    <w:rsid w:val="006F7626"/>
    <w:rsid w:val="00767799"/>
    <w:rsid w:val="00785EE5"/>
    <w:rsid w:val="00883803"/>
    <w:rsid w:val="008F6CE2"/>
    <w:rsid w:val="00963F08"/>
    <w:rsid w:val="00A25BFF"/>
    <w:rsid w:val="00C20DEC"/>
    <w:rsid w:val="00C54497"/>
    <w:rsid w:val="00C57A13"/>
    <w:rsid w:val="00C74ADD"/>
    <w:rsid w:val="00CF7D65"/>
    <w:rsid w:val="00D10869"/>
    <w:rsid w:val="00D26899"/>
    <w:rsid w:val="00DA39D4"/>
    <w:rsid w:val="00DC0830"/>
    <w:rsid w:val="00E0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E95F"/>
  <w15:docId w15:val="{8EF4FABF-B104-403E-91BB-030FDF9E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8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1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Helena Tomaszewska</cp:lastModifiedBy>
  <cp:revision>10</cp:revision>
  <dcterms:created xsi:type="dcterms:W3CDTF">2017-05-15T07:12:00Z</dcterms:created>
  <dcterms:modified xsi:type="dcterms:W3CDTF">2022-05-18T12:33:00Z</dcterms:modified>
</cp:coreProperties>
</file>