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C0" w:rsidRDefault="00B55CC0" w:rsidP="00B55CC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55CC0" w:rsidRDefault="00B55CC0" w:rsidP="00B55C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zamieszkały/zamieszkała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55CC0" w:rsidRDefault="00B55CC0" w:rsidP="00B55C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55CC0" w:rsidRDefault="00B55CC0" w:rsidP="00B55C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uprzedzony/a o odpowiedzialności karnej za złożenie fałszywego oświadczenia, wynikającej z art. 233 ustawy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 dnia 6 czerwca 1997 r.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Kodeks karny (Dz.U. z 2016 r. poz. 1137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z późn.zm.)</w:t>
      </w:r>
    </w:p>
    <w:p w:rsidR="00B55CC0" w:rsidRDefault="00B55CC0" w:rsidP="00B55C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oświadczam,</w:t>
      </w:r>
    </w:p>
    <w:p w:rsidR="00B55CC0" w:rsidRDefault="00B55CC0" w:rsidP="00B55C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5CC0" w:rsidRDefault="00B55CC0" w:rsidP="00B55CC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CC0">
        <w:rPr>
          <w:rFonts w:ascii="Times New Roman" w:hAnsi="Times New Roman" w:cs="Times New Roman"/>
          <w:sz w:val="36"/>
          <w:szCs w:val="36"/>
        </w:rPr>
        <w:t xml:space="preserve">iż posiadam dobry stan zdrowia, pozwalający na </w:t>
      </w:r>
      <w:r>
        <w:rPr>
          <w:rFonts w:ascii="Times New Roman" w:hAnsi="Times New Roman" w:cs="Times New Roman"/>
          <w:sz w:val="36"/>
          <w:szCs w:val="36"/>
        </w:rPr>
        <w:t>zatrudnienie mnie na stanowisku ds. melioracji</w:t>
      </w:r>
    </w:p>
    <w:p w:rsidR="00B55CC0" w:rsidRDefault="00B55CC0" w:rsidP="00B55CC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Wydziale ds. Komunalnych i Inwestycji</w:t>
      </w:r>
    </w:p>
    <w:p w:rsidR="00B55CC0" w:rsidRPr="00B55CC0" w:rsidRDefault="00B55CC0" w:rsidP="00B55CC0">
      <w:pPr>
        <w:spacing w:after="0" w:line="36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Urzędzie Gminy Dobra</w:t>
      </w:r>
    </w:p>
    <w:p w:rsidR="00B55CC0" w:rsidRDefault="00B55CC0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4AC" w:rsidRDefault="001814AC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4AC" w:rsidRDefault="001814AC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814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52429D">
        <w:rPr>
          <w:rFonts w:ascii="Times New Roman" w:hAnsi="Times New Roman" w:cs="Times New Roman"/>
          <w:sz w:val="24"/>
          <w:szCs w:val="24"/>
        </w:rPr>
        <w:t>.</w:t>
      </w:r>
    </w:p>
    <w:p w:rsidR="00C32AF8" w:rsidRDefault="00B55CC0" w:rsidP="0052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4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 data i czytelny podpis osoby składającej oświadczenie )</w:t>
      </w:r>
    </w:p>
    <w:sectPr w:rsidR="00C3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80"/>
    <w:rsid w:val="001814AC"/>
    <w:rsid w:val="0052429D"/>
    <w:rsid w:val="00746480"/>
    <w:rsid w:val="007C2928"/>
    <w:rsid w:val="00B55CC0"/>
    <w:rsid w:val="00C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2C62-878E-4939-92F2-A46EE4C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4</cp:revision>
  <dcterms:created xsi:type="dcterms:W3CDTF">2017-11-29T12:29:00Z</dcterms:created>
  <dcterms:modified xsi:type="dcterms:W3CDTF">2017-11-29T12:32:00Z</dcterms:modified>
</cp:coreProperties>
</file>