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68" w:rsidRPr="00281BDB" w:rsidRDefault="00CD78C4" w:rsidP="00141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ZAŁĄCZNIK NR 12</w:t>
      </w:r>
    </w:p>
    <w:p w:rsidR="00370FB4" w:rsidRPr="00281BDB" w:rsidRDefault="006179BA" w:rsidP="00141D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1BDB">
        <w:rPr>
          <w:rFonts w:ascii="Times New Roman" w:hAnsi="Times New Roman" w:cs="Times New Roman"/>
          <w:sz w:val="24"/>
          <w:szCs w:val="24"/>
        </w:rPr>
        <w:t xml:space="preserve"> </w:t>
      </w:r>
      <w:r w:rsidR="00370FB4" w:rsidRPr="00281BDB">
        <w:rPr>
          <w:rFonts w:ascii="Times New Roman" w:hAnsi="Times New Roman" w:cs="Times New Roman"/>
          <w:sz w:val="20"/>
          <w:szCs w:val="20"/>
        </w:rPr>
        <w:t>(pieczęć wykonawcy)</w:t>
      </w:r>
    </w:p>
    <w:p w:rsidR="00370FB4" w:rsidRPr="00281BDB" w:rsidRDefault="00370FB4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DB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370FB4" w:rsidRPr="00281BDB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281BDB" w:rsidRDefault="00370FB4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370FB4" w:rsidRPr="00281BDB" w:rsidRDefault="00370FB4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70FB4" w:rsidRPr="00281BDB" w:rsidRDefault="00A54F9C" w:rsidP="00141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A54F9C" w:rsidRPr="00281BDB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nr telefonu: ………………….., nr fax: ………………………., e-mail: …………….………..,</w:t>
      </w:r>
    </w:p>
    <w:p w:rsidR="00A54F9C" w:rsidRPr="00281BDB" w:rsidRDefault="00A54F9C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w odpowiedzi na ogłoszenie zapytania ofertowego na:</w:t>
      </w:r>
    </w:p>
    <w:p w:rsidR="00A54F9C" w:rsidRPr="00281BDB" w:rsidRDefault="00A54F9C" w:rsidP="00141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BDB">
        <w:rPr>
          <w:rFonts w:ascii="Times New Roman" w:hAnsi="Times New Roman" w:cs="Times New Roman"/>
          <w:b/>
          <w:sz w:val="24"/>
          <w:szCs w:val="24"/>
        </w:rPr>
        <w:t>„</w:t>
      </w:r>
      <w:r w:rsidR="00ED286D" w:rsidRPr="00281BDB">
        <w:rPr>
          <w:rFonts w:ascii="Times New Roman" w:hAnsi="Times New Roman" w:cs="Times New Roman"/>
          <w:b/>
          <w:sz w:val="24"/>
          <w:szCs w:val="24"/>
        </w:rPr>
        <w:t>Przycięcie zwisających gałęzi drzew, wykaszanie poboczy - stacji wraz ze sprzątaniem ścieżki</w:t>
      </w:r>
      <w:r w:rsidR="00ED286D" w:rsidRPr="00281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D286D" w:rsidRPr="00281BDB">
        <w:rPr>
          <w:rFonts w:ascii="Times New Roman" w:hAnsi="Times New Roman" w:cs="Times New Roman"/>
          <w:b/>
          <w:bCs/>
          <w:sz w:val="24"/>
          <w:szCs w:val="24"/>
        </w:rPr>
        <w:t>ekologiczno</w:t>
      </w:r>
      <w:proofErr w:type="spellEnd"/>
      <w:r w:rsidR="00ED286D" w:rsidRPr="00281BDB">
        <w:rPr>
          <w:rFonts w:ascii="Times New Roman" w:hAnsi="Times New Roman" w:cs="Times New Roman"/>
          <w:b/>
          <w:bCs/>
          <w:sz w:val="24"/>
          <w:szCs w:val="24"/>
        </w:rPr>
        <w:t xml:space="preserve"> - edukacyjnej z miejscowości Dobra do Schroniska dla Bezdomnych Zwierz</w:t>
      </w:r>
      <w:r w:rsidR="00ED286D" w:rsidRPr="00281BDB">
        <w:rPr>
          <w:rFonts w:ascii="Times New Roman" w:hAnsi="Times New Roman" w:cs="Times New Roman"/>
          <w:b/>
          <w:sz w:val="24"/>
          <w:szCs w:val="24"/>
        </w:rPr>
        <w:t>ą</w:t>
      </w:r>
      <w:r w:rsidR="00ED286D" w:rsidRPr="00281BDB">
        <w:rPr>
          <w:rFonts w:ascii="Times New Roman" w:hAnsi="Times New Roman" w:cs="Times New Roman"/>
          <w:b/>
          <w:bCs/>
          <w:sz w:val="24"/>
          <w:szCs w:val="24"/>
        </w:rPr>
        <w:t>t w Dobrej</w:t>
      </w:r>
      <w:r w:rsidRPr="00281BDB">
        <w:rPr>
          <w:rFonts w:ascii="Times New Roman" w:hAnsi="Times New Roman" w:cs="Times New Roman"/>
          <w:b/>
          <w:sz w:val="24"/>
          <w:szCs w:val="24"/>
        </w:rPr>
        <w:t>”</w:t>
      </w:r>
    </w:p>
    <w:p w:rsidR="004259F8" w:rsidRPr="00281BDB" w:rsidRDefault="004259F8" w:rsidP="00141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>składam niniejszą ofertę na wykonanie ww. usługi</w:t>
      </w:r>
      <w:r w:rsidR="00446910" w:rsidRPr="00281BDB">
        <w:rPr>
          <w:rFonts w:ascii="Times New Roman" w:hAnsi="Times New Roman" w:cs="Times New Roman"/>
          <w:sz w:val="24"/>
          <w:szCs w:val="24"/>
        </w:rPr>
        <w:t xml:space="preserve"> na poniższych warunkach:</w:t>
      </w: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537"/>
        <w:gridCol w:w="2805"/>
        <w:gridCol w:w="1586"/>
        <w:gridCol w:w="1559"/>
        <w:gridCol w:w="1559"/>
        <w:gridCol w:w="1525"/>
      </w:tblGrid>
      <w:tr w:rsidR="00281BDB" w:rsidRPr="00281BDB" w:rsidTr="002D75A6">
        <w:trPr>
          <w:trHeight w:val="985"/>
        </w:trPr>
        <w:tc>
          <w:tcPr>
            <w:tcW w:w="537" w:type="dxa"/>
            <w:vAlign w:val="center"/>
          </w:tcPr>
          <w:p w:rsidR="00F67789" w:rsidRPr="00281BDB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05" w:type="dxa"/>
            <w:vAlign w:val="center"/>
          </w:tcPr>
          <w:p w:rsidR="00F67789" w:rsidRPr="00281BDB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586" w:type="dxa"/>
            <w:vAlign w:val="center"/>
          </w:tcPr>
          <w:p w:rsidR="00F67789" w:rsidRPr="00281BDB" w:rsidRDefault="00F67789" w:rsidP="00917D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za o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res 1 miesiąca</w:t>
            </w:r>
          </w:p>
        </w:tc>
        <w:tc>
          <w:tcPr>
            <w:tcW w:w="1559" w:type="dxa"/>
            <w:vAlign w:val="center"/>
          </w:tcPr>
          <w:p w:rsidR="00F67789" w:rsidRPr="00281BDB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za okres 1 miesiąca</w:t>
            </w:r>
          </w:p>
        </w:tc>
        <w:tc>
          <w:tcPr>
            <w:tcW w:w="1559" w:type="dxa"/>
            <w:vAlign w:val="center"/>
          </w:tcPr>
          <w:p w:rsidR="00F67789" w:rsidRPr="00281BDB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75A6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64A2F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okres </w:t>
            </w:r>
            <w:r w:rsidR="00A81E1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525" w:type="dxa"/>
            <w:vAlign w:val="center"/>
          </w:tcPr>
          <w:p w:rsidR="00F67789" w:rsidRPr="00281BDB" w:rsidRDefault="00F67789" w:rsidP="00A81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  <w:r w:rsidR="00964A2F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A2F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za okres </w:t>
            </w:r>
            <w:r w:rsidR="00A81E1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B2E0C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miesięcy</w:t>
            </w:r>
          </w:p>
        </w:tc>
      </w:tr>
      <w:tr w:rsidR="00281BDB" w:rsidRPr="00281BDB" w:rsidTr="0093428C">
        <w:trPr>
          <w:trHeight w:val="1460"/>
        </w:trPr>
        <w:tc>
          <w:tcPr>
            <w:tcW w:w="537" w:type="dxa"/>
            <w:vAlign w:val="center"/>
          </w:tcPr>
          <w:p w:rsidR="00F67789" w:rsidRPr="00281BDB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5" w:type="dxa"/>
            <w:vAlign w:val="center"/>
          </w:tcPr>
          <w:p w:rsidR="00F67789" w:rsidRPr="00281BDB" w:rsidRDefault="00D94ADA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przycięcie zwisających gałęzi drzew, </w:t>
            </w:r>
            <w:r w:rsidR="00F67789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wykaszanie pobocza po obu stronach ścieżki (na szerokości 1 metra), terenów stacji wraz z zebraniem, wywiezieniem i utylizacją 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>gałęzi</w:t>
            </w:r>
            <w:r w:rsidR="00680C56" w:rsidRPr="00281B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pokosu</w:t>
            </w:r>
            <w:r w:rsidR="00F67789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– łącznie 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5A31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67789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6755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  <w:r w:rsidR="00F67789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2 m</w:t>
            </w:r>
            <w:r w:rsidR="00F67789" w:rsidRPr="00281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492639" w:rsidRPr="00281BD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F67789" w:rsidRPr="00281BDB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F67789" w:rsidRPr="00281BDB" w:rsidRDefault="0093428C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="008E2188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....</w:t>
            </w: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..VAT</w:t>
            </w:r>
          </w:p>
        </w:tc>
        <w:tc>
          <w:tcPr>
            <w:tcW w:w="1559" w:type="dxa"/>
            <w:vAlign w:val="center"/>
          </w:tcPr>
          <w:p w:rsidR="00F67789" w:rsidRPr="00281BDB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281BDB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281BDB" w:rsidRPr="00281BDB" w:rsidTr="00A24FE8">
        <w:trPr>
          <w:trHeight w:val="1751"/>
        </w:trPr>
        <w:tc>
          <w:tcPr>
            <w:tcW w:w="537" w:type="dxa"/>
            <w:vAlign w:val="center"/>
          </w:tcPr>
          <w:p w:rsidR="00F67789" w:rsidRPr="00281BDB" w:rsidRDefault="00F67789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05" w:type="dxa"/>
            <w:vAlign w:val="center"/>
          </w:tcPr>
          <w:p w:rsidR="00F67789" w:rsidRPr="00281BDB" w:rsidRDefault="00A31E95" w:rsidP="002978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>opróżnianie koszy na śmieci</w:t>
            </w:r>
            <w:r w:rsidR="002978B8" w:rsidRPr="00281B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8B8" w:rsidRPr="00281BDB">
              <w:rPr>
                <w:rFonts w:ascii="Times New Roman" w:hAnsi="Times New Roman" w:cs="Times New Roman"/>
                <w:sz w:val="20"/>
                <w:szCs w:val="20"/>
              </w:rPr>
              <w:t>sprzątanie terenu z nieczystości w obrębie</w:t>
            </w:r>
            <w:r w:rsidR="00BD2389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kosza i</w:t>
            </w:r>
            <w:r w:rsidR="002978B8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stacji 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>wraz</w:t>
            </w:r>
            <w:r w:rsidR="00141D67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z wywiezieniem i utylizacją śmieci oraz</w:t>
            </w: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wymianą worków</w:t>
            </w:r>
            <w:r w:rsidR="00141D67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w koszach</w:t>
            </w:r>
            <w:r w:rsidR="00F67789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1 raz w tygodniu – łącznie </w:t>
            </w:r>
            <w:r w:rsidR="00F67789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12 sztuk</w:t>
            </w:r>
          </w:p>
        </w:tc>
        <w:tc>
          <w:tcPr>
            <w:tcW w:w="1586" w:type="dxa"/>
            <w:vAlign w:val="center"/>
          </w:tcPr>
          <w:p w:rsidR="00F67789" w:rsidRPr="00281BDB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67789" w:rsidRPr="00281BDB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F67789" w:rsidRPr="00281BDB" w:rsidRDefault="00F67789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F67789" w:rsidRPr="00281BDB" w:rsidRDefault="008E2188" w:rsidP="009342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281BDB" w:rsidRPr="00281BDB" w:rsidTr="00A3653C">
        <w:trPr>
          <w:trHeight w:val="432"/>
        </w:trPr>
        <w:tc>
          <w:tcPr>
            <w:tcW w:w="537" w:type="dxa"/>
            <w:vAlign w:val="center"/>
          </w:tcPr>
          <w:p w:rsidR="00331508" w:rsidRPr="00281BDB" w:rsidRDefault="00331508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:rsidR="00331508" w:rsidRPr="00281BDB" w:rsidRDefault="008A670A" w:rsidP="00104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DB">
              <w:rPr>
                <w:rFonts w:ascii="Times New Roman" w:hAnsi="Times New Roman"/>
                <w:sz w:val="20"/>
                <w:szCs w:val="20"/>
              </w:rPr>
              <w:t>oczyszczenie nawierzchni ścieżki z liści, igliwia za pomocą dmuchawy</w:t>
            </w:r>
            <w:r w:rsidR="005932BC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2 raz</w:t>
            </w:r>
            <w:r w:rsidR="00D67447" w:rsidRPr="00281BDB">
              <w:rPr>
                <w:rFonts w:ascii="Times New Roman" w:hAnsi="Times New Roman" w:cs="Times New Roman"/>
                <w:sz w:val="20"/>
                <w:szCs w:val="20"/>
              </w:rPr>
              <w:t>y w miesiącu</w:t>
            </w:r>
            <w:r w:rsidR="00D2307D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2BC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2307D" w:rsidRPr="00281BDB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r w:rsidR="0010459B" w:rsidRPr="00281BDB">
              <w:rPr>
                <w:rFonts w:ascii="Times New Roman" w:hAnsi="Times New Roman" w:cs="Times New Roman"/>
                <w:sz w:val="20"/>
                <w:szCs w:val="20"/>
              </w:rPr>
              <w:t>ugość</w:t>
            </w:r>
            <w:r w:rsidR="005932BC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ścieżki</w:t>
            </w:r>
            <w:r w:rsidR="00D2307D" w:rsidRPr="00281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07D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3,331 km</w:t>
            </w:r>
            <w:r w:rsidR="009337B1"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37B1" w:rsidRPr="00281BDB">
              <w:rPr>
                <w:rFonts w:ascii="Times New Roman" w:hAnsi="Times New Roman"/>
                <w:sz w:val="20"/>
                <w:szCs w:val="20"/>
              </w:rPr>
              <w:t>i szerokości</w:t>
            </w:r>
            <w:r w:rsidR="009337B1" w:rsidRPr="00281BDB">
              <w:rPr>
                <w:rFonts w:ascii="Times New Roman" w:hAnsi="Times New Roman"/>
                <w:b/>
                <w:sz w:val="20"/>
                <w:szCs w:val="20"/>
              </w:rPr>
              <w:t xml:space="preserve"> 2 m</w:t>
            </w:r>
          </w:p>
        </w:tc>
        <w:tc>
          <w:tcPr>
            <w:tcW w:w="1586" w:type="dxa"/>
            <w:vAlign w:val="center"/>
          </w:tcPr>
          <w:p w:rsidR="00331508" w:rsidRPr="00281BDB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31508" w:rsidRPr="00281BDB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  <w:tc>
          <w:tcPr>
            <w:tcW w:w="1559" w:type="dxa"/>
            <w:vAlign w:val="center"/>
          </w:tcPr>
          <w:p w:rsidR="00331508" w:rsidRPr="00281BDB" w:rsidRDefault="00331508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331508" w:rsidRPr="00281BDB" w:rsidRDefault="00A3653C" w:rsidP="00A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w tym ......VAT</w:t>
            </w:r>
          </w:p>
        </w:tc>
      </w:tr>
      <w:tr w:rsidR="00D67447" w:rsidRPr="00281BDB" w:rsidTr="00633B5E">
        <w:trPr>
          <w:trHeight w:val="628"/>
        </w:trPr>
        <w:tc>
          <w:tcPr>
            <w:tcW w:w="537" w:type="dxa"/>
            <w:vAlign w:val="center"/>
          </w:tcPr>
          <w:p w:rsidR="00D67447" w:rsidRPr="00281BDB" w:rsidRDefault="00D67447" w:rsidP="00446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5" w:type="dxa"/>
            <w:vAlign w:val="center"/>
          </w:tcPr>
          <w:p w:rsidR="00D67447" w:rsidRPr="00281BDB" w:rsidRDefault="00D67447" w:rsidP="00331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DB">
              <w:rPr>
                <w:rFonts w:ascii="Times New Roman" w:hAnsi="Times New Roman" w:cs="Times New Roman"/>
                <w:sz w:val="20"/>
                <w:szCs w:val="20"/>
              </w:rPr>
              <w:t>łączna wartość zamówienia</w:t>
            </w:r>
          </w:p>
        </w:tc>
        <w:tc>
          <w:tcPr>
            <w:tcW w:w="1586" w:type="dxa"/>
            <w:vAlign w:val="center"/>
          </w:tcPr>
          <w:p w:rsidR="00D67447" w:rsidRPr="00281BDB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281BDB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67447" w:rsidRPr="00281BDB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D67447" w:rsidRPr="00281BDB" w:rsidRDefault="00D67447" w:rsidP="00F6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4ADA" w:rsidRPr="00281BDB" w:rsidRDefault="00D94ADA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222" w:rsidRPr="00281BDB" w:rsidRDefault="00426222" w:rsidP="00D94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BDB">
        <w:rPr>
          <w:rFonts w:ascii="Times New Roman" w:hAnsi="Times New Roman" w:cs="Times New Roman"/>
          <w:sz w:val="24"/>
          <w:szCs w:val="24"/>
        </w:rPr>
        <w:tab/>
      </w:r>
      <w:r w:rsidRPr="00281BDB">
        <w:rPr>
          <w:rFonts w:ascii="Times New Roman" w:hAnsi="Times New Roman" w:cs="Times New Roman"/>
          <w:sz w:val="24"/>
          <w:szCs w:val="24"/>
        </w:rPr>
        <w:tab/>
      </w:r>
      <w:r w:rsidRPr="00281BDB">
        <w:rPr>
          <w:rFonts w:ascii="Times New Roman" w:hAnsi="Times New Roman" w:cs="Times New Roman"/>
          <w:sz w:val="24"/>
          <w:szCs w:val="24"/>
        </w:rPr>
        <w:tab/>
      </w:r>
      <w:r w:rsidRPr="00281BD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426222" w:rsidRPr="00281BDB" w:rsidRDefault="00426222" w:rsidP="00D94AD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BDB">
        <w:rPr>
          <w:rFonts w:ascii="Times New Roman" w:hAnsi="Times New Roman" w:cs="Times New Roman"/>
          <w:sz w:val="20"/>
          <w:szCs w:val="20"/>
        </w:rPr>
        <w:t>(</w:t>
      </w:r>
      <w:r w:rsidR="00ED286D" w:rsidRPr="00281BDB">
        <w:rPr>
          <w:rFonts w:ascii="Times New Roman" w:hAnsi="Times New Roman" w:cs="Times New Roman"/>
          <w:sz w:val="20"/>
          <w:szCs w:val="20"/>
        </w:rPr>
        <w:t xml:space="preserve">data, </w:t>
      </w:r>
      <w:r w:rsidRPr="00281BDB">
        <w:rPr>
          <w:rFonts w:ascii="Times New Roman" w:hAnsi="Times New Roman" w:cs="Times New Roman"/>
          <w:sz w:val="20"/>
          <w:szCs w:val="20"/>
        </w:rPr>
        <w:t>podpis (y) osób uprawnionych do reprezentacji wykonawcy)</w:t>
      </w:r>
    </w:p>
    <w:sectPr w:rsidR="00426222" w:rsidRPr="00281B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3" w:rsidRDefault="009E4223" w:rsidP="00FE3393">
      <w:pPr>
        <w:spacing w:after="0" w:line="240" w:lineRule="auto"/>
      </w:pPr>
      <w:r>
        <w:separator/>
      </w:r>
    </w:p>
  </w:endnote>
  <w:endnote w:type="continuationSeparator" w:id="0">
    <w:p w:rsidR="009E4223" w:rsidRDefault="009E4223" w:rsidP="00FE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93" w:rsidRDefault="00FE3393">
    <w:pPr>
      <w:pStyle w:val="Stopka"/>
      <w:jc w:val="right"/>
    </w:pPr>
  </w:p>
  <w:p w:rsidR="00FE3393" w:rsidRDefault="00FE3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3" w:rsidRDefault="009E4223" w:rsidP="00FE3393">
      <w:pPr>
        <w:spacing w:after="0" w:line="240" w:lineRule="auto"/>
      </w:pPr>
      <w:r>
        <w:separator/>
      </w:r>
    </w:p>
  </w:footnote>
  <w:footnote w:type="continuationSeparator" w:id="0">
    <w:p w:rsidR="009E4223" w:rsidRDefault="009E4223" w:rsidP="00FE3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B4"/>
    <w:rsid w:val="000279C1"/>
    <w:rsid w:val="000730F5"/>
    <w:rsid w:val="000B3D43"/>
    <w:rsid w:val="000D15D6"/>
    <w:rsid w:val="0010459B"/>
    <w:rsid w:val="00124148"/>
    <w:rsid w:val="0012581F"/>
    <w:rsid w:val="00141D67"/>
    <w:rsid w:val="00144638"/>
    <w:rsid w:val="001853F9"/>
    <w:rsid w:val="001D0E0A"/>
    <w:rsid w:val="001F6317"/>
    <w:rsid w:val="00214667"/>
    <w:rsid w:val="002679D5"/>
    <w:rsid w:val="00281BDB"/>
    <w:rsid w:val="002861C3"/>
    <w:rsid w:val="00287601"/>
    <w:rsid w:val="002978B8"/>
    <w:rsid w:val="002B3652"/>
    <w:rsid w:val="002D75A6"/>
    <w:rsid w:val="00331508"/>
    <w:rsid w:val="00370FB4"/>
    <w:rsid w:val="003A20F1"/>
    <w:rsid w:val="003E1904"/>
    <w:rsid w:val="004259F8"/>
    <w:rsid w:val="00426222"/>
    <w:rsid w:val="0043020A"/>
    <w:rsid w:val="0043376B"/>
    <w:rsid w:val="00444359"/>
    <w:rsid w:val="00446910"/>
    <w:rsid w:val="00447E45"/>
    <w:rsid w:val="00492639"/>
    <w:rsid w:val="004E5926"/>
    <w:rsid w:val="004F1FB7"/>
    <w:rsid w:val="00520283"/>
    <w:rsid w:val="005932BC"/>
    <w:rsid w:val="005D0A5B"/>
    <w:rsid w:val="00600BAD"/>
    <w:rsid w:val="00600E72"/>
    <w:rsid w:val="006179BA"/>
    <w:rsid w:val="00633B5E"/>
    <w:rsid w:val="00666DE3"/>
    <w:rsid w:val="00680C56"/>
    <w:rsid w:val="007472B4"/>
    <w:rsid w:val="00763EFD"/>
    <w:rsid w:val="00781BC8"/>
    <w:rsid w:val="007B2210"/>
    <w:rsid w:val="007B412E"/>
    <w:rsid w:val="007F5A31"/>
    <w:rsid w:val="00870AB3"/>
    <w:rsid w:val="00885619"/>
    <w:rsid w:val="008A670A"/>
    <w:rsid w:val="008C0D04"/>
    <w:rsid w:val="008E2188"/>
    <w:rsid w:val="009337B1"/>
    <w:rsid w:val="0093428C"/>
    <w:rsid w:val="00964A2F"/>
    <w:rsid w:val="009A0B4F"/>
    <w:rsid w:val="009C24EA"/>
    <w:rsid w:val="009D6276"/>
    <w:rsid w:val="009E4223"/>
    <w:rsid w:val="00A15CE6"/>
    <w:rsid w:val="00A24FE8"/>
    <w:rsid w:val="00A31E95"/>
    <w:rsid w:val="00A3653C"/>
    <w:rsid w:val="00A54F9C"/>
    <w:rsid w:val="00A76755"/>
    <w:rsid w:val="00A81E1C"/>
    <w:rsid w:val="00AC1F27"/>
    <w:rsid w:val="00AD2C20"/>
    <w:rsid w:val="00B36FCD"/>
    <w:rsid w:val="00B90028"/>
    <w:rsid w:val="00BB2E0C"/>
    <w:rsid w:val="00BD2389"/>
    <w:rsid w:val="00CD78C4"/>
    <w:rsid w:val="00CE7000"/>
    <w:rsid w:val="00D2307D"/>
    <w:rsid w:val="00D31D65"/>
    <w:rsid w:val="00D46B38"/>
    <w:rsid w:val="00D5125D"/>
    <w:rsid w:val="00D67447"/>
    <w:rsid w:val="00D67BEB"/>
    <w:rsid w:val="00D94ADA"/>
    <w:rsid w:val="00DB1BBE"/>
    <w:rsid w:val="00E04549"/>
    <w:rsid w:val="00E12E5D"/>
    <w:rsid w:val="00E45C69"/>
    <w:rsid w:val="00E80E72"/>
    <w:rsid w:val="00ED1D31"/>
    <w:rsid w:val="00ED286D"/>
    <w:rsid w:val="00EE4768"/>
    <w:rsid w:val="00EF0ECC"/>
    <w:rsid w:val="00F67789"/>
    <w:rsid w:val="00FE05C2"/>
    <w:rsid w:val="00FE3393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393"/>
  </w:style>
  <w:style w:type="paragraph" w:styleId="Stopka">
    <w:name w:val="footer"/>
    <w:basedOn w:val="Normalny"/>
    <w:link w:val="StopkaZnak"/>
    <w:uiPriority w:val="99"/>
    <w:unhideWhenUsed/>
    <w:rsid w:val="00FE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Turczynowski</dc:creator>
  <cp:lastModifiedBy>Piotr Turczynowski</cp:lastModifiedBy>
  <cp:revision>51</cp:revision>
  <cp:lastPrinted>2019-04-02T08:23:00Z</cp:lastPrinted>
  <dcterms:created xsi:type="dcterms:W3CDTF">2018-07-06T07:26:00Z</dcterms:created>
  <dcterms:modified xsi:type="dcterms:W3CDTF">2021-04-12T13:09:00Z</dcterms:modified>
</cp:coreProperties>
</file>