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5FACCA0A" w14:textId="5EA26018" w:rsidR="002323E0" w:rsidRDefault="002323E0" w:rsidP="006C14C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 w:rsidRPr="006C14C2">
        <w:rPr>
          <w:rFonts w:ascii="Arial" w:hAnsi="Arial" w:cs="Arial"/>
          <w:b/>
          <w:bCs/>
          <w:color w:val="000000"/>
          <w:spacing w:val="-17"/>
        </w:rPr>
        <w:t>Załącznik nr 1</w:t>
      </w:r>
      <w:r>
        <w:rPr>
          <w:rFonts w:ascii="Arial" w:hAnsi="Arial" w:cs="Arial"/>
          <w:color w:val="000000"/>
          <w:spacing w:val="-17"/>
        </w:rPr>
        <w:t xml:space="preserve"> </w:t>
      </w:r>
      <w:r w:rsidR="006C14C2">
        <w:rPr>
          <w:rFonts w:ascii="Arial" w:hAnsi="Arial" w:cs="Arial"/>
          <w:color w:val="000000"/>
          <w:spacing w:val="-17"/>
        </w:rPr>
        <w:t>– formularz ofertowy</w:t>
      </w:r>
    </w:p>
    <w:p w14:paraId="3A97DA1B" w14:textId="77777777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02CFDC12" w14:textId="5EE2B71E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36C07DFA" w14:textId="77777777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</w:p>
    <w:p w14:paraId="7A19CC3E" w14:textId="6E972056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28A726F0" w14:textId="638CC3B9" w:rsidR="004B0781" w:rsidRPr="004B0781" w:rsidRDefault="00EA6E53" w:rsidP="004B0781">
      <w:pPr>
        <w:pStyle w:val="Nagwek"/>
        <w:jc w:val="both"/>
        <w:rPr>
          <w:rFonts w:ascii="Arial" w:hAnsi="Arial" w:cs="Arial"/>
          <w:b/>
          <w:bCs/>
          <w:sz w:val="18"/>
          <w:szCs w:val="18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</w:t>
      </w:r>
      <w:r w:rsidR="000429F9">
        <w:rPr>
          <w:rFonts w:ascii="Arial" w:hAnsi="Arial" w:cs="Arial"/>
          <w:sz w:val="22"/>
          <w:szCs w:val="22"/>
        </w:rPr>
        <w:t>odcinka sieci wodociągowej</w:t>
      </w:r>
      <w:r w:rsidR="00DD5B28" w:rsidRPr="004C25F0">
        <w:rPr>
          <w:rFonts w:ascii="Arial" w:hAnsi="Arial" w:cs="Arial"/>
          <w:sz w:val="22"/>
          <w:szCs w:val="22"/>
        </w:rPr>
        <w:t xml:space="preserve"> dla zadania pn. </w:t>
      </w:r>
      <w:r w:rsidR="004B0781" w:rsidRPr="004B0781">
        <w:rPr>
          <w:rFonts w:ascii="Arial" w:hAnsi="Arial" w:cs="Arial"/>
          <w:b/>
          <w:bCs/>
          <w:sz w:val="22"/>
          <w:szCs w:val="22"/>
        </w:rPr>
        <w:t>„</w:t>
      </w:r>
      <w:r w:rsidR="000429F9" w:rsidRPr="000429F9">
        <w:rPr>
          <w:rFonts w:ascii="Arial" w:hAnsi="Arial" w:cs="Arial"/>
          <w:b/>
          <w:bCs/>
          <w:sz w:val="22"/>
          <w:szCs w:val="22"/>
        </w:rPr>
        <w:t>Budowa sieci wodociągowej na dz. nr 385 (ul. Ogrodowa) Wołczkowo</w:t>
      </w:r>
      <w:r w:rsidR="004B0781" w:rsidRPr="004B0781">
        <w:rPr>
          <w:rFonts w:ascii="Arial" w:hAnsi="Arial" w:cs="Arial"/>
          <w:b/>
          <w:bCs/>
          <w:sz w:val="22"/>
          <w:szCs w:val="22"/>
        </w:rPr>
        <w:t>”</w:t>
      </w:r>
    </w:p>
    <w:p w14:paraId="19CEF194" w14:textId="2F8D7D03" w:rsidR="00EA6E53" w:rsidRPr="004C25F0" w:rsidRDefault="00DD5B28" w:rsidP="004B0781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5022EBAF" w14:textId="66B87ABA" w:rsidR="00172394" w:rsidRDefault="00172394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 wykonanie przedmiotu zamówienia za: </w:t>
      </w:r>
    </w:p>
    <w:p w14:paraId="4E492FD3" w14:textId="77777777" w:rsidR="00172394" w:rsidRDefault="00172394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sz w:val="22"/>
          <w:szCs w:val="22"/>
        </w:rPr>
      </w:pPr>
    </w:p>
    <w:p w14:paraId="749E62B3" w14:textId="3D40C5CE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B3D71A6" w14:textId="77777777" w:rsidR="00437257" w:rsidRDefault="00437257" w:rsidP="00437257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59450699" w14:textId="77777777" w:rsidR="00A4536F" w:rsidRDefault="00A4536F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F3DDA9F" w14:textId="1C82996F" w:rsidR="00437257" w:rsidRDefault="00437257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Podatek VAT/..../%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28EFED04" w14:textId="77777777" w:rsidR="00A4536F" w:rsidRDefault="00A4536F" w:rsidP="00A4536F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4E48B644" w14:textId="77777777" w:rsidR="00A4536F" w:rsidRDefault="00A4536F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67DA572" w14:textId="481AFC2A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5D149FB" w14:textId="490FCE64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14:paraId="1764766A" w14:textId="77777777" w:rsidR="00A4536F" w:rsidRDefault="00A4536F" w:rsidP="00A4536F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51F3169C" w14:textId="77777777" w:rsidR="00437257" w:rsidRDefault="00437257" w:rsidP="00437257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223525EC" w14:textId="6BFC862E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51B47C6F" w14:textId="77777777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6B10ADE1" w14:textId="31B326AC" w:rsidR="002323E0" w:rsidRPr="00274671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>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 xml:space="preserve">ny złożoną ofertą przez okres </w:t>
      </w:r>
      <w:r w:rsidR="00152DCC">
        <w:rPr>
          <w:rFonts w:ascii="Arial" w:hAnsi="Arial" w:cs="Arial"/>
          <w:color w:val="000000"/>
          <w:sz w:val="22"/>
          <w:szCs w:val="22"/>
        </w:rPr>
        <w:t>6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0</w:t>
      </w:r>
      <w:r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C86BBC0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7DDA5BE" w14:textId="6D2C4090" w:rsidR="00172394" w:rsidRDefault="00172394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5B5CCA5" w14:textId="3A78CB5B" w:rsidR="00172394" w:rsidRDefault="00172394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71E2DBC" w14:textId="77777777" w:rsidR="00172394" w:rsidRDefault="00172394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7DF8B5B" w14:textId="77777777" w:rsidR="00C36F22" w:rsidRDefault="00C36F22"/>
    <w:sectPr w:rsidR="00C36F22" w:rsidSect="00232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AF4A" w14:textId="77777777" w:rsidR="00310107" w:rsidRDefault="00310107" w:rsidP="0037021F">
      <w:r>
        <w:separator/>
      </w:r>
    </w:p>
  </w:endnote>
  <w:endnote w:type="continuationSeparator" w:id="0">
    <w:p w14:paraId="4D9BD323" w14:textId="77777777" w:rsidR="00310107" w:rsidRDefault="00310107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4AB8" w14:textId="77777777" w:rsidR="00E01BAB" w:rsidRDefault="00E01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4D87" w14:textId="77777777" w:rsidR="000429F9" w:rsidRPr="00B76572" w:rsidRDefault="000429F9" w:rsidP="000429F9">
    <w:pPr>
      <w:pStyle w:val="Nagwek"/>
      <w:rPr>
        <w:sz w:val="18"/>
        <w:szCs w:val="18"/>
      </w:rPr>
    </w:pPr>
    <w:r w:rsidRPr="00B76572">
      <w:rPr>
        <w:sz w:val="18"/>
        <w:szCs w:val="18"/>
      </w:rPr>
      <w:t>WKI.IR.7013.</w:t>
    </w:r>
    <w:r>
      <w:rPr>
        <w:sz w:val="18"/>
        <w:szCs w:val="18"/>
      </w:rPr>
      <w:t>18</w:t>
    </w:r>
    <w:r w:rsidRPr="00B76572">
      <w:rPr>
        <w:sz w:val="18"/>
        <w:szCs w:val="18"/>
      </w:rPr>
      <w:t>.2020.MW</w:t>
    </w:r>
  </w:p>
  <w:p w14:paraId="113AB8FC" w14:textId="77777777" w:rsidR="000429F9" w:rsidRDefault="000429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304" w14:textId="2DFC137C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>
      <w:rPr>
        <w:sz w:val="18"/>
        <w:szCs w:val="18"/>
      </w:rPr>
      <w:t>1</w:t>
    </w:r>
    <w:r w:rsidR="00E01BAB">
      <w:rPr>
        <w:sz w:val="18"/>
        <w:szCs w:val="18"/>
      </w:rPr>
      <w:t>8</w:t>
    </w:r>
    <w:r w:rsidRPr="004C25F0">
      <w:rPr>
        <w:sz w:val="18"/>
        <w:szCs w:val="18"/>
      </w:rPr>
      <w:t>.2020.MW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0199" w14:textId="77777777" w:rsidR="00310107" w:rsidRDefault="00310107" w:rsidP="0037021F">
      <w:r>
        <w:separator/>
      </w:r>
    </w:p>
  </w:footnote>
  <w:footnote w:type="continuationSeparator" w:id="0">
    <w:p w14:paraId="271F13E2" w14:textId="77777777" w:rsidR="00310107" w:rsidRDefault="00310107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A7626" w14:textId="77777777" w:rsidR="00E01BAB" w:rsidRDefault="00E01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978E" w14:textId="77777777" w:rsidR="00E01BAB" w:rsidRDefault="00E01B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7D65" w14:textId="77777777" w:rsidR="000429F9" w:rsidRPr="00A11331" w:rsidRDefault="000429F9" w:rsidP="000429F9">
    <w:pPr>
      <w:pStyle w:val="Nagwek"/>
      <w:jc w:val="center"/>
      <w:rPr>
        <w:sz w:val="18"/>
        <w:szCs w:val="18"/>
      </w:rPr>
    </w:pPr>
    <w:r w:rsidRPr="00B76572">
      <w:rPr>
        <w:sz w:val="18"/>
        <w:szCs w:val="18"/>
      </w:rPr>
      <w:t>„</w:t>
    </w:r>
    <w:r>
      <w:rPr>
        <w:sz w:val="18"/>
        <w:szCs w:val="18"/>
      </w:rPr>
      <w:t>Budowa sieci wodociągowej na dz. nr 385 (ul. Ogrodowa) Wołczkowo</w:t>
    </w:r>
    <w:r w:rsidRPr="00B76572">
      <w:rPr>
        <w:sz w:val="18"/>
        <w:szCs w:val="18"/>
      </w:rPr>
      <w:t>”</w:t>
    </w:r>
  </w:p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9F9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2DCC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2394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29F2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369D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0107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14C2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536F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0F52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1BAB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18</cp:revision>
  <cp:lastPrinted>2020-03-30T13:50:00Z</cp:lastPrinted>
  <dcterms:created xsi:type="dcterms:W3CDTF">2020-03-30T13:39:00Z</dcterms:created>
  <dcterms:modified xsi:type="dcterms:W3CDTF">2020-10-13T08:41:00Z</dcterms:modified>
</cp:coreProperties>
</file>