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76" w:rsidRDefault="00971B76" w:rsidP="00971B76">
      <w:pPr>
        <w:autoSpaceDE w:val="0"/>
        <w:autoSpaceDN w:val="0"/>
        <w:adjustRightInd w:val="0"/>
        <w:ind w:left="6372" w:firstLine="708"/>
      </w:pPr>
      <w:r>
        <w:t>Załącznik nr 1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</w:p>
    <w:p w:rsidR="00971B76" w:rsidRDefault="00971B76" w:rsidP="00971B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</w:p>
    <w:p w:rsidR="00971B76" w:rsidRDefault="00971B76" w:rsidP="00971B76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pStyle w:val="NormalnyWeb"/>
        <w:jc w:val="center"/>
        <w:rPr>
          <w:rStyle w:val="Pogrubienie"/>
          <w:b w:val="0"/>
          <w:bCs w:val="0"/>
        </w:rPr>
      </w:pPr>
      <w:r>
        <w:t xml:space="preserve">Oferuję wykonanie robót budowlanych polegających na wykonaniu  odcinka sieci wodociągowej </w:t>
      </w:r>
      <w:r w:rsidR="00CB1419">
        <w:rPr>
          <w:b/>
        </w:rPr>
        <w:t>na dz. nr 4/24, 3/24, 310, 1/25, 1/44, 1/26 w Mierzynie</w:t>
      </w:r>
    </w:p>
    <w:p w:rsidR="00CB1419" w:rsidRDefault="00971B76" w:rsidP="00971B76">
      <w:pPr>
        <w:autoSpaceDE w:val="0"/>
        <w:autoSpaceDN w:val="0"/>
        <w:adjustRightInd w:val="0"/>
      </w:pPr>
      <w:r>
        <w:t xml:space="preserve">za cenę : ........................................... zł ( brutto) słownie </w:t>
      </w:r>
    </w:p>
    <w:p w:rsidR="00971B76" w:rsidRDefault="00971B76" w:rsidP="00971B76">
      <w:pPr>
        <w:autoSpaceDE w:val="0"/>
        <w:autoSpaceDN w:val="0"/>
        <w:adjustRightInd w:val="0"/>
      </w:pPr>
      <w:r>
        <w:t>...................................................................................................</w:t>
      </w:r>
      <w:r w:rsidR="00CB1419">
        <w:t>................................................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Termin gwarancji…………………………….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Termin wykonania……………………………</w:t>
      </w:r>
    </w:p>
    <w:p w:rsidR="00971B76" w:rsidRDefault="00971B76" w:rsidP="00971B76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971B76" w:rsidRDefault="00971B76" w:rsidP="00971B76">
      <w:pPr>
        <w:autoSpaceDE w:val="0"/>
        <w:autoSpaceDN w:val="0"/>
        <w:adjustRightInd w:val="0"/>
      </w:pPr>
    </w:p>
    <w:p w:rsidR="00971B76" w:rsidRDefault="00971B76" w:rsidP="00971B76">
      <w:pPr>
        <w:autoSpaceDE w:val="0"/>
        <w:autoSpaceDN w:val="0"/>
        <w:adjustRightInd w:val="0"/>
      </w:pPr>
      <w:r>
        <w:t>Data: ............................................................................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>(</w:t>
      </w:r>
      <w:r>
        <w:t>podpis, pieczęć</w:t>
      </w:r>
      <w:r>
        <w:rPr>
          <w:i/>
          <w:iCs/>
        </w:rPr>
        <w:t>)</w:t>
      </w:r>
    </w:p>
    <w:p w:rsidR="00971B76" w:rsidRDefault="00971B76" w:rsidP="00971B76">
      <w:pPr>
        <w:autoSpaceDE w:val="0"/>
        <w:autoSpaceDN w:val="0"/>
        <w:adjustRightInd w:val="0"/>
        <w:rPr>
          <w:i/>
          <w:iCs/>
        </w:rPr>
      </w:pPr>
    </w:p>
    <w:p w:rsidR="00AD13DC" w:rsidRPr="00CB1419" w:rsidRDefault="00971B76" w:rsidP="00CB1419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  <w:bookmarkStart w:id="0" w:name="_GoBack"/>
      <w:bookmarkEnd w:id="0"/>
    </w:p>
    <w:sectPr w:rsidR="00AD13DC" w:rsidRPr="00CB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D"/>
    <w:rsid w:val="00971B76"/>
    <w:rsid w:val="00AD13DC"/>
    <w:rsid w:val="00CB1419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B64F-E2AF-488E-ACF1-8ED162B6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1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3</cp:revision>
  <dcterms:created xsi:type="dcterms:W3CDTF">2019-11-08T13:26:00Z</dcterms:created>
  <dcterms:modified xsi:type="dcterms:W3CDTF">2020-02-07T08:00:00Z</dcterms:modified>
</cp:coreProperties>
</file>