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DAEC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>Załącznik nr 3</w:t>
      </w:r>
    </w:p>
    <w:p w14:paraId="79156214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 zapytania ofertowego </w:t>
      </w:r>
    </w:p>
    <w:p w14:paraId="44608B02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6C19B60" w14:textId="77777777" w:rsidR="002E39DC" w:rsidRPr="00020CFB" w:rsidRDefault="002E39DC" w:rsidP="002E39D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</w:t>
      </w:r>
    </w:p>
    <w:p w14:paraId="0C728EF0" w14:textId="77777777" w:rsidR="002E39DC" w:rsidRPr="00020CFB" w:rsidRDefault="002E39DC" w:rsidP="002E39D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(pieczęć usługodawcy)           </w:t>
      </w:r>
    </w:p>
    <w:p w14:paraId="21E25798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034723DC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5B3766E4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…............................., dnia …............. r.</w:t>
      </w:r>
    </w:p>
    <w:p w14:paraId="77732CF7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8910568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0E891C0F" w14:textId="77777777" w:rsidR="002E39DC" w:rsidRPr="00020CFB" w:rsidRDefault="002E39DC" w:rsidP="002E39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020CFB">
        <w:rPr>
          <w:rFonts w:ascii="Century Gothic" w:eastAsia="Times New Roman" w:hAnsi="Century Gothic" w:cs="Times New Roman"/>
          <w:b/>
          <w:lang w:eastAsia="pl-PL"/>
        </w:rPr>
        <w:t>Wykaz</w:t>
      </w:r>
    </w:p>
    <w:p w14:paraId="3D06248C" w14:textId="77777777" w:rsidR="002E39DC" w:rsidRPr="00020CFB" w:rsidRDefault="002E39DC" w:rsidP="002E39D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020CFB">
        <w:rPr>
          <w:rFonts w:ascii="Century Gothic" w:eastAsia="Times New Roman" w:hAnsi="Century Gothic" w:cs="Times New Roman"/>
          <w:b/>
          <w:lang w:eastAsia="pl-PL"/>
        </w:rPr>
        <w:t xml:space="preserve">osób, które będą uczestniczyć w wykonywaniu zamówienia wraz z informacjami na temat ich kwalifikacji zawodowych i wykształcenia niezbędnych dla wykonania zamówienia </w:t>
      </w:r>
    </w:p>
    <w:p w14:paraId="2FB4D212" w14:textId="77777777" w:rsidR="002E39DC" w:rsidRPr="00F8366C" w:rsidRDefault="002E39DC" w:rsidP="002E39DC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0CFB">
        <w:rPr>
          <w:rFonts w:ascii="Century Gothic" w:eastAsia="Calibri" w:hAnsi="Century Gothic" w:cs="Times New Roman"/>
        </w:rPr>
        <w:t xml:space="preserve">Przystępując do konkursu ofert na realizację zamówienia na </w:t>
      </w:r>
      <w:r w:rsidRPr="00020CFB">
        <w:rPr>
          <w:rFonts w:ascii="Century Gothic" w:eastAsia="Calibri" w:hAnsi="Century Gothic" w:cs="Times New Roman"/>
          <w:bCs/>
        </w:rPr>
        <w:t>sporządzenie</w:t>
      </w:r>
      <w:r w:rsidRPr="00020CFB">
        <w:rPr>
          <w:rFonts w:ascii="Century Gothic" w:eastAsia="Calibri" w:hAnsi="Century Gothic" w:cs="Times New Roman"/>
        </w:rPr>
        <w:t xml:space="preserve"> Raportu z wykonania </w:t>
      </w:r>
      <w:r w:rsidRPr="0095752C">
        <w:rPr>
          <w:rFonts w:ascii="Century Gothic" w:eastAsia="Times New Roman" w:hAnsi="Century Gothic" w:cs="Times New Roman"/>
          <w:lang w:eastAsia="pl-PL"/>
        </w:rPr>
        <w:t xml:space="preserve">raportu z  wykonania „Programu Ochrony Środowiska dla Gminy Dobra na lata 2017-2020 z uwzględnieniem perspektywy do roku  2024 r”, </w:t>
      </w:r>
      <w:r>
        <w:rPr>
          <w:rFonts w:ascii="Century Gothic" w:eastAsia="Times New Roman" w:hAnsi="Century Gothic" w:cs="Times New Roman"/>
          <w:lang w:eastAsia="pl-PL"/>
        </w:rPr>
        <w:t>za</w:t>
      </w:r>
      <w:r w:rsidRPr="0095752C">
        <w:rPr>
          <w:rFonts w:ascii="Century Gothic" w:eastAsia="Times New Roman" w:hAnsi="Century Gothic" w:cs="Times New Roman"/>
          <w:lang w:eastAsia="pl-PL"/>
        </w:rPr>
        <w:t xml:space="preserve"> lata 2018 – 2019</w:t>
      </w:r>
      <w:r w:rsidRPr="00F8366C">
        <w:rPr>
          <w:rFonts w:ascii="Century Gothic" w:eastAsia="Calibri" w:hAnsi="Century Gothic" w:cs="Times New Roman"/>
          <w:bCs/>
        </w:rPr>
        <w:t>,</w:t>
      </w:r>
      <w:r w:rsidRPr="00020CFB">
        <w:rPr>
          <w:rFonts w:ascii="Century Gothic" w:eastAsia="Calibri" w:hAnsi="Century Gothic" w:cs="Times New Roman"/>
        </w:rPr>
        <w:t xml:space="preserve"> oświadczam, w celu potwierdzenia wymagań określonych w zapytaniu ofertowym, że w realizacji zamówienia uczestniczyć będą następujące osoby:</w:t>
      </w:r>
    </w:p>
    <w:p w14:paraId="46EBD3C1" w14:textId="77777777" w:rsidR="002E39DC" w:rsidRPr="00020CFB" w:rsidRDefault="002E39DC" w:rsidP="002E39DC">
      <w:pPr>
        <w:numPr>
          <w:ilvl w:val="0"/>
          <w:numId w:val="1"/>
        </w:num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77D6F" w14:textId="77777777" w:rsidR="002E39DC" w:rsidRPr="00020CFB" w:rsidRDefault="002E39DC" w:rsidP="002E39DC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lang w:eastAsia="pl-PL"/>
        </w:rPr>
      </w:pPr>
    </w:p>
    <w:p w14:paraId="660401DC" w14:textId="77777777" w:rsidR="002E39DC" w:rsidRPr="00020CFB" w:rsidRDefault="002E39DC" w:rsidP="002E39DC">
      <w:pPr>
        <w:numPr>
          <w:ilvl w:val="0"/>
          <w:numId w:val="1"/>
        </w:num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83C66" w14:textId="77777777" w:rsidR="002E39DC" w:rsidRPr="00020CFB" w:rsidRDefault="002E39DC" w:rsidP="002E39DC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lang w:eastAsia="pl-PL"/>
        </w:rPr>
      </w:pPr>
    </w:p>
    <w:p w14:paraId="16C1E8FA" w14:textId="77777777" w:rsidR="002E39DC" w:rsidRPr="00020CFB" w:rsidRDefault="002E39DC" w:rsidP="002E39DC">
      <w:pPr>
        <w:numPr>
          <w:ilvl w:val="0"/>
          <w:numId w:val="1"/>
        </w:num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38315" w14:textId="77777777" w:rsidR="002E39DC" w:rsidRPr="00020CFB" w:rsidRDefault="002E39DC" w:rsidP="002E39DC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lang w:eastAsia="pl-PL"/>
        </w:rPr>
      </w:pPr>
    </w:p>
    <w:p w14:paraId="0F988251" w14:textId="77777777" w:rsidR="002E39DC" w:rsidRPr="00020CFB" w:rsidRDefault="002E39DC" w:rsidP="002E39DC">
      <w:pPr>
        <w:numPr>
          <w:ilvl w:val="0"/>
          <w:numId w:val="1"/>
        </w:num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C0E0D" w14:textId="77777777" w:rsidR="002E39DC" w:rsidRPr="00020CFB" w:rsidRDefault="002E39DC" w:rsidP="002E39DC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lang w:eastAsia="pl-PL"/>
        </w:rPr>
      </w:pPr>
    </w:p>
    <w:p w14:paraId="77440480" w14:textId="77777777" w:rsidR="002E39DC" w:rsidRPr="00020CFB" w:rsidRDefault="002E39DC" w:rsidP="002E39DC">
      <w:pPr>
        <w:numPr>
          <w:ilvl w:val="0"/>
          <w:numId w:val="1"/>
        </w:num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DA567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146F207C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063DF424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11CBBA4F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4FB72923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</w:p>
    <w:p w14:paraId="40B205A5" w14:textId="77777777" w:rsidR="002E39DC" w:rsidRPr="00020CFB" w:rsidRDefault="002E39DC" w:rsidP="002E39DC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pl-PL"/>
        </w:rPr>
      </w:pPr>
      <w:r w:rsidRPr="00020CFB">
        <w:rPr>
          <w:rFonts w:ascii="Century Gothic" w:eastAsia="Times New Roman" w:hAnsi="Century Gothic" w:cs="Times New Roman"/>
          <w:lang w:eastAsia="pl-PL"/>
        </w:rPr>
        <w:t>......................................., dnia.......................                              ..............................................</w:t>
      </w:r>
    </w:p>
    <w:p w14:paraId="088F744B" w14:textId="77777777" w:rsidR="002E39DC" w:rsidRDefault="002E39DC" w:rsidP="002E3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020CFB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(podpis składającego oświadczenie)</w:t>
      </w:r>
    </w:p>
    <w:p w14:paraId="67CC27C4" w14:textId="77777777" w:rsidR="0020102D" w:rsidRDefault="0020102D"/>
    <w:sectPr w:rsidR="0020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A57A2"/>
    <w:multiLevelType w:val="multilevel"/>
    <w:tmpl w:val="7A7AF5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DC"/>
    <w:rsid w:val="0020102D"/>
    <w:rsid w:val="002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ECE4"/>
  <w15:chartTrackingRefBased/>
  <w15:docId w15:val="{EFCCAE80-0DE1-4DE1-831A-114805A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2020-10-27T13:08:00Z</dcterms:created>
  <dcterms:modified xsi:type="dcterms:W3CDTF">2020-10-27T13:08:00Z</dcterms:modified>
</cp:coreProperties>
</file>