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E82CC" w14:textId="77777777" w:rsidR="00782463" w:rsidRPr="00A84ED2" w:rsidRDefault="00782463" w:rsidP="00782463">
      <w:pPr>
        <w:spacing w:after="0" w:line="240" w:lineRule="auto"/>
        <w:jc w:val="right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A84ED2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Załącznik nr 2 </w:t>
      </w:r>
    </w:p>
    <w:p w14:paraId="361C6B6E" w14:textId="77777777" w:rsidR="00782463" w:rsidRPr="00A84ED2" w:rsidRDefault="00782463" w:rsidP="00782463">
      <w:pPr>
        <w:spacing w:after="0" w:line="240" w:lineRule="auto"/>
        <w:jc w:val="right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A84ED2">
        <w:rPr>
          <w:rFonts w:ascii="Century Gothic" w:eastAsia="Times New Roman" w:hAnsi="Century Gothic" w:cs="Times New Roman"/>
          <w:sz w:val="18"/>
          <w:szCs w:val="18"/>
          <w:lang w:eastAsia="pl-PL"/>
        </w:rPr>
        <w:t>do zapytania ofertowego</w:t>
      </w:r>
    </w:p>
    <w:p w14:paraId="7B5231F4" w14:textId="77777777" w:rsidR="00782463" w:rsidRPr="00A84ED2" w:rsidRDefault="00782463" w:rsidP="00782463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</w:p>
    <w:p w14:paraId="1B534A10" w14:textId="77777777" w:rsidR="00782463" w:rsidRPr="00A84ED2" w:rsidRDefault="00782463" w:rsidP="00782463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</w:p>
    <w:p w14:paraId="654D1B5B" w14:textId="77777777" w:rsidR="00782463" w:rsidRPr="00A84ED2" w:rsidRDefault="00782463" w:rsidP="00782463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A84ED2">
        <w:rPr>
          <w:rFonts w:ascii="Century Gothic" w:eastAsia="Times New Roman" w:hAnsi="Century Gothic" w:cs="Times New Roman"/>
          <w:lang w:eastAsia="pl-PL"/>
        </w:rPr>
        <w:t>................................................</w:t>
      </w:r>
    </w:p>
    <w:p w14:paraId="5A1F6034" w14:textId="77777777" w:rsidR="00782463" w:rsidRPr="00A84ED2" w:rsidRDefault="00782463" w:rsidP="00782463">
      <w:pPr>
        <w:spacing w:after="0" w:line="240" w:lineRule="auto"/>
        <w:jc w:val="both"/>
        <w:rPr>
          <w:rFonts w:ascii="Century Gothic" w:eastAsia="Times New Roman" w:hAnsi="Century Gothic" w:cs="Times New Roman"/>
          <w:sz w:val="16"/>
          <w:szCs w:val="16"/>
          <w:lang w:eastAsia="pl-PL"/>
        </w:rPr>
      </w:pPr>
      <w:r w:rsidRPr="00A84ED2">
        <w:rPr>
          <w:rFonts w:ascii="Century Gothic" w:eastAsia="Times New Roman" w:hAnsi="Century Gothic" w:cs="Times New Roman"/>
          <w:lang w:eastAsia="pl-PL"/>
        </w:rPr>
        <w:t xml:space="preserve">     </w:t>
      </w:r>
      <w:r w:rsidRPr="00A84ED2"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(pieczęć usługodawcy)           </w:t>
      </w:r>
    </w:p>
    <w:p w14:paraId="00BA852F" w14:textId="77777777" w:rsidR="00782463" w:rsidRPr="00A84ED2" w:rsidRDefault="00782463" w:rsidP="00782463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A84ED2">
        <w:rPr>
          <w:rFonts w:ascii="Century Gothic" w:eastAsia="Times New Roman" w:hAnsi="Century Gothic" w:cs="Times New Roman"/>
          <w:lang w:eastAsia="pl-PL"/>
        </w:rPr>
        <w:t xml:space="preserve">                                  </w:t>
      </w:r>
    </w:p>
    <w:p w14:paraId="0E940AD5" w14:textId="77777777" w:rsidR="00782463" w:rsidRPr="00A84ED2" w:rsidRDefault="00782463" w:rsidP="00782463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lang w:eastAsia="pl-PL"/>
        </w:rPr>
      </w:pPr>
    </w:p>
    <w:p w14:paraId="60704E0B" w14:textId="77777777" w:rsidR="00782463" w:rsidRPr="00A84ED2" w:rsidRDefault="00782463" w:rsidP="00782463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lang w:eastAsia="pl-PL"/>
        </w:rPr>
      </w:pPr>
      <w:r w:rsidRPr="00A84ED2">
        <w:rPr>
          <w:rFonts w:ascii="Century Gothic" w:eastAsia="Times New Roman" w:hAnsi="Century Gothic" w:cs="Times New Roman"/>
          <w:b/>
          <w:lang w:eastAsia="pl-PL"/>
        </w:rPr>
        <w:t xml:space="preserve">   Wykaz realizowanych usług</w:t>
      </w:r>
    </w:p>
    <w:p w14:paraId="4F6ED7F8" w14:textId="77777777" w:rsidR="00782463" w:rsidRPr="00A84ED2" w:rsidRDefault="00782463" w:rsidP="00782463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</w:p>
    <w:p w14:paraId="6A6030B0" w14:textId="77777777" w:rsidR="00782463" w:rsidRPr="00546993" w:rsidRDefault="00782463" w:rsidP="00782463">
      <w:pPr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84ED2">
        <w:rPr>
          <w:rFonts w:ascii="Century Gothic" w:eastAsia="Calibri" w:hAnsi="Century Gothic" w:cs="Times New Roman"/>
        </w:rPr>
        <w:t xml:space="preserve">Przystępując do konkursu ofert na realizację zamówienia </w:t>
      </w:r>
      <w:r>
        <w:rPr>
          <w:rFonts w:ascii="Century Gothic" w:eastAsia="Calibri" w:hAnsi="Century Gothic" w:cs="Times New Roman"/>
        </w:rPr>
        <w:t xml:space="preserve">dotyczącego opracowania </w:t>
      </w:r>
      <w:r w:rsidRPr="00BF6E57">
        <w:rPr>
          <w:rFonts w:ascii="Century Gothic" w:eastAsia="Calibri" w:hAnsi="Century Gothic" w:cs="Times New Roman"/>
        </w:rPr>
        <w:t>raportu z  wykonania „Programu Ochrony Środowiska dla Gminy Dobra na lata 2017-2020 z uwzględnieniem perspektywy do roku</w:t>
      </w:r>
      <w:r>
        <w:rPr>
          <w:rFonts w:ascii="Century Gothic" w:eastAsia="Calibri" w:hAnsi="Century Gothic" w:cs="Times New Roman"/>
        </w:rPr>
        <w:t xml:space="preserve"> </w:t>
      </w:r>
      <w:r w:rsidRPr="00BF6E57">
        <w:rPr>
          <w:rFonts w:ascii="Century Gothic" w:eastAsia="Calibri" w:hAnsi="Century Gothic" w:cs="Times New Roman"/>
        </w:rPr>
        <w:t>2024 r”, winien dotyczyć okresu obejmującego lata 2018 – 2019</w:t>
      </w:r>
      <w:r w:rsidRPr="00546993">
        <w:rPr>
          <w:rFonts w:ascii="Century Gothic" w:eastAsia="Calibri" w:hAnsi="Century Gothic" w:cs="Times New Roman"/>
          <w:bCs/>
          <w:color w:val="000000"/>
        </w:rPr>
        <w:t>,</w:t>
      </w:r>
      <w:r w:rsidRPr="00A84ED2">
        <w:rPr>
          <w:rFonts w:ascii="Century Gothic" w:eastAsia="Calibri" w:hAnsi="Century Gothic" w:cs="Times New Roman"/>
        </w:rPr>
        <w:t xml:space="preserve"> oświadczam, w celu potwierdzenia wymagań określonych w zapytaniu ofertowym, że wykonywaliśmy następujące usługi:</w:t>
      </w:r>
    </w:p>
    <w:p w14:paraId="0738C9DA" w14:textId="77777777" w:rsidR="00782463" w:rsidRPr="00A84ED2" w:rsidRDefault="00782463" w:rsidP="00782463">
      <w:pPr>
        <w:tabs>
          <w:tab w:val="center" w:pos="870"/>
          <w:tab w:val="right" w:pos="5406"/>
        </w:tabs>
        <w:suppressAutoHyphens/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A84ED2">
        <w:rPr>
          <w:rFonts w:ascii="Century Gothic" w:eastAsia="Times New Roman" w:hAnsi="Century Gothic" w:cs="Times New Roman"/>
          <w:lang w:eastAsia="pl-PL"/>
        </w:rPr>
        <w:t xml:space="preserve"> 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3"/>
        <w:gridCol w:w="1440"/>
        <w:gridCol w:w="1080"/>
        <w:gridCol w:w="2052"/>
      </w:tblGrid>
      <w:tr w:rsidR="00782463" w:rsidRPr="00A84ED2" w14:paraId="3CDE3E52" w14:textId="77777777" w:rsidTr="00C31E98">
        <w:trPr>
          <w:trHeight w:val="1219"/>
          <w:jc w:val="right"/>
        </w:trPr>
        <w:tc>
          <w:tcPr>
            <w:tcW w:w="4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8A4519D" w14:textId="77777777" w:rsidR="00782463" w:rsidRPr="00A84ED2" w:rsidRDefault="00782463" w:rsidP="00C31E98">
            <w:pPr>
              <w:tabs>
                <w:tab w:val="center" w:pos="870"/>
                <w:tab w:val="right" w:pos="5406"/>
              </w:tabs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  <w:r w:rsidRPr="00A84ED2">
              <w:rPr>
                <w:rFonts w:ascii="Century Gothic" w:eastAsia="Times New Roman" w:hAnsi="Century Gothic" w:cs="Times New Roman"/>
                <w:lang w:eastAsia="pl-PL"/>
              </w:rPr>
              <w:t>Rodzaj i zakres usług</w:t>
            </w:r>
          </w:p>
          <w:p w14:paraId="42DBCE53" w14:textId="77777777" w:rsidR="00782463" w:rsidRPr="00A84ED2" w:rsidRDefault="00782463" w:rsidP="00C31E98">
            <w:pPr>
              <w:tabs>
                <w:tab w:val="center" w:pos="870"/>
                <w:tab w:val="right" w:pos="5406"/>
              </w:tabs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871B46" w14:textId="77777777" w:rsidR="00782463" w:rsidRPr="00A84ED2" w:rsidRDefault="00782463" w:rsidP="00C31E98">
            <w:pPr>
              <w:tabs>
                <w:tab w:val="center" w:pos="870"/>
                <w:tab w:val="right" w:pos="5406"/>
              </w:tabs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</w:p>
          <w:p w14:paraId="2B2E0D18" w14:textId="77777777" w:rsidR="00782463" w:rsidRPr="00A84ED2" w:rsidRDefault="00782463" w:rsidP="00C31E98">
            <w:pPr>
              <w:tabs>
                <w:tab w:val="center" w:pos="870"/>
                <w:tab w:val="right" w:pos="5406"/>
              </w:tabs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  <w:r w:rsidRPr="00A84ED2">
              <w:rPr>
                <w:rFonts w:ascii="Century Gothic" w:eastAsia="Times New Roman" w:hAnsi="Century Gothic" w:cs="Times New Roman"/>
                <w:lang w:eastAsia="pl-PL"/>
              </w:rPr>
              <w:t>Wartość brutto wykonanych</w:t>
            </w:r>
          </w:p>
          <w:p w14:paraId="20B92232" w14:textId="77777777" w:rsidR="00782463" w:rsidRPr="00A84ED2" w:rsidRDefault="00782463" w:rsidP="00C31E98">
            <w:pPr>
              <w:tabs>
                <w:tab w:val="center" w:pos="870"/>
                <w:tab w:val="right" w:pos="5406"/>
              </w:tabs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  <w:r w:rsidRPr="00A84ED2">
              <w:rPr>
                <w:rFonts w:ascii="Century Gothic" w:eastAsia="Times New Roman" w:hAnsi="Century Gothic" w:cs="Times New Roman"/>
                <w:lang w:eastAsia="pl-PL"/>
              </w:rPr>
              <w:t>usług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9618EC9" w14:textId="77777777" w:rsidR="00782463" w:rsidRPr="00A84ED2" w:rsidRDefault="00782463" w:rsidP="00C31E98">
            <w:pPr>
              <w:tabs>
                <w:tab w:val="center" w:pos="870"/>
                <w:tab w:val="right" w:pos="5406"/>
              </w:tabs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  <w:r w:rsidRPr="00A84ED2">
              <w:rPr>
                <w:rFonts w:ascii="Century Gothic" w:eastAsia="Times New Roman" w:hAnsi="Century Gothic" w:cs="Times New Roman"/>
                <w:lang w:eastAsia="pl-PL"/>
              </w:rPr>
              <w:t>Okres realizacji</w:t>
            </w:r>
          </w:p>
        </w:tc>
        <w:tc>
          <w:tcPr>
            <w:tcW w:w="2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AF9ED2" w14:textId="77777777" w:rsidR="00782463" w:rsidRPr="00A84ED2" w:rsidRDefault="00782463" w:rsidP="00C31E98">
            <w:pPr>
              <w:tabs>
                <w:tab w:val="center" w:pos="870"/>
                <w:tab w:val="right" w:pos="5406"/>
              </w:tabs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  <w:r w:rsidRPr="00A84ED2">
              <w:rPr>
                <w:rFonts w:ascii="Century Gothic" w:eastAsia="Times New Roman" w:hAnsi="Century Gothic" w:cs="Times New Roman"/>
                <w:lang w:eastAsia="pl-PL"/>
              </w:rPr>
              <w:t>Nazwa zamawiającego/</w:t>
            </w:r>
          </w:p>
          <w:p w14:paraId="226CA40D" w14:textId="77777777" w:rsidR="00782463" w:rsidRPr="00A84ED2" w:rsidRDefault="00782463" w:rsidP="00C31E98">
            <w:pPr>
              <w:tabs>
                <w:tab w:val="center" w:pos="870"/>
                <w:tab w:val="right" w:pos="5406"/>
              </w:tabs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  <w:r w:rsidRPr="00A84ED2">
              <w:rPr>
                <w:rFonts w:ascii="Century Gothic" w:eastAsia="Times New Roman" w:hAnsi="Century Gothic" w:cs="Times New Roman"/>
                <w:lang w:eastAsia="pl-PL"/>
              </w:rPr>
              <w:t>zleceniodawcy</w:t>
            </w:r>
          </w:p>
        </w:tc>
      </w:tr>
      <w:tr w:rsidR="00782463" w:rsidRPr="00A84ED2" w14:paraId="7977AA12" w14:textId="77777777" w:rsidTr="00C31E98">
        <w:trPr>
          <w:trHeight w:val="852"/>
          <w:jc w:val="right"/>
        </w:trPr>
        <w:tc>
          <w:tcPr>
            <w:tcW w:w="4503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509A116" w14:textId="77777777" w:rsidR="00782463" w:rsidRPr="00A84ED2" w:rsidRDefault="00782463" w:rsidP="00C31E98">
            <w:pPr>
              <w:tabs>
                <w:tab w:val="center" w:pos="870"/>
                <w:tab w:val="right" w:pos="5406"/>
              </w:tabs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lang w:eastAsia="pl-PL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75A5E7" w14:textId="77777777" w:rsidR="00782463" w:rsidRPr="00A84ED2" w:rsidRDefault="00782463" w:rsidP="00C31E9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entury Gothic" w:eastAsia="Times New Roman" w:hAnsi="Century Gothic" w:cs="Times New Roman"/>
                <w:lang w:eastAsia="pl-PL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 w14:paraId="356A71C0" w14:textId="77777777" w:rsidR="00782463" w:rsidRPr="00A84ED2" w:rsidRDefault="00782463" w:rsidP="00C31E9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entury Gothic" w:eastAsia="Times New Roman" w:hAnsi="Century Gothic" w:cs="Times New Roman"/>
                <w:lang w:eastAsia="pl-PL"/>
              </w:rPr>
            </w:pPr>
          </w:p>
        </w:tc>
        <w:tc>
          <w:tcPr>
            <w:tcW w:w="20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9A9CA1" w14:textId="77777777" w:rsidR="00782463" w:rsidRPr="00A84ED2" w:rsidRDefault="00782463" w:rsidP="00C31E98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lang w:eastAsia="pl-PL"/>
              </w:rPr>
            </w:pPr>
          </w:p>
        </w:tc>
      </w:tr>
      <w:tr w:rsidR="00782463" w:rsidRPr="00A84ED2" w14:paraId="229E1BFC" w14:textId="77777777" w:rsidTr="00C31E98">
        <w:trPr>
          <w:trHeight w:val="852"/>
          <w:jc w:val="right"/>
        </w:trPr>
        <w:tc>
          <w:tcPr>
            <w:tcW w:w="45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EC46FB8" w14:textId="77777777" w:rsidR="00782463" w:rsidRPr="00A84ED2" w:rsidRDefault="00782463" w:rsidP="00C31E98">
            <w:pPr>
              <w:tabs>
                <w:tab w:val="center" w:pos="870"/>
                <w:tab w:val="right" w:pos="5406"/>
              </w:tabs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lang w:eastAsia="pl-PL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0FED75C" w14:textId="77777777" w:rsidR="00782463" w:rsidRPr="00A84ED2" w:rsidRDefault="00782463" w:rsidP="00C31E9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entury Gothic" w:eastAsia="Times New Roman" w:hAnsi="Century Gothic" w:cs="Times New Roman"/>
                <w:lang w:eastAsia="pl-PL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14:paraId="5B98C574" w14:textId="77777777" w:rsidR="00782463" w:rsidRPr="00A84ED2" w:rsidRDefault="00782463" w:rsidP="00C31E9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entury Gothic" w:eastAsia="Times New Roman" w:hAnsi="Century Gothic" w:cs="Times New Roman"/>
                <w:lang w:eastAsia="pl-PL"/>
              </w:rPr>
            </w:pPr>
          </w:p>
        </w:tc>
        <w:tc>
          <w:tcPr>
            <w:tcW w:w="20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EDBD59A" w14:textId="77777777" w:rsidR="00782463" w:rsidRPr="00A84ED2" w:rsidRDefault="00782463" w:rsidP="00C31E98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lang w:eastAsia="pl-PL"/>
              </w:rPr>
            </w:pPr>
          </w:p>
        </w:tc>
      </w:tr>
      <w:tr w:rsidR="00782463" w:rsidRPr="00A84ED2" w14:paraId="028F4E86" w14:textId="77777777" w:rsidTr="00C31E98">
        <w:trPr>
          <w:trHeight w:val="852"/>
          <w:jc w:val="right"/>
        </w:trPr>
        <w:tc>
          <w:tcPr>
            <w:tcW w:w="4503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14:paraId="26A45E60" w14:textId="77777777" w:rsidR="00782463" w:rsidRPr="00A84ED2" w:rsidRDefault="00782463" w:rsidP="00C31E98">
            <w:pPr>
              <w:tabs>
                <w:tab w:val="center" w:pos="870"/>
                <w:tab w:val="right" w:pos="5406"/>
              </w:tabs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0AC55BD3" w14:textId="77777777" w:rsidR="00782463" w:rsidRPr="00A84ED2" w:rsidRDefault="00782463" w:rsidP="00C31E9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entury Gothic" w:eastAsia="Times New Roman" w:hAnsi="Century Gothic" w:cs="Times New Roman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</w:tcBorders>
          </w:tcPr>
          <w:p w14:paraId="5060640D" w14:textId="77777777" w:rsidR="00782463" w:rsidRPr="00A84ED2" w:rsidRDefault="00782463" w:rsidP="00C31E9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entury Gothic" w:eastAsia="Times New Roman" w:hAnsi="Century Gothic" w:cs="Times New Roman"/>
                <w:lang w:eastAsia="pl-PL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1CEB1B9E" w14:textId="77777777" w:rsidR="00782463" w:rsidRPr="00A84ED2" w:rsidRDefault="00782463" w:rsidP="00C31E98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lang w:eastAsia="pl-PL"/>
              </w:rPr>
            </w:pPr>
          </w:p>
        </w:tc>
      </w:tr>
      <w:tr w:rsidR="00782463" w:rsidRPr="00A84ED2" w14:paraId="3725A8A0" w14:textId="77777777" w:rsidTr="00C31E98">
        <w:trPr>
          <w:trHeight w:val="852"/>
          <w:jc w:val="right"/>
        </w:trPr>
        <w:tc>
          <w:tcPr>
            <w:tcW w:w="4503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14:paraId="4EC42127" w14:textId="77777777" w:rsidR="00782463" w:rsidRPr="00A84ED2" w:rsidRDefault="00782463" w:rsidP="00C31E98">
            <w:pPr>
              <w:tabs>
                <w:tab w:val="center" w:pos="870"/>
                <w:tab w:val="right" w:pos="5406"/>
              </w:tabs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5538B108" w14:textId="77777777" w:rsidR="00782463" w:rsidRPr="00A84ED2" w:rsidRDefault="00782463" w:rsidP="00C31E9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entury Gothic" w:eastAsia="Times New Roman" w:hAnsi="Century Gothic" w:cs="Times New Roman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</w:tcBorders>
          </w:tcPr>
          <w:p w14:paraId="7AEC64E8" w14:textId="77777777" w:rsidR="00782463" w:rsidRPr="00A84ED2" w:rsidRDefault="00782463" w:rsidP="00C31E9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entury Gothic" w:eastAsia="Times New Roman" w:hAnsi="Century Gothic" w:cs="Times New Roman"/>
                <w:lang w:eastAsia="pl-PL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59E812CA" w14:textId="77777777" w:rsidR="00782463" w:rsidRPr="00A84ED2" w:rsidRDefault="00782463" w:rsidP="00C31E98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lang w:eastAsia="pl-PL"/>
              </w:rPr>
            </w:pPr>
          </w:p>
        </w:tc>
      </w:tr>
      <w:tr w:rsidR="00782463" w:rsidRPr="00A84ED2" w14:paraId="4E0B6386" w14:textId="77777777" w:rsidTr="00C31E98">
        <w:trPr>
          <w:trHeight w:val="852"/>
          <w:jc w:val="right"/>
        </w:trPr>
        <w:tc>
          <w:tcPr>
            <w:tcW w:w="4503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14:paraId="3AC2C26A" w14:textId="77777777" w:rsidR="00782463" w:rsidRPr="00A84ED2" w:rsidRDefault="00782463" w:rsidP="00C31E98">
            <w:pPr>
              <w:tabs>
                <w:tab w:val="center" w:pos="870"/>
                <w:tab w:val="right" w:pos="5406"/>
              </w:tabs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5CA93080" w14:textId="77777777" w:rsidR="00782463" w:rsidRPr="00A84ED2" w:rsidRDefault="00782463" w:rsidP="00C31E9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entury Gothic" w:eastAsia="Times New Roman" w:hAnsi="Century Gothic" w:cs="Times New Roman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</w:tcBorders>
          </w:tcPr>
          <w:p w14:paraId="61B69017" w14:textId="77777777" w:rsidR="00782463" w:rsidRPr="00A84ED2" w:rsidRDefault="00782463" w:rsidP="00C31E9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entury Gothic" w:eastAsia="Times New Roman" w:hAnsi="Century Gothic" w:cs="Times New Roman"/>
                <w:lang w:eastAsia="pl-PL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33C2AA48" w14:textId="77777777" w:rsidR="00782463" w:rsidRPr="00A84ED2" w:rsidRDefault="00782463" w:rsidP="00C31E98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lang w:eastAsia="pl-PL"/>
              </w:rPr>
            </w:pPr>
          </w:p>
        </w:tc>
      </w:tr>
      <w:tr w:rsidR="00782463" w:rsidRPr="00A84ED2" w14:paraId="39F4062B" w14:textId="77777777" w:rsidTr="00C31E98">
        <w:trPr>
          <w:trHeight w:val="745"/>
          <w:jc w:val="right"/>
        </w:trPr>
        <w:tc>
          <w:tcPr>
            <w:tcW w:w="45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5F5DD94" w14:textId="77777777" w:rsidR="00782463" w:rsidRPr="00A84ED2" w:rsidRDefault="00782463" w:rsidP="00C31E98">
            <w:pPr>
              <w:tabs>
                <w:tab w:val="center" w:pos="870"/>
                <w:tab w:val="right" w:pos="5406"/>
              </w:tabs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4423EB2" w14:textId="77777777" w:rsidR="00782463" w:rsidRPr="00A84ED2" w:rsidRDefault="00782463" w:rsidP="00C31E9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entury Gothic" w:eastAsia="Times New Roman" w:hAnsi="Century Gothic" w:cs="Times New Roman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5C6C1AE3" w14:textId="77777777" w:rsidR="00782463" w:rsidRPr="00A84ED2" w:rsidRDefault="00782463" w:rsidP="00C31E9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entury Gothic" w:eastAsia="Times New Roman" w:hAnsi="Century Gothic" w:cs="Times New Roman"/>
                <w:lang w:eastAsia="pl-PL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A5069B5" w14:textId="77777777" w:rsidR="00782463" w:rsidRPr="00A84ED2" w:rsidRDefault="00782463" w:rsidP="00C31E98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lang w:eastAsia="pl-PL"/>
              </w:rPr>
            </w:pPr>
          </w:p>
        </w:tc>
      </w:tr>
    </w:tbl>
    <w:p w14:paraId="619D690D" w14:textId="77777777" w:rsidR="00782463" w:rsidRPr="00A84ED2" w:rsidRDefault="00782463" w:rsidP="00782463">
      <w:pPr>
        <w:spacing w:after="0" w:line="360" w:lineRule="auto"/>
        <w:rPr>
          <w:rFonts w:ascii="Century Gothic" w:eastAsia="Times New Roman" w:hAnsi="Century Gothic" w:cs="Times New Roman"/>
          <w:lang w:eastAsia="pl-PL"/>
        </w:rPr>
      </w:pPr>
    </w:p>
    <w:p w14:paraId="6ED3F1DC" w14:textId="77777777" w:rsidR="00782463" w:rsidRPr="00A84ED2" w:rsidRDefault="00782463" w:rsidP="00782463">
      <w:pPr>
        <w:widowControl w:val="0"/>
        <w:suppressAutoHyphens/>
        <w:autoSpaceDN w:val="0"/>
        <w:spacing w:after="0" w:line="276" w:lineRule="auto"/>
        <w:textAlignment w:val="baseline"/>
        <w:rPr>
          <w:rFonts w:ascii="Century Gothic" w:eastAsia="Lucida Sans Unicode" w:hAnsi="Century Gothic" w:cs="Tahoma"/>
          <w:kern w:val="3"/>
          <w:lang w:eastAsia="pl-PL"/>
        </w:rPr>
      </w:pPr>
      <w:r w:rsidRPr="00A84ED2">
        <w:rPr>
          <w:rFonts w:ascii="Century Gothic" w:eastAsia="Lucida Sans Unicode" w:hAnsi="Century Gothic" w:cs="Tahoma"/>
          <w:kern w:val="3"/>
          <w:lang w:eastAsia="pl-PL"/>
        </w:rPr>
        <w:t>Załączniki do wykazu:</w:t>
      </w:r>
    </w:p>
    <w:p w14:paraId="53F27277" w14:textId="77777777" w:rsidR="00782463" w:rsidRPr="00A84ED2" w:rsidRDefault="00782463" w:rsidP="0078246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entury Gothic" w:eastAsia="Lucida Sans Unicode" w:hAnsi="Century Gothic" w:cs="Tahoma"/>
          <w:kern w:val="3"/>
          <w:lang w:eastAsia="pl-PL"/>
        </w:rPr>
      </w:pPr>
      <w:r w:rsidRPr="00A84ED2">
        <w:rPr>
          <w:rFonts w:ascii="Century Gothic" w:eastAsia="Lucida Sans Unicode" w:hAnsi="Century Gothic" w:cs="Tahoma"/>
          <w:kern w:val="3"/>
          <w:lang w:eastAsia="pl-PL"/>
        </w:rPr>
        <w:t>Referencje, opinie, listy polecające, potwierdzające wykonanie ww. usług w sposób należyty.</w:t>
      </w:r>
    </w:p>
    <w:p w14:paraId="171E2EA7" w14:textId="77777777" w:rsidR="00782463" w:rsidRPr="00A84ED2" w:rsidRDefault="00782463" w:rsidP="00782463">
      <w:pPr>
        <w:spacing w:after="0" w:line="240" w:lineRule="auto"/>
        <w:jc w:val="center"/>
        <w:rPr>
          <w:rFonts w:ascii="Century Gothic" w:eastAsia="Times New Roman" w:hAnsi="Century Gothic" w:cs="Times New Roman"/>
          <w:lang w:eastAsia="pl-PL"/>
        </w:rPr>
      </w:pPr>
    </w:p>
    <w:p w14:paraId="7BF073F6" w14:textId="77777777" w:rsidR="00782463" w:rsidRPr="00A84ED2" w:rsidRDefault="00782463" w:rsidP="00782463">
      <w:pPr>
        <w:spacing w:after="0" w:line="240" w:lineRule="auto"/>
        <w:jc w:val="center"/>
        <w:rPr>
          <w:rFonts w:ascii="Century Gothic" w:eastAsia="Times New Roman" w:hAnsi="Century Gothic" w:cs="Times New Roman"/>
          <w:lang w:eastAsia="pl-PL"/>
        </w:rPr>
      </w:pPr>
    </w:p>
    <w:p w14:paraId="529DA684" w14:textId="77777777" w:rsidR="00782463" w:rsidRPr="00A84ED2" w:rsidRDefault="00782463" w:rsidP="00782463">
      <w:pPr>
        <w:spacing w:after="0" w:line="240" w:lineRule="auto"/>
        <w:jc w:val="center"/>
        <w:rPr>
          <w:rFonts w:ascii="Century Gothic" w:eastAsia="Times New Roman" w:hAnsi="Century Gothic" w:cs="Times New Roman"/>
          <w:lang w:eastAsia="pl-PL"/>
        </w:rPr>
      </w:pPr>
    </w:p>
    <w:p w14:paraId="050A036D" w14:textId="77777777" w:rsidR="00782463" w:rsidRPr="00A84ED2" w:rsidRDefault="00782463" w:rsidP="00782463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A84ED2">
        <w:rPr>
          <w:rFonts w:ascii="Century Gothic" w:eastAsia="Times New Roman" w:hAnsi="Century Gothic" w:cs="Times New Roman"/>
          <w:lang w:eastAsia="pl-PL"/>
        </w:rPr>
        <w:t>......................................., dnia.......................                              ..............................................</w:t>
      </w:r>
    </w:p>
    <w:p w14:paraId="6C322E88" w14:textId="77777777" w:rsidR="00782463" w:rsidRPr="00A84ED2" w:rsidRDefault="00782463" w:rsidP="00782463">
      <w:pPr>
        <w:spacing w:after="0" w:line="240" w:lineRule="auto"/>
        <w:ind w:left="5664"/>
        <w:jc w:val="both"/>
        <w:rPr>
          <w:rFonts w:ascii="Century Gothic" w:eastAsia="Times New Roman" w:hAnsi="Century Gothic" w:cs="Times New Roman"/>
          <w:sz w:val="16"/>
          <w:szCs w:val="16"/>
          <w:lang w:eastAsia="pl-PL"/>
        </w:rPr>
      </w:pPr>
      <w:r w:rsidRPr="00A84ED2"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          (podpis składającego oświadczenie)</w:t>
      </w:r>
    </w:p>
    <w:p w14:paraId="5C30119D" w14:textId="77777777" w:rsidR="00782463" w:rsidRDefault="00782463" w:rsidP="00782463">
      <w:pPr>
        <w:spacing w:after="0" w:line="240" w:lineRule="auto"/>
        <w:jc w:val="right"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p w14:paraId="4740918F" w14:textId="77777777" w:rsidR="0020102D" w:rsidRDefault="0020102D"/>
    <w:sectPr w:rsidR="00201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463"/>
    <w:rsid w:val="0020102D"/>
    <w:rsid w:val="0078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01E9A"/>
  <w15:chartTrackingRefBased/>
  <w15:docId w15:val="{A0860C04-4521-4FCD-A405-FCAC65A9F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24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Majerczyk-Nowak</dc:creator>
  <cp:keywords/>
  <dc:description/>
  <cp:lastModifiedBy>M. Majerczyk-Nowak</cp:lastModifiedBy>
  <cp:revision>1</cp:revision>
  <dcterms:created xsi:type="dcterms:W3CDTF">2020-10-27T13:07:00Z</dcterms:created>
  <dcterms:modified xsi:type="dcterms:W3CDTF">2020-10-27T13:07:00Z</dcterms:modified>
</cp:coreProperties>
</file>