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68" w:rsidRPr="007D35A7" w:rsidRDefault="00981A68" w:rsidP="00981A6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3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181B5A" w:rsidRPr="00CD0020" w:rsidRDefault="00181B5A" w:rsidP="00181B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OFDERTOWY</w:t>
      </w:r>
    </w:p>
    <w:p w:rsidR="00181B5A" w:rsidRPr="00BE6CBD" w:rsidRDefault="00181B5A" w:rsidP="00181B5A">
      <w:pPr>
        <w:spacing w:after="0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D0020" w:rsidRDefault="00CD0020" w:rsidP="00181B5A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</w:p>
    <w:p w:rsidR="00181B5A" w:rsidRPr="00CD0020" w:rsidRDefault="00181B5A" w:rsidP="00181B5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CD00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81B5A" w:rsidRPr="00CD0020" w:rsidRDefault="00181B5A" w:rsidP="00181B5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>Adres Wykonawcy:</w:t>
      </w:r>
      <w:r w:rsidRPr="00CD00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181B5A" w:rsidRPr="00CD0020" w:rsidRDefault="00181B5A" w:rsidP="00181B5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>REGON: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……………………………                </w:t>
      </w:r>
      <w:r w:rsidRPr="00CD0020">
        <w:rPr>
          <w:rFonts w:ascii="Times New Roman" w:eastAsia="Times New Roman" w:hAnsi="Times New Roman" w:cs="Times New Roman"/>
          <w:b/>
          <w:lang w:eastAsia="pl-PL"/>
        </w:rPr>
        <w:t>NIP: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 xml:space="preserve">Nr KRS/nazwa firmy pod którą Wykonawca figuruje w CEIDG: </w:t>
      </w:r>
      <w:r w:rsidRPr="00CD0020">
        <w:rPr>
          <w:rFonts w:ascii="Times New Roman" w:eastAsia="Times New Roman" w:hAnsi="Times New Roman" w:cs="Times New Roman"/>
          <w:lang w:eastAsia="pl-PL"/>
        </w:rPr>
        <w:t>……….……………………….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 xml:space="preserve">Wykonawca należy do kategorii mikroprzedsiębiorstw lub małych i średnich przedsiębiorstw (MŚP): </w:t>
      </w:r>
      <w:r w:rsidRPr="00CD0020">
        <w:rPr>
          <w:rFonts w:ascii="Times New Roman" w:eastAsia="Times New Roman" w:hAnsi="Times New Roman" w:cs="Times New Roman"/>
          <w:lang w:eastAsia="pl-PL"/>
        </w:rPr>
        <w:t>TAK*/NIE*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lang w:eastAsia="pl-PL"/>
        </w:rPr>
        <w:t xml:space="preserve">(do kategorii MŚP należą przedsiębiorstwa, które zatrudniają </w:t>
      </w:r>
      <w:r w:rsidRPr="00CD0020">
        <w:rPr>
          <w:rFonts w:ascii="Times New Roman" w:eastAsia="Times New Roman" w:hAnsi="Times New Roman" w:cs="Times New Roman"/>
          <w:u w:val="single"/>
          <w:lang w:eastAsia="pl-PL"/>
        </w:rPr>
        <w:t>mniej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niż 250 pracowników i których roczny obrót </w:t>
      </w:r>
      <w:r w:rsidRPr="00CD0020">
        <w:rPr>
          <w:rFonts w:ascii="Times New Roman" w:eastAsia="Times New Roman" w:hAnsi="Times New Roman" w:cs="Times New Roman"/>
          <w:u w:val="single"/>
          <w:lang w:eastAsia="pl-PL"/>
        </w:rPr>
        <w:t>nie przekracza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50 mln euro lub roczna suma bilansowa </w:t>
      </w:r>
      <w:r w:rsidRPr="00CD0020">
        <w:rPr>
          <w:rFonts w:ascii="Times New Roman" w:eastAsia="Times New Roman" w:hAnsi="Times New Roman" w:cs="Times New Roman"/>
          <w:u w:val="single"/>
          <w:lang w:eastAsia="pl-PL"/>
        </w:rPr>
        <w:t>nie przekracza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43 mln euro)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 xml:space="preserve">Nr telefonu: </w:t>
      </w:r>
      <w:r w:rsidRPr="00CD0020">
        <w:rPr>
          <w:rFonts w:ascii="Times New Roman" w:eastAsia="Times New Roman" w:hAnsi="Times New Roman" w:cs="Times New Roman"/>
          <w:lang w:eastAsia="pl-PL"/>
        </w:rPr>
        <w:t>……………...................</w:t>
      </w:r>
      <w:r w:rsidRPr="00CD0020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CD0020">
        <w:rPr>
          <w:rFonts w:ascii="Times New Roman" w:eastAsia="Times New Roman" w:hAnsi="Times New Roman" w:cs="Times New Roman"/>
          <w:b/>
          <w:lang w:eastAsia="pl-PL"/>
        </w:rPr>
        <w:t>Nr faksu:</w:t>
      </w:r>
      <w:r w:rsidRPr="00CD0020">
        <w:rPr>
          <w:rFonts w:ascii="Times New Roman" w:eastAsia="Times New Roman" w:hAnsi="Times New Roman" w:cs="Times New Roman"/>
          <w:lang w:eastAsia="pl-PL"/>
        </w:rPr>
        <w:t xml:space="preserve"> ………………………………….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CD0020">
        <w:rPr>
          <w:rFonts w:ascii="Times New Roman" w:eastAsia="Times New Roman" w:hAnsi="Times New Roman" w:cs="Times New Roman"/>
          <w:b/>
          <w:lang w:eastAsia="pl-PL"/>
        </w:rPr>
        <w:t xml:space="preserve">Adres poczty elektronicznej: </w:t>
      </w:r>
      <w:r w:rsidRPr="00CD002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81B5A" w:rsidRPr="00CD0020" w:rsidRDefault="00181B5A" w:rsidP="00181B5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181B5A" w:rsidRPr="004B4539" w:rsidRDefault="00181B5A" w:rsidP="0018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odpowiedzi na zapytanie ofertowe na:</w:t>
      </w:r>
    </w:p>
    <w:p w:rsidR="00181B5A" w:rsidRPr="004B4539" w:rsidRDefault="00181B5A" w:rsidP="0018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usługę </w:t>
      </w:r>
      <w:r w:rsidRPr="004B4539">
        <w:rPr>
          <w:rFonts w:ascii="Times New Roman" w:hAnsi="Times New Roman" w:cs="Times New Roman"/>
          <w:b/>
          <w:bCs/>
          <w:sz w:val="24"/>
          <w:szCs w:val="24"/>
        </w:rPr>
        <w:t xml:space="preserve">wykonania materiałów informacyjno-promocyjnych przeznaczonych dla dorosłych mieszkańców Gminy Dobra w zakresie programu edukacji ekologicznej pod hasłem „SEGREGUJESZ NIE MARNUJESZ”. </w:t>
      </w:r>
    </w:p>
    <w:p w:rsidR="00181B5A" w:rsidRPr="00CD0020" w:rsidRDefault="00181B5A" w:rsidP="00181B5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1B5A" w:rsidRPr="00CD0020" w:rsidRDefault="00181B5A" w:rsidP="00D45501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0020">
        <w:rPr>
          <w:rFonts w:ascii="Times New Roman" w:eastAsia="Times New Roman" w:hAnsi="Times New Roman" w:cs="Times New Roman"/>
          <w:bCs/>
          <w:lang w:eastAsia="pl-PL"/>
        </w:rPr>
        <w:t>Składam(-y) ofertę</w:t>
      </w:r>
      <w:r w:rsidRPr="00CD002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D0020">
        <w:rPr>
          <w:rFonts w:ascii="Times New Roman" w:eastAsia="Times New Roman" w:hAnsi="Times New Roman" w:cs="Times New Roman"/>
          <w:bCs/>
          <w:lang w:eastAsia="pl-PL"/>
        </w:rPr>
        <w:t>na</w:t>
      </w:r>
      <w:r w:rsidRPr="00CD002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D0020">
        <w:rPr>
          <w:rFonts w:ascii="Times New Roman" w:eastAsia="Times New Roman" w:hAnsi="Times New Roman" w:cs="Times New Roman"/>
          <w:bCs/>
          <w:lang w:eastAsia="pl-PL"/>
        </w:rPr>
        <w:t>wykonanie przedmiotu zamówienia zgodnie z treścią zapytania ofertowego  na następujących warunkach:</w:t>
      </w:r>
    </w:p>
    <w:tbl>
      <w:tblPr>
        <w:tblStyle w:val="Zwykatabela21"/>
        <w:tblW w:w="930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960"/>
        <w:gridCol w:w="1835"/>
        <w:gridCol w:w="1835"/>
        <w:gridCol w:w="1715"/>
      </w:tblGrid>
      <w:tr w:rsidR="00181B5A" w:rsidRPr="00CD0020" w:rsidTr="008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zadania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 w zł</w:t>
            </w: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całkowita netto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w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całkowita brutto w zł</w:t>
            </w:r>
          </w:p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B5A" w:rsidRPr="00CD0020" w:rsidTr="008255E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81B5A" w:rsidRPr="00CD0020" w:rsidTr="008255E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sz w:val="24"/>
                <w:szCs w:val="24"/>
              </w:rPr>
              <w:t>Wykonanie (wydrukowanie) ulotek</w:t>
            </w:r>
          </w:p>
        </w:tc>
        <w:tc>
          <w:tcPr>
            <w:tcW w:w="1960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B5A" w:rsidRPr="00CD0020" w:rsidTr="008255E4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:rsidR="00181B5A" w:rsidRPr="00CD0020" w:rsidRDefault="00181B5A" w:rsidP="00825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sz w:val="24"/>
                <w:szCs w:val="24"/>
              </w:rPr>
              <w:t>Wykonanie (wydrukowanie) plakatów</w:t>
            </w:r>
          </w:p>
        </w:tc>
        <w:tc>
          <w:tcPr>
            <w:tcW w:w="1960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B5A" w:rsidRPr="00CD0020" w:rsidTr="008255E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bottom w:val="none" w:sz="0" w:space="0" w:color="auto"/>
            </w:tcBorders>
          </w:tcPr>
          <w:p w:rsidR="00C30DD9" w:rsidRDefault="00181B5A" w:rsidP="00825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</w:p>
          <w:p w:rsidR="00181B5A" w:rsidRPr="00CD0020" w:rsidRDefault="00181B5A" w:rsidP="00825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sz w:val="24"/>
                <w:szCs w:val="24"/>
              </w:rPr>
              <w:t>3 tablic informacyjnych</w:t>
            </w:r>
          </w:p>
        </w:tc>
        <w:tc>
          <w:tcPr>
            <w:tcW w:w="1960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auto"/>
              <w:bottom w:val="none" w:sz="0" w:space="0" w:color="auto"/>
            </w:tcBorders>
          </w:tcPr>
          <w:p w:rsidR="00181B5A" w:rsidRPr="00CD0020" w:rsidRDefault="00181B5A" w:rsidP="00825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B5A" w:rsidRPr="00CD0020" w:rsidTr="008255E4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</w:tcPr>
          <w:p w:rsidR="00181B5A" w:rsidRPr="00CD0020" w:rsidRDefault="00181B5A" w:rsidP="00825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Łączna wartość</w:t>
            </w:r>
          </w:p>
          <w:p w:rsidR="00181B5A" w:rsidRPr="00CD0020" w:rsidRDefault="00181B5A" w:rsidP="008255E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D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Razem</w:t>
            </w:r>
          </w:p>
        </w:tc>
        <w:tc>
          <w:tcPr>
            <w:tcW w:w="1960" w:type="dxa"/>
          </w:tcPr>
          <w:p w:rsidR="00181B5A" w:rsidRPr="00CD0020" w:rsidRDefault="00181B5A" w:rsidP="0082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81B5A" w:rsidRPr="00CD0020" w:rsidRDefault="00181B5A" w:rsidP="00825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1D06" w:rsidRPr="00CD0020" w:rsidRDefault="008B1D06" w:rsidP="00F57B7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CD0020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CD0020">
        <w:rPr>
          <w:rFonts w:ascii="Times New Roman" w:eastAsia="Times New Roman" w:hAnsi="Times New Roman" w:cs="Times New Roman"/>
          <w:bCs/>
          <w:lang w:eastAsia="pl-PL"/>
        </w:rPr>
        <w:t xml:space="preserve"> Oświadczam(-y</w:t>
      </w:r>
      <w:r w:rsidRPr="00CD0020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CD0020">
        <w:rPr>
          <w:rFonts w:ascii="Times New Roman" w:eastAsia="Times New Roman" w:hAnsi="Times New Roman" w:cs="Times New Roman"/>
          <w:bCs/>
          <w:lang w:eastAsia="pl-PL"/>
        </w:rPr>
        <w:t xml:space="preserve">, że </w:t>
      </w:r>
      <w:r w:rsidRPr="00CD0020">
        <w:rPr>
          <w:rFonts w:ascii="Times New Roman" w:hAnsi="Times New Roman" w:cs="Times New Roman"/>
        </w:rPr>
        <w:t>posiadam wszelkie uprawnienia do wykonywania działalności i czynności objętych przedmiotem zmówienia, jeżeli ustawy nakładają obowiązek posiadania takich uprawnień</w:t>
      </w:r>
      <w:r w:rsidR="00F57B71">
        <w:rPr>
          <w:rFonts w:ascii="Times New Roman" w:hAnsi="Times New Roman" w:cs="Times New Roman"/>
        </w:rPr>
        <w:t>.</w:t>
      </w:r>
    </w:p>
    <w:p w:rsidR="00BE6CBD" w:rsidRDefault="00BE6CBD" w:rsidP="008B1D06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B1D06" w:rsidRPr="00CD0020" w:rsidRDefault="008B1D06" w:rsidP="008B1D0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0020">
        <w:rPr>
          <w:rFonts w:ascii="Times New Roman" w:eastAsia="Times New Roman" w:hAnsi="Times New Roman" w:cs="Times New Roman"/>
          <w:bCs/>
          <w:lang w:eastAsia="pl-PL"/>
        </w:rPr>
        <w:t>………………………………………                                            ……………………………………………</w:t>
      </w:r>
    </w:p>
    <w:p w:rsidR="008B1D06" w:rsidRPr="002916DF" w:rsidRDefault="008B1D06" w:rsidP="002916D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E6C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(imię i nazwisko)                                              </w:t>
      </w:r>
      <w:r w:rsidR="00BE6C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</w:t>
      </w:r>
      <w:r w:rsidRPr="00BE6C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CD0020" w:rsidRPr="00BE6C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</w:t>
      </w:r>
      <w:r w:rsidRPr="00BE6C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(funkcja; stanowisk</w:t>
      </w:r>
      <w:bookmarkStart w:id="0" w:name="_GoBack"/>
      <w:bookmarkEnd w:id="0"/>
    </w:p>
    <w:sectPr w:rsidR="008B1D06" w:rsidRPr="0029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5BCA"/>
    <w:multiLevelType w:val="hybridMultilevel"/>
    <w:tmpl w:val="CB6A42E6"/>
    <w:lvl w:ilvl="0" w:tplc="2806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E44"/>
    <w:multiLevelType w:val="hybridMultilevel"/>
    <w:tmpl w:val="1E68C886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411"/>
    <w:multiLevelType w:val="hybridMultilevel"/>
    <w:tmpl w:val="28628A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59DD"/>
    <w:multiLevelType w:val="hybridMultilevel"/>
    <w:tmpl w:val="E286E7AE"/>
    <w:lvl w:ilvl="0" w:tplc="F806C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24734"/>
    <w:multiLevelType w:val="hybridMultilevel"/>
    <w:tmpl w:val="DCB0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703E"/>
    <w:multiLevelType w:val="hybridMultilevel"/>
    <w:tmpl w:val="DFEE2F9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5A"/>
    <w:rsid w:val="00016199"/>
    <w:rsid w:val="00181B5A"/>
    <w:rsid w:val="002916DF"/>
    <w:rsid w:val="00356AB3"/>
    <w:rsid w:val="004B4539"/>
    <w:rsid w:val="00652714"/>
    <w:rsid w:val="007D35A7"/>
    <w:rsid w:val="008B1D06"/>
    <w:rsid w:val="00981A68"/>
    <w:rsid w:val="00BE6CBD"/>
    <w:rsid w:val="00C30DD9"/>
    <w:rsid w:val="00CD0020"/>
    <w:rsid w:val="00D45501"/>
    <w:rsid w:val="00F57B71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19FC"/>
  <w15:chartTrackingRefBased/>
  <w15:docId w15:val="{F97E0C79-68EA-435F-98DD-F13B507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uiPriority w:val="42"/>
    <w:rsid w:val="00181B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181B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18</cp:revision>
  <cp:lastPrinted>2019-11-15T09:05:00Z</cp:lastPrinted>
  <dcterms:created xsi:type="dcterms:W3CDTF">2019-11-14T10:47:00Z</dcterms:created>
  <dcterms:modified xsi:type="dcterms:W3CDTF">2019-11-15T09:06:00Z</dcterms:modified>
</cp:coreProperties>
</file>