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6372"/>
      </w:pPr>
    </w:p>
    <w:p w:rsidR="000F4C62" w:rsidRDefault="000F4C62" w:rsidP="000F4C62">
      <w:pPr>
        <w:autoSpaceDE w:val="0"/>
        <w:autoSpaceDN w:val="0"/>
        <w:adjustRightInd w:val="0"/>
        <w:ind w:left="6372" w:firstLine="708"/>
      </w:pPr>
      <w:r>
        <w:t>Załącznik nr 4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bookmarkStart w:id="0" w:name="_GoBack"/>
      <w:bookmarkEnd w:id="0"/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FORMULARZ OFERTOWY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 Gminy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ul. Szczecińska 16 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72-003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</w:pPr>
      <w:r>
        <w:t>Nawiązując do zaproszenia ofertowego</w:t>
      </w:r>
      <w:r w:rsidR="00E53601">
        <w:t>,  o</w:t>
      </w:r>
      <w:r>
        <w:t xml:space="preserve">ferujemy wykonanie robót budowlanych polegających na </w:t>
      </w:r>
      <w:r w:rsidR="00E53601">
        <w:t xml:space="preserve"> :</w:t>
      </w:r>
    </w:p>
    <w:p w:rsidR="00E53601" w:rsidRDefault="00E53601" w:rsidP="000F4C62">
      <w:pPr>
        <w:autoSpaceDE w:val="0"/>
        <w:autoSpaceDN w:val="0"/>
        <w:adjustRightInd w:val="0"/>
      </w:pPr>
    </w:p>
    <w:p w:rsidR="00E53601" w:rsidRDefault="00E969DA" w:rsidP="000F4C62">
      <w:pPr>
        <w:autoSpaceDE w:val="0"/>
        <w:autoSpaceDN w:val="0"/>
        <w:adjustRightInd w:val="0"/>
        <w:rPr>
          <w:rStyle w:val="Pogrubienie"/>
        </w:rPr>
      </w:pPr>
      <w:r>
        <w:rPr>
          <w:rStyle w:val="Pogrubienie"/>
        </w:rPr>
        <w:t xml:space="preserve">przebudowie istniejącego chodnika odcinka jezdni wraz z placem do zawracania  na drodze gminnej ul. Kwitnący Sad w m. Dołuje  </w:t>
      </w:r>
    </w:p>
    <w:p w:rsidR="00E969DA" w:rsidRDefault="00E969DA" w:rsidP="000F4C62">
      <w:pPr>
        <w:autoSpaceDE w:val="0"/>
        <w:autoSpaceDN w:val="0"/>
        <w:adjustRightInd w:val="0"/>
      </w:pPr>
    </w:p>
    <w:p w:rsidR="00E969DA" w:rsidRDefault="00E969DA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za cenę : ........................................... zł ( brutto) słownie ...................................................................................................................................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  <w:r>
        <w:t>Do obliczenia powyższej ceny przyjęto stawkę podatku VAT: .............................%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Termin realizacji - .............................................................................</w:t>
      </w:r>
      <w:r w:rsidR="00E969DA">
        <w:t>.................................</w:t>
      </w:r>
      <w:r>
        <w:t xml:space="preserve">                   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Na wykonany przedmiot zamówienia udzielimy gwarancji na okres: ………………….</w:t>
      </w:r>
      <w:r w:rsidR="00E969DA">
        <w:t>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4956" w:firstLine="708"/>
      </w:pPr>
      <w:r>
        <w:t>Upełnomocniony przedstawiciel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Data: 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........................................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(</w:t>
      </w:r>
      <w:r>
        <w:t>podpis, pieczęć</w:t>
      </w:r>
      <w:r>
        <w:rPr>
          <w:i/>
          <w:iCs/>
        </w:rPr>
        <w:t>)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Pr="00E969DA" w:rsidRDefault="000F4C62" w:rsidP="000F4C62">
      <w:pPr>
        <w:autoSpaceDE w:val="0"/>
        <w:autoSpaceDN w:val="0"/>
        <w:adjustRightInd w:val="0"/>
        <w:spacing w:line="260" w:lineRule="atLeast"/>
        <w:jc w:val="both"/>
        <w:rPr>
          <w:i/>
          <w:iCs/>
        </w:rPr>
      </w:pPr>
      <w:r w:rsidRPr="00E969DA">
        <w:rPr>
          <w:i/>
          <w:iCs/>
        </w:rPr>
        <w:t xml:space="preserve">Do oferty załączam </w:t>
      </w:r>
      <w:r w:rsidRPr="00E969DA">
        <w:rPr>
          <w:i/>
        </w:rPr>
        <w:t>aktualny odpis z właściwego rejestru /lub  z centralnej ewidencji i informacji o działalności gospodarczej</w:t>
      </w:r>
      <w:r w:rsidR="00E969DA" w:rsidRPr="00E969DA">
        <w:rPr>
          <w:i/>
        </w:rPr>
        <w:t xml:space="preserve">, oraz wykaz  </w:t>
      </w:r>
      <w:r w:rsidR="00E969DA">
        <w:rPr>
          <w:i/>
        </w:rPr>
        <w:t>realizacji prac podobnych.</w:t>
      </w:r>
    </w:p>
    <w:p w:rsidR="000F4C62" w:rsidRDefault="000F4C62" w:rsidP="000F4C62">
      <w:pPr>
        <w:autoSpaceDE w:val="0"/>
        <w:autoSpaceDN w:val="0"/>
        <w:adjustRightInd w:val="0"/>
        <w:spacing w:line="260" w:lineRule="atLeast"/>
        <w:ind w:left="567"/>
        <w:jc w:val="both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D539E5" w:rsidRDefault="00D539E5"/>
    <w:sectPr w:rsidR="00D539E5" w:rsidSect="00D5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62"/>
    <w:rsid w:val="000D5FEB"/>
    <w:rsid w:val="000F4C62"/>
    <w:rsid w:val="003154E0"/>
    <w:rsid w:val="004845DD"/>
    <w:rsid w:val="00873D5A"/>
    <w:rsid w:val="00D539E5"/>
    <w:rsid w:val="00E53601"/>
    <w:rsid w:val="00E969DA"/>
    <w:rsid w:val="00EA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2165"/>
  <w15:docId w15:val="{AA4DD434-8614-4713-BE58-1909F8BE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Joanna Wadas</cp:lastModifiedBy>
  <cp:revision>8</cp:revision>
  <cp:lastPrinted>2016-03-02T11:18:00Z</cp:lastPrinted>
  <dcterms:created xsi:type="dcterms:W3CDTF">2017-04-28T09:13:00Z</dcterms:created>
  <dcterms:modified xsi:type="dcterms:W3CDTF">2019-01-30T12:04:00Z</dcterms:modified>
</cp:coreProperties>
</file>