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F" w:rsidRDefault="002555EF" w:rsidP="002555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Załącznik do ogłoszenia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(pieczęć wykonawcy)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 CENOWA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Ja (My), niżej podpisany (ni)   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………………………………………………………………………………….. 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………………………………………………………………………………….. </w:t>
      </w:r>
    </w:p>
    <w:p w:rsidR="002555EF" w:rsidRDefault="002555EF" w:rsidP="002555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 wykonawcy)</w:t>
      </w:r>
    </w:p>
    <w:p w:rsidR="002555EF" w:rsidRDefault="002555EF" w:rsidP="002555EF">
      <w:pPr>
        <w:jc w:val="center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………………………………………………………………………………….. </w:t>
      </w:r>
    </w:p>
    <w:p w:rsidR="002555EF" w:rsidRDefault="002555EF" w:rsidP="002555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siedziby wykonawcy)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……………………………….. Nr NIP ………………………………. 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konta bankowego ……………………………………………………………. 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……………………………..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fax ……………………………….. </w:t>
      </w:r>
    </w:p>
    <w:p w:rsidR="002555EF" w:rsidRDefault="002555EF" w:rsidP="002555EF">
      <w:pPr>
        <w:rPr>
          <w:rFonts w:ascii="Times New Roman" w:hAnsi="Times New Roman"/>
          <w:sz w:val="24"/>
          <w:szCs w:val="24"/>
          <w:lang w:val="de-DE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 </w:t>
      </w: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555EF" w:rsidRPr="008319AB" w:rsidRDefault="002555EF" w:rsidP="002555E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555EF" w:rsidRPr="008319AB" w:rsidRDefault="002555EF" w:rsidP="002555E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555EF" w:rsidRPr="008319AB" w:rsidRDefault="002555EF" w:rsidP="002555E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555EF" w:rsidRPr="008319AB" w:rsidRDefault="002555EF" w:rsidP="002555EF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2555EF" w:rsidRPr="00374851" w:rsidRDefault="002555EF" w:rsidP="002555EF">
      <w:pPr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lastRenderedPageBreak/>
        <w:t xml:space="preserve">W odpowiedzi na ogłoszenie na wykonanie prac polegających na </w:t>
      </w:r>
      <w:r w:rsidRPr="00374851">
        <w:rPr>
          <w:rFonts w:ascii="Times New Roman" w:hAnsi="Times New Roman"/>
          <w:b/>
          <w:sz w:val="24"/>
          <w:szCs w:val="24"/>
        </w:rPr>
        <w:t xml:space="preserve">sprzątaniu, wykaszaniu, opróżnianiu koszy wraz z wywozem nieczystości, konserwacji urządzeń zabawowych drewnianych na terenach rekreacyjnych, boiskach i placach zabaw oraz kompleksowej pielęgnacji i utrzymaniu czystości chodników i wjazdów mieszczących się przy skrzyżowaniach ulic i ronda ( skwerów) na terenie Gminy Dobra </w:t>
      </w:r>
      <w:r w:rsidRPr="00374851">
        <w:rPr>
          <w:rFonts w:ascii="Times New Roman" w:hAnsi="Times New Roman"/>
          <w:sz w:val="24"/>
          <w:szCs w:val="24"/>
        </w:rPr>
        <w:t>składamy niniejszą ofertę:</w:t>
      </w:r>
    </w:p>
    <w:p w:rsidR="002555EF" w:rsidRPr="00374851" w:rsidRDefault="002555EF" w:rsidP="002555EF">
      <w:pPr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1.Oferuję wykonanie niżej wymienionych prac za cenę: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Sprzątanie placów zabaw wraz z</w:t>
      </w:r>
      <w:r w:rsidRPr="00374851">
        <w:rPr>
          <w:rFonts w:ascii="Times New Roman" w:hAnsi="Times New Roman"/>
          <w:sz w:val="24"/>
          <w:szCs w:val="24"/>
        </w:rPr>
        <w:t xml:space="preserve"> </w:t>
      </w:r>
      <w:r w:rsidRPr="00374851">
        <w:rPr>
          <w:rFonts w:ascii="Times New Roman" w:hAnsi="Times New Roman"/>
          <w:b/>
          <w:sz w:val="24"/>
          <w:szCs w:val="24"/>
        </w:rPr>
        <w:t>wywozem nieczystości ( od 1.04. do 31.10.2017 r.):</w:t>
      </w:r>
    </w:p>
    <w:p w:rsidR="002555EF" w:rsidRPr="00374851" w:rsidRDefault="002555EF" w:rsidP="002555EF">
      <w:pPr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dwa razy w miesiącu za kwotę miesięcznie :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netto …………………………… brutto ………………………………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Sprzątanie terenów rekreacyjnych wraz z</w:t>
      </w:r>
      <w:r w:rsidRPr="00374851">
        <w:rPr>
          <w:rFonts w:ascii="Times New Roman" w:hAnsi="Times New Roman"/>
          <w:sz w:val="24"/>
          <w:szCs w:val="24"/>
        </w:rPr>
        <w:t xml:space="preserve"> </w:t>
      </w:r>
      <w:r w:rsidRPr="00374851">
        <w:rPr>
          <w:rFonts w:ascii="Times New Roman" w:hAnsi="Times New Roman"/>
          <w:b/>
          <w:sz w:val="24"/>
          <w:szCs w:val="24"/>
        </w:rPr>
        <w:t>wywozem nieczystości (od 1.04. do 31.10.2017 r.):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4851">
        <w:rPr>
          <w:rFonts w:ascii="Times New Roman" w:hAnsi="Times New Roman"/>
          <w:sz w:val="24"/>
          <w:szCs w:val="24"/>
        </w:rPr>
        <w:t xml:space="preserve">dwa razy w miesiącu za kwotę miesięcznie :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netto …………………………… brutto ………………………………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 xml:space="preserve">Wykaszanie placów zabaw z zagrabieniem i wywiezieniem trawy (od 02.05. do 31.10.2017r.) </w:t>
      </w:r>
      <w:r w:rsidRPr="00374851">
        <w:rPr>
          <w:rFonts w:ascii="Times New Roman" w:hAnsi="Times New Roman"/>
          <w:sz w:val="24"/>
          <w:szCs w:val="24"/>
        </w:rPr>
        <w:t>: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4851">
        <w:rPr>
          <w:rFonts w:ascii="Times New Roman" w:hAnsi="Times New Roman"/>
          <w:sz w:val="24"/>
          <w:szCs w:val="24"/>
        </w:rPr>
        <w:t xml:space="preserve">dwa razy w miesiącu za kwotę miesięcznie:  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 xml:space="preserve">Wykaszanie terenów rekreacyjnych z zagrabieniem i wywiezieniem trawy ( od 02.05. do 31.10.2017 r.) </w:t>
      </w:r>
      <w:r w:rsidRPr="00374851">
        <w:rPr>
          <w:rFonts w:ascii="Times New Roman" w:hAnsi="Times New Roman"/>
          <w:sz w:val="24"/>
          <w:szCs w:val="24"/>
        </w:rPr>
        <w:t>:</w:t>
      </w:r>
    </w:p>
    <w:p w:rsidR="002555EF" w:rsidRPr="00374851" w:rsidRDefault="002555EF" w:rsidP="002555EF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74851">
        <w:rPr>
          <w:rFonts w:ascii="Times New Roman" w:hAnsi="Times New Roman"/>
          <w:sz w:val="24"/>
          <w:szCs w:val="24"/>
        </w:rPr>
        <w:t xml:space="preserve">  dwa razy w miesiącu za kwotę miesięcznie:  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Wykaszanie boisk z zagrabieniem i wywiezieniem trawy (od 02.05. do 31.10.2017r.)</w:t>
      </w:r>
      <w:r w:rsidRPr="00374851">
        <w:rPr>
          <w:rFonts w:ascii="Times New Roman" w:hAnsi="Times New Roman"/>
          <w:sz w:val="24"/>
          <w:szCs w:val="24"/>
        </w:rPr>
        <w:t>: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4851">
        <w:rPr>
          <w:rFonts w:ascii="Times New Roman" w:hAnsi="Times New Roman"/>
          <w:sz w:val="24"/>
          <w:szCs w:val="24"/>
        </w:rPr>
        <w:t xml:space="preserve">jeden raz każdego miesiąca za kwotę miesięcznie:  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Opróżnianie koszy na śmieci ustawionych na placach zabaw i terenach rekreacyjnych (od 1.04. do 31.10.2017r. ):</w:t>
      </w:r>
    </w:p>
    <w:p w:rsidR="002555EF" w:rsidRPr="00374851" w:rsidRDefault="002555EF" w:rsidP="002555EF">
      <w:pPr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dwa razy w miesiącu za kwotę miesięcznie: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netto ……………………………… brutto …………………………..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 :………………………………………………………..)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Konserwacja urządzeń zainstalowanych na placach zabaw i terenach rekreacyjnych (od 1.04. do 31.10. 2017r.):</w:t>
      </w:r>
    </w:p>
    <w:p w:rsidR="002555EF" w:rsidRPr="00374851" w:rsidRDefault="002555EF" w:rsidP="002555EF">
      <w:pPr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miesięcznie za kwotę: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lastRenderedPageBreak/>
        <w:t>netto ………………………………brutto ……………………………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Konserwacja (uzupełnianie braków na bieżąco) elementów drewnianych na placach zabaw i terenach rekreacyjnych (od 1.04. do 31.10. 2017r.):</w:t>
      </w:r>
    </w:p>
    <w:p w:rsidR="002555EF" w:rsidRPr="00374851" w:rsidRDefault="002555EF" w:rsidP="002555EF">
      <w:pPr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miesięcznie za kwotę: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netto …………………………….. brutto ……………………………..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Konserwacja, naprawa lub wymiana elementów koszy do piłki koszykowej (od 1.04. do 31.10. 2017r.) po zgłoszeniu potrzeb przez pracownika urzędu:</w:t>
      </w:r>
    </w:p>
    <w:p w:rsidR="002555EF" w:rsidRPr="00374851" w:rsidRDefault="002555EF" w:rsidP="002555EF">
      <w:pPr>
        <w:spacing w:after="0" w:line="240" w:lineRule="auto"/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miesięcznie za kwotę: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 w:rsidR="002555EF" w:rsidRPr="00374851" w:rsidRDefault="002555EF" w:rsidP="002555EF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 xml:space="preserve">Zakup i montaż 4 koszy na śmieci na place zabaw po zgłoszeniu potrzeb przez 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pracownika urzędu: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74851">
        <w:rPr>
          <w:rFonts w:ascii="Times New Roman" w:hAnsi="Times New Roman"/>
          <w:sz w:val="24"/>
          <w:szCs w:val="24"/>
        </w:rPr>
        <w:t>cena za jedną sztukę:</w:t>
      </w:r>
    </w:p>
    <w:p w:rsidR="002555EF" w:rsidRPr="00374851" w:rsidRDefault="002555EF" w:rsidP="002555E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netto ……………………………. brutto………………………………. </w:t>
      </w:r>
    </w:p>
    <w:p w:rsidR="002555EF" w:rsidRPr="00374851" w:rsidRDefault="002555EF" w:rsidP="002555EF">
      <w:pPr>
        <w:ind w:left="945" w:hanging="40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(słownie brutto: ………………………………………………………..)</w:t>
      </w:r>
    </w:p>
    <w:p w:rsidR="002555EF" w:rsidRPr="00374851" w:rsidRDefault="002555EF" w:rsidP="0025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Wymiana piasku w piaskownicach</w:t>
      </w:r>
      <w:r w:rsidRPr="00374851">
        <w:rPr>
          <w:rFonts w:ascii="Times New Roman" w:hAnsi="Times New Roman"/>
          <w:sz w:val="24"/>
          <w:szCs w:val="24"/>
        </w:rPr>
        <w:t xml:space="preserve"> :</w:t>
      </w:r>
    </w:p>
    <w:p w:rsidR="002555EF" w:rsidRPr="00374851" w:rsidRDefault="002555EF" w:rsidP="002555EF">
      <w:pPr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4851">
        <w:rPr>
          <w:rFonts w:ascii="Times New Roman" w:hAnsi="Times New Roman"/>
          <w:sz w:val="24"/>
          <w:szCs w:val="24"/>
        </w:rPr>
        <w:t xml:space="preserve"> cena za jednokrotną wymianę piasku we wskazanych piaskownicach:</w:t>
      </w:r>
    </w:p>
    <w:p w:rsidR="002555EF" w:rsidRPr="00374851" w:rsidRDefault="002555EF" w:rsidP="00255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         netto ……………………………   brutto………………………………..</w:t>
      </w:r>
    </w:p>
    <w:p w:rsidR="002555EF" w:rsidRPr="00374851" w:rsidRDefault="002555EF" w:rsidP="00255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        (słownie brutto: ………………………………………………………..)</w:t>
      </w:r>
    </w:p>
    <w:p w:rsidR="002555EF" w:rsidRPr="00374851" w:rsidRDefault="002555EF" w:rsidP="002555EF">
      <w:pPr>
        <w:tabs>
          <w:tab w:val="left" w:pos="540"/>
        </w:tabs>
        <w:spacing w:after="0" w:line="240" w:lineRule="auto"/>
        <w:ind w:left="225"/>
        <w:jc w:val="both"/>
        <w:rPr>
          <w:rFonts w:ascii="Times New Roman" w:hAnsi="Times New Roman"/>
          <w:b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>12) kompleksowa pielęgnacja i utrzymanie czystości na skwerach i skrzyżowaniach w</w:t>
      </w:r>
    </w:p>
    <w:p w:rsidR="002555EF" w:rsidRPr="00374851" w:rsidRDefault="002555EF" w:rsidP="002555EF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 xml:space="preserve">      m. Dobra (od 1.04. do 31.10. 2016r.):</w:t>
      </w:r>
    </w:p>
    <w:p w:rsidR="002555EF" w:rsidRPr="00374851" w:rsidRDefault="002555EF" w:rsidP="002555EF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74851">
        <w:rPr>
          <w:rFonts w:ascii="Times New Roman" w:hAnsi="Times New Roman"/>
          <w:b/>
          <w:sz w:val="24"/>
          <w:szCs w:val="24"/>
        </w:rPr>
        <w:t xml:space="preserve"> </w:t>
      </w:r>
      <w:r w:rsidRPr="00374851">
        <w:rPr>
          <w:rFonts w:ascii="Times New Roman" w:hAnsi="Times New Roman"/>
          <w:sz w:val="24"/>
          <w:szCs w:val="24"/>
        </w:rPr>
        <w:t>miesięcznie za kwotę:</w:t>
      </w:r>
    </w:p>
    <w:p w:rsidR="002555EF" w:rsidRPr="00374851" w:rsidRDefault="002555EF" w:rsidP="002555EF">
      <w:pPr>
        <w:spacing w:after="0" w:line="360" w:lineRule="auto"/>
        <w:ind w:left="947" w:hanging="408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netto ……………………………. brutto ……………………………… </w:t>
      </w:r>
    </w:p>
    <w:p w:rsidR="002555EF" w:rsidRPr="00374851" w:rsidRDefault="002555EF" w:rsidP="002555EF">
      <w:pPr>
        <w:spacing w:after="0" w:line="360" w:lineRule="auto"/>
        <w:ind w:left="947" w:hanging="408"/>
        <w:jc w:val="both"/>
        <w:rPr>
          <w:rFonts w:ascii="Times New Roman" w:hAnsi="Times New Roman"/>
          <w:sz w:val="24"/>
          <w:szCs w:val="24"/>
        </w:rPr>
      </w:pPr>
      <w:r w:rsidRPr="00374851">
        <w:rPr>
          <w:rFonts w:ascii="Times New Roman" w:hAnsi="Times New Roman"/>
          <w:sz w:val="24"/>
          <w:szCs w:val="24"/>
        </w:rPr>
        <w:t xml:space="preserve">     (słownie brutto: …………………………………………………………)</w:t>
      </w:r>
    </w:p>
    <w:p w:rsidR="002555EF" w:rsidRPr="00374851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F40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Wartość oferty</w:t>
      </w:r>
    </w:p>
    <w:p w:rsidR="002555EF" w:rsidRDefault="002555EF" w:rsidP="002555E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w całym okresie trwania umowy:</w:t>
      </w: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02"/>
        <w:gridCol w:w="2253"/>
        <w:gridCol w:w="2575"/>
        <w:gridCol w:w="1540"/>
        <w:gridCol w:w="3420"/>
      </w:tblGrid>
      <w:tr w:rsidR="002555EF" w:rsidTr="0014319C">
        <w:tc>
          <w:tcPr>
            <w:tcW w:w="702" w:type="dxa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75" w:type="dxa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540" w:type="dxa"/>
            <w:tcMar>
              <w:left w:w="98" w:type="dxa"/>
            </w:tcMar>
          </w:tcPr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miesięcy </w:t>
            </w: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Mar>
              <w:left w:w="98" w:type="dxa"/>
            </w:tcMar>
          </w:tcPr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(kwota netto, brutto</w:t>
            </w:r>
          </w:p>
          <w:p w:rsidR="002555EF" w:rsidRDefault="002555EF" w:rsidP="00143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ilość miesięcy )</w:t>
            </w:r>
          </w:p>
        </w:tc>
      </w:tr>
      <w:tr w:rsidR="002555EF" w:rsidTr="0014319C">
        <w:trPr>
          <w:trHeight w:val="400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66"/>
        </w:trPr>
        <w:tc>
          <w:tcPr>
            <w:tcW w:w="702" w:type="dxa"/>
            <w:vMerge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420"/>
        </w:trPr>
        <w:tc>
          <w:tcPr>
            <w:tcW w:w="70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25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60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3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85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75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4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55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75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5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55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45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6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300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75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7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70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420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8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25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60"/>
        </w:trPr>
        <w:tc>
          <w:tcPr>
            <w:tcW w:w="702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nr 9 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70"/>
        </w:trPr>
        <w:tc>
          <w:tcPr>
            <w:tcW w:w="702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390"/>
        </w:trPr>
        <w:tc>
          <w:tcPr>
            <w:tcW w:w="702" w:type="dxa"/>
            <w:vMerge w:val="restart"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3" w:type="dxa"/>
            <w:vMerge w:val="restart"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Zadanie nr 10</w:t>
            </w:r>
          </w:p>
        </w:tc>
        <w:tc>
          <w:tcPr>
            <w:tcW w:w="2575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netto:</w:t>
            </w:r>
          </w:p>
        </w:tc>
        <w:tc>
          <w:tcPr>
            <w:tcW w:w="1540" w:type="dxa"/>
            <w:vMerge w:val="restart"/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netto:</w:t>
            </w:r>
          </w:p>
        </w:tc>
      </w:tr>
      <w:tr w:rsidR="002555EF" w:rsidTr="0014319C">
        <w:trPr>
          <w:trHeight w:val="240"/>
        </w:trPr>
        <w:tc>
          <w:tcPr>
            <w:tcW w:w="702" w:type="dxa"/>
            <w:vMerge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465"/>
        </w:trPr>
        <w:tc>
          <w:tcPr>
            <w:tcW w:w="702" w:type="dxa"/>
            <w:vMerge w:val="restart"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53" w:type="dxa"/>
            <w:vMerge w:val="restart"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11</w:t>
            </w:r>
          </w:p>
        </w:tc>
        <w:tc>
          <w:tcPr>
            <w:tcW w:w="2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Netto: 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555"/>
        </w:trPr>
        <w:tc>
          <w:tcPr>
            <w:tcW w:w="702" w:type="dxa"/>
            <w:vMerge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Brutto: </w:t>
            </w:r>
          </w:p>
        </w:tc>
        <w:tc>
          <w:tcPr>
            <w:tcW w:w="1540" w:type="dxa"/>
            <w:vMerge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55EF" w:rsidTr="0014319C">
        <w:trPr>
          <w:trHeight w:val="278"/>
        </w:trPr>
        <w:tc>
          <w:tcPr>
            <w:tcW w:w="702" w:type="dxa"/>
            <w:vMerge w:val="restart"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253" w:type="dxa"/>
            <w:vMerge w:val="restart"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nr 12 </w:t>
            </w:r>
          </w:p>
        </w:tc>
        <w:tc>
          <w:tcPr>
            <w:tcW w:w="2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5EF" w:rsidRDefault="002555EF" w:rsidP="0014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55EF" w:rsidTr="0014319C">
        <w:trPr>
          <w:trHeight w:val="277"/>
        </w:trPr>
        <w:tc>
          <w:tcPr>
            <w:tcW w:w="702" w:type="dxa"/>
            <w:vMerge/>
            <w:tcBorders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A"/>
            </w:tcBorders>
            <w:tcMar>
              <w:left w:w="98" w:type="dxa"/>
            </w:tcMar>
          </w:tcPr>
          <w:p w:rsidR="002555EF" w:rsidRDefault="002555EF" w:rsidP="0014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</w:tbl>
    <w:p w:rsidR="002555EF" w:rsidRDefault="002555EF" w:rsidP="002555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555EF" w:rsidRDefault="002555EF" w:rsidP="002555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…………………………………………………( podpis )</w:t>
      </w:r>
    </w:p>
    <w:p w:rsidR="002555EF" w:rsidRDefault="002555EF" w:rsidP="002555EF">
      <w:pPr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555EF" w:rsidRDefault="002555EF" w:rsidP="00255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55EF" w:rsidRDefault="002555EF" w:rsidP="00255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Oświadczam(y), że przedmiot zamówienia zrealizujemy w terminie od dnia 1.04.2017r. do dnia 31.10.2017r.   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 dnia …………………                         ……………………………………. </w:t>
      </w:r>
    </w:p>
    <w:p w:rsidR="002555EF" w:rsidRDefault="002555EF" w:rsidP="002555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 podpis osoby uprawnionej do</w:t>
      </w:r>
    </w:p>
    <w:p w:rsidR="002555EF" w:rsidRDefault="002555EF" w:rsidP="002555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(reprezentowania wykonawcy)</w:t>
      </w: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555EF" w:rsidRDefault="002555EF" w:rsidP="002555E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4752F" w:rsidRDefault="002555EF" w:rsidP="006C7F40">
      <w:pPr>
        <w:pStyle w:val="NormalnyWeb"/>
      </w:pPr>
      <w:r>
        <w:rPr>
          <w:rStyle w:val="Pogrubienie"/>
        </w:rPr>
        <w:t xml:space="preserve">                                                 </w:t>
      </w:r>
      <w:r w:rsidR="006C7F40">
        <w:rPr>
          <w:rStyle w:val="Pogrubienie"/>
        </w:rPr>
        <w:t xml:space="preserve">                           </w:t>
      </w:r>
      <w:bookmarkStart w:id="0" w:name="_GoBack"/>
      <w:bookmarkEnd w:id="0"/>
    </w:p>
    <w:sectPr w:rsidR="00E4752F" w:rsidSect="005008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F37"/>
    <w:multiLevelType w:val="multilevel"/>
    <w:tmpl w:val="FFFFFFFF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F"/>
    <w:rsid w:val="002555EF"/>
    <w:rsid w:val="006C7F40"/>
    <w:rsid w:val="00E02087"/>
    <w:rsid w:val="00E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F5D8"/>
  <w15:chartTrackingRefBased/>
  <w15:docId w15:val="{5FE0E6BE-6DC7-4049-B33B-C5D6FED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5E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555E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555EF"/>
    <w:pPr>
      <w:ind w:left="720"/>
      <w:contextualSpacing/>
    </w:pPr>
  </w:style>
  <w:style w:type="paragraph" w:styleId="NormalnyWeb">
    <w:name w:val="Normal (Web)"/>
    <w:basedOn w:val="Normalny"/>
    <w:uiPriority w:val="99"/>
    <w:rsid w:val="002555E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Kowalewska</dc:creator>
  <cp:keywords/>
  <dc:description/>
  <cp:lastModifiedBy>Kinga Kowalewska</cp:lastModifiedBy>
  <cp:revision>2</cp:revision>
  <cp:lastPrinted>2017-02-09T07:58:00Z</cp:lastPrinted>
  <dcterms:created xsi:type="dcterms:W3CDTF">2017-02-09T07:57:00Z</dcterms:created>
  <dcterms:modified xsi:type="dcterms:W3CDTF">2017-02-09T07:59:00Z</dcterms:modified>
</cp:coreProperties>
</file>