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15" w:rsidRDefault="00397E15" w:rsidP="00397E15">
      <w:pPr>
        <w:pStyle w:val="Akapitzlist"/>
        <w:ind w:left="1276" w:right="1276"/>
        <w:jc w:val="center"/>
      </w:pPr>
      <w:r w:rsidRPr="00D525B5">
        <w:rPr>
          <w:b/>
          <w:sz w:val="36"/>
          <w:szCs w:val="36"/>
        </w:rPr>
        <w:t>Klauzula o ochronie danych osobowych</w:t>
      </w:r>
      <w:r>
        <w:t xml:space="preserve"> </w:t>
      </w:r>
    </w:p>
    <w:p w:rsidR="00397E15" w:rsidRDefault="00397E15" w:rsidP="00397E15">
      <w:pPr>
        <w:pStyle w:val="Akapitzlist"/>
        <w:ind w:left="1276" w:right="1276"/>
        <w:jc w:val="center"/>
      </w:pPr>
    </w:p>
    <w:p w:rsidR="00397E15" w:rsidRDefault="00397E15" w:rsidP="00397E15">
      <w:pPr>
        <w:pStyle w:val="Akapitzlist"/>
        <w:ind w:left="1276" w:right="1276"/>
        <w:jc w:val="center"/>
      </w:pPr>
    </w:p>
    <w:p w:rsidR="00397E15" w:rsidRDefault="00397E15" w:rsidP="00397E15">
      <w:pPr>
        <w:pStyle w:val="Akapitzlist"/>
        <w:ind w:left="1276" w:right="1276"/>
        <w:jc w:val="center"/>
      </w:pPr>
    </w:p>
    <w:p w:rsidR="00397E15" w:rsidRDefault="00397E15" w:rsidP="00397E15">
      <w:pPr>
        <w:pStyle w:val="Akapitzlist"/>
        <w:ind w:left="357" w:right="107"/>
      </w:pPr>
      <w:r>
        <w:t xml:space="preserve">       Wyrażam zgodę na przetwarzanie moich danych osobowych dla potrzeb niezbędnych do realizacji procesu rekrutacji (zgodnie z Ustawą z dnia 10 maja 2018 r. o ochronie danych osobowych Dz. U. 2019.1781).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PL), informuję, </w:t>
      </w:r>
    </w:p>
    <w:p w:rsidR="00397E15" w:rsidRDefault="00397E15" w:rsidP="00397E15">
      <w:pPr>
        <w:pStyle w:val="Akapitzlist"/>
        <w:ind w:left="357" w:right="107"/>
      </w:pPr>
      <w:r>
        <w:t xml:space="preserve"> </w:t>
      </w:r>
      <w:r>
        <w:tab/>
        <w:t>że:</w:t>
      </w:r>
    </w:p>
    <w:p w:rsidR="00397E15" w:rsidRDefault="00397E15" w:rsidP="00397E15">
      <w:pPr>
        <w:pStyle w:val="Akapitzlist"/>
        <w:ind w:left="584" w:right="107"/>
      </w:pPr>
      <w:r>
        <w:t xml:space="preserve">1. Administratorem Pani/Pana danych osobowych będzie Dyrektor Schroniska dla Bezdomnych Zwierząt w Dobrej , ul. Zwierzyniecka 1, Dobra </w:t>
      </w:r>
      <w:r>
        <w:t>72-003.</w:t>
      </w:r>
      <w:bookmarkStart w:id="0" w:name="_GoBack"/>
      <w:bookmarkEnd w:id="0"/>
    </w:p>
    <w:p w:rsidR="00397E15" w:rsidRDefault="00397E15" w:rsidP="00397E15">
      <w:pPr>
        <w:pStyle w:val="Akapitzlist"/>
        <w:ind w:left="584" w:right="107"/>
      </w:pPr>
      <w:r>
        <w:t xml:space="preserve">2.  Administrator wyznaczył Inspektora Ochrony Danych Osobowych. </w:t>
      </w:r>
    </w:p>
    <w:p w:rsidR="00397E15" w:rsidRDefault="00397E15" w:rsidP="00397E15">
      <w:pPr>
        <w:pStyle w:val="Akapitzlist"/>
        <w:ind w:left="584" w:right="107"/>
      </w:pPr>
      <w:r>
        <w:t>3</w:t>
      </w:r>
      <w:r w:rsidRPr="002C4F85">
        <w:t>.  Kontakt z Inspektorem Ochrony Danych w Schronisku dla Bezdomnych Zwierząt w Dobrej  jest możliwy pod adresem inspektor@schronisko.dobraszczecinka.pl</w:t>
      </w:r>
    </w:p>
    <w:p w:rsidR="00397E15" w:rsidRDefault="00397E15" w:rsidP="00397E15">
      <w:pPr>
        <w:pStyle w:val="Akapitzlist"/>
        <w:ind w:left="584" w:right="107"/>
      </w:pPr>
      <w:r>
        <w:t>4. Dane osobowe Pana/i/ będą przetwarzane na podstawie art. 6 ust. 1 lit. a), ogólnego rozporządzenia j/w o ochronie danych oraz Kodeksu Pracy – Ustawa z dnia 26 czerwca 1974 r. (Dz.U. z 2022.1510) w celu rekrutacji do pracy w Schronisku dla Bezdomnych Zwierząt w Dobrej.</w:t>
      </w:r>
    </w:p>
    <w:p w:rsidR="00397E15" w:rsidRDefault="00397E15" w:rsidP="00397E15">
      <w:pPr>
        <w:pStyle w:val="Akapitzlist"/>
        <w:ind w:left="584" w:right="107"/>
      </w:pPr>
      <w:r>
        <w:t xml:space="preserve"> 5. Dane osobowe będą przechowywane przez okres 5 lat w przypadku nie przyjęcia kandydata do pracy albo, w przypadku zatrudnienia przez okres 50 lat po ustaniu zatrudnienia. </w:t>
      </w:r>
    </w:p>
    <w:p w:rsidR="00397E15" w:rsidRDefault="00397E15" w:rsidP="00397E15">
      <w:pPr>
        <w:pStyle w:val="Akapitzlist"/>
        <w:ind w:left="584" w:right="107"/>
      </w:pPr>
      <w:r>
        <w:t>6.  Posiada Pan/i prawo do: żądania od administratora dostępu do danych osobowych, prawo do ich sprostowania, usunięcia lub ograniczenia przetwarzania oraz prawo do cofnięcia zgody.</w:t>
      </w:r>
    </w:p>
    <w:p w:rsidR="00397E15" w:rsidRDefault="00397E15" w:rsidP="00397E15">
      <w:pPr>
        <w:pStyle w:val="Akapitzlist"/>
        <w:ind w:left="584" w:right="107"/>
      </w:pPr>
      <w:r>
        <w:t xml:space="preserve"> 7. Osoba przekazująca swoje dane ma prawo do wniesienia sprzeciwu wobec  przetwarzania, a także prawo do przenoszenia danych osobowych</w:t>
      </w:r>
    </w:p>
    <w:p w:rsidR="00397E15" w:rsidRDefault="00397E15" w:rsidP="00397E15">
      <w:pPr>
        <w:pStyle w:val="Akapitzlist"/>
        <w:ind w:left="584" w:right="107"/>
      </w:pPr>
      <w:r>
        <w:t xml:space="preserve">.8. Przysługuje Panu/Pani prawo wniesienia skargi do organu nadzorczego, tj. Prezesa Urzędu Ochrony Danych, jeśli uzna Pan/Pani, iż przetwarzanie przez Administratora Pana/Pani danych osobowych narusza przepisy dotyczące ochrony danych osobowych. </w:t>
      </w:r>
    </w:p>
    <w:p w:rsidR="00397E15" w:rsidRDefault="00397E15" w:rsidP="00397E15">
      <w:pPr>
        <w:pStyle w:val="Akapitzlist"/>
        <w:ind w:left="584" w:right="107"/>
      </w:pPr>
      <w:r>
        <w:t xml:space="preserve"> 9.  Podanie danych osobowych jest wymogiem ustawowym i jest obowiązkowe ze względu na przepisy prawa pracy, a w pozostałym zakresie jest dobrowolne. Niepodanie danych może być podstawą odrzucenia oferty. </w:t>
      </w:r>
    </w:p>
    <w:p w:rsidR="00397E15" w:rsidRDefault="00397E15" w:rsidP="00397E15">
      <w:pPr>
        <w:pStyle w:val="Akapitzlist"/>
        <w:ind w:left="584" w:right="107"/>
        <w:rPr>
          <w:b/>
          <w:bCs/>
          <w:color w:val="000000"/>
        </w:rPr>
      </w:pPr>
      <w:r>
        <w:t>10. Schr</w:t>
      </w:r>
      <w:r>
        <w:t>onisko dla Bezdomnych Zwierząt w</w:t>
      </w:r>
      <w:r>
        <w:t xml:space="preserve"> Dobrej nie przewiduje wykorzystania danych w celach innych niż w związku z naborem lub zatrudnieniem.</w:t>
      </w:r>
    </w:p>
    <w:p w:rsidR="00397E15" w:rsidRPr="002C4F85" w:rsidRDefault="00397E15" w:rsidP="00397E15">
      <w:pPr>
        <w:spacing w:line="360" w:lineRule="auto"/>
        <w:ind w:left="0" w:right="107" w:firstLine="0"/>
        <w:rPr>
          <w:b/>
          <w:bCs/>
          <w:color w:val="000000"/>
        </w:rPr>
      </w:pPr>
    </w:p>
    <w:p w:rsidR="00065E91" w:rsidRDefault="00065E91" w:rsidP="00397E15">
      <w:pPr>
        <w:ind w:right="107"/>
      </w:pPr>
    </w:p>
    <w:sectPr w:rsidR="00065E91" w:rsidSect="00933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15"/>
    <w:rsid w:val="00017F2E"/>
    <w:rsid w:val="00030C86"/>
    <w:rsid w:val="00044E93"/>
    <w:rsid w:val="00053790"/>
    <w:rsid w:val="00060C00"/>
    <w:rsid w:val="00065E91"/>
    <w:rsid w:val="0007021A"/>
    <w:rsid w:val="000746D2"/>
    <w:rsid w:val="0008003A"/>
    <w:rsid w:val="00087618"/>
    <w:rsid w:val="00087889"/>
    <w:rsid w:val="00092522"/>
    <w:rsid w:val="0009705D"/>
    <w:rsid w:val="000970E9"/>
    <w:rsid w:val="00097485"/>
    <w:rsid w:val="000A1928"/>
    <w:rsid w:val="000A3034"/>
    <w:rsid w:val="000B3633"/>
    <w:rsid w:val="000B478D"/>
    <w:rsid w:val="000B6191"/>
    <w:rsid w:val="000C15FD"/>
    <w:rsid w:val="000C23B5"/>
    <w:rsid w:val="000D410C"/>
    <w:rsid w:val="000F1D92"/>
    <w:rsid w:val="000F2C78"/>
    <w:rsid w:val="000F40A1"/>
    <w:rsid w:val="000F4510"/>
    <w:rsid w:val="000F59A1"/>
    <w:rsid w:val="000F6313"/>
    <w:rsid w:val="000F6A72"/>
    <w:rsid w:val="00100205"/>
    <w:rsid w:val="00102E31"/>
    <w:rsid w:val="00104906"/>
    <w:rsid w:val="001115E8"/>
    <w:rsid w:val="00120F50"/>
    <w:rsid w:val="001226CA"/>
    <w:rsid w:val="00123D86"/>
    <w:rsid w:val="00125B37"/>
    <w:rsid w:val="001278D0"/>
    <w:rsid w:val="00130632"/>
    <w:rsid w:val="001413E5"/>
    <w:rsid w:val="00146FC3"/>
    <w:rsid w:val="0015481E"/>
    <w:rsid w:val="00162D03"/>
    <w:rsid w:val="00164B74"/>
    <w:rsid w:val="00164B7E"/>
    <w:rsid w:val="00164DD9"/>
    <w:rsid w:val="00182909"/>
    <w:rsid w:val="00183503"/>
    <w:rsid w:val="00183D89"/>
    <w:rsid w:val="00195D58"/>
    <w:rsid w:val="0019642B"/>
    <w:rsid w:val="001A17C7"/>
    <w:rsid w:val="001A2496"/>
    <w:rsid w:val="001A33C6"/>
    <w:rsid w:val="001B0629"/>
    <w:rsid w:val="001B2C5D"/>
    <w:rsid w:val="001B695C"/>
    <w:rsid w:val="001C5925"/>
    <w:rsid w:val="001E14DB"/>
    <w:rsid w:val="001E5038"/>
    <w:rsid w:val="001E6093"/>
    <w:rsid w:val="001F72CF"/>
    <w:rsid w:val="00200FDA"/>
    <w:rsid w:val="00203B4C"/>
    <w:rsid w:val="00206A18"/>
    <w:rsid w:val="00206AAA"/>
    <w:rsid w:val="00220D77"/>
    <w:rsid w:val="00221B3C"/>
    <w:rsid w:val="0022305C"/>
    <w:rsid w:val="00231799"/>
    <w:rsid w:val="00233A29"/>
    <w:rsid w:val="00235CE8"/>
    <w:rsid w:val="00240F46"/>
    <w:rsid w:val="0024156B"/>
    <w:rsid w:val="002473A6"/>
    <w:rsid w:val="0025210F"/>
    <w:rsid w:val="002523E2"/>
    <w:rsid w:val="002534A5"/>
    <w:rsid w:val="002548E4"/>
    <w:rsid w:val="00257E02"/>
    <w:rsid w:val="0027499D"/>
    <w:rsid w:val="0028033F"/>
    <w:rsid w:val="00283CB2"/>
    <w:rsid w:val="00285D49"/>
    <w:rsid w:val="002862FE"/>
    <w:rsid w:val="00286966"/>
    <w:rsid w:val="00294183"/>
    <w:rsid w:val="002971D8"/>
    <w:rsid w:val="002A38DD"/>
    <w:rsid w:val="002A5D49"/>
    <w:rsid w:val="002B2BB0"/>
    <w:rsid w:val="002B463E"/>
    <w:rsid w:val="002C47D0"/>
    <w:rsid w:val="002C7D39"/>
    <w:rsid w:val="002E074C"/>
    <w:rsid w:val="002E325A"/>
    <w:rsid w:val="002E570E"/>
    <w:rsid w:val="002E5ACF"/>
    <w:rsid w:val="002F6CF0"/>
    <w:rsid w:val="00311AF9"/>
    <w:rsid w:val="00333171"/>
    <w:rsid w:val="00333651"/>
    <w:rsid w:val="00351BBB"/>
    <w:rsid w:val="00353E7C"/>
    <w:rsid w:val="003573E1"/>
    <w:rsid w:val="003628C5"/>
    <w:rsid w:val="00362FB0"/>
    <w:rsid w:val="00370C16"/>
    <w:rsid w:val="0038124C"/>
    <w:rsid w:val="00382956"/>
    <w:rsid w:val="0038700D"/>
    <w:rsid w:val="00391C5C"/>
    <w:rsid w:val="00397E15"/>
    <w:rsid w:val="003A01FD"/>
    <w:rsid w:val="003B38CD"/>
    <w:rsid w:val="003B4576"/>
    <w:rsid w:val="003C23A7"/>
    <w:rsid w:val="003C3959"/>
    <w:rsid w:val="003D0E0E"/>
    <w:rsid w:val="003D273F"/>
    <w:rsid w:val="003F0CE8"/>
    <w:rsid w:val="003F1344"/>
    <w:rsid w:val="003F2CBD"/>
    <w:rsid w:val="003F4288"/>
    <w:rsid w:val="0040557F"/>
    <w:rsid w:val="00405C67"/>
    <w:rsid w:val="004128E2"/>
    <w:rsid w:val="00413038"/>
    <w:rsid w:val="00414C97"/>
    <w:rsid w:val="00416A4F"/>
    <w:rsid w:val="004176C4"/>
    <w:rsid w:val="004203CE"/>
    <w:rsid w:val="00420AB6"/>
    <w:rsid w:val="0042749C"/>
    <w:rsid w:val="00433C32"/>
    <w:rsid w:val="0043643D"/>
    <w:rsid w:val="00443FCD"/>
    <w:rsid w:val="00451BDE"/>
    <w:rsid w:val="004520DB"/>
    <w:rsid w:val="0045239D"/>
    <w:rsid w:val="0045761C"/>
    <w:rsid w:val="00460243"/>
    <w:rsid w:val="00460615"/>
    <w:rsid w:val="0046510B"/>
    <w:rsid w:val="0046652C"/>
    <w:rsid w:val="00472F7C"/>
    <w:rsid w:val="00473299"/>
    <w:rsid w:val="004766B8"/>
    <w:rsid w:val="00477CBC"/>
    <w:rsid w:val="00477FAE"/>
    <w:rsid w:val="00482AA6"/>
    <w:rsid w:val="00484CDE"/>
    <w:rsid w:val="004852D8"/>
    <w:rsid w:val="004857FB"/>
    <w:rsid w:val="00485C52"/>
    <w:rsid w:val="004927C3"/>
    <w:rsid w:val="00493255"/>
    <w:rsid w:val="00497360"/>
    <w:rsid w:val="004A264A"/>
    <w:rsid w:val="004A314B"/>
    <w:rsid w:val="004A4037"/>
    <w:rsid w:val="004A486C"/>
    <w:rsid w:val="004A4F9F"/>
    <w:rsid w:val="004A6C13"/>
    <w:rsid w:val="004B48DF"/>
    <w:rsid w:val="004C1C30"/>
    <w:rsid w:val="004C2A89"/>
    <w:rsid w:val="004C362F"/>
    <w:rsid w:val="004C742C"/>
    <w:rsid w:val="004E464D"/>
    <w:rsid w:val="004E7D81"/>
    <w:rsid w:val="005007B5"/>
    <w:rsid w:val="00501C7B"/>
    <w:rsid w:val="005121A5"/>
    <w:rsid w:val="00513EDD"/>
    <w:rsid w:val="0052289C"/>
    <w:rsid w:val="00524FAE"/>
    <w:rsid w:val="005266CF"/>
    <w:rsid w:val="00531F21"/>
    <w:rsid w:val="00535A53"/>
    <w:rsid w:val="005400B0"/>
    <w:rsid w:val="0054041F"/>
    <w:rsid w:val="00542CF6"/>
    <w:rsid w:val="005511BE"/>
    <w:rsid w:val="005517E6"/>
    <w:rsid w:val="005518DE"/>
    <w:rsid w:val="0056301F"/>
    <w:rsid w:val="00563232"/>
    <w:rsid w:val="00563E9A"/>
    <w:rsid w:val="00573670"/>
    <w:rsid w:val="00575082"/>
    <w:rsid w:val="00577CFE"/>
    <w:rsid w:val="00582CCC"/>
    <w:rsid w:val="005929BD"/>
    <w:rsid w:val="00597B7F"/>
    <w:rsid w:val="005A0C5E"/>
    <w:rsid w:val="005A6E8C"/>
    <w:rsid w:val="005A6FC6"/>
    <w:rsid w:val="005A752B"/>
    <w:rsid w:val="005B6979"/>
    <w:rsid w:val="005C44D2"/>
    <w:rsid w:val="005C4744"/>
    <w:rsid w:val="005D6AA1"/>
    <w:rsid w:val="005D6CF0"/>
    <w:rsid w:val="005E6E81"/>
    <w:rsid w:val="005F0447"/>
    <w:rsid w:val="00602B39"/>
    <w:rsid w:val="00610722"/>
    <w:rsid w:val="00611D2E"/>
    <w:rsid w:val="00630A11"/>
    <w:rsid w:val="00634970"/>
    <w:rsid w:val="00636BE8"/>
    <w:rsid w:val="00641559"/>
    <w:rsid w:val="006424D6"/>
    <w:rsid w:val="006536B2"/>
    <w:rsid w:val="00655BEE"/>
    <w:rsid w:val="00656680"/>
    <w:rsid w:val="00661624"/>
    <w:rsid w:val="006618BB"/>
    <w:rsid w:val="00666791"/>
    <w:rsid w:val="00684B05"/>
    <w:rsid w:val="0068776F"/>
    <w:rsid w:val="00693531"/>
    <w:rsid w:val="006954E3"/>
    <w:rsid w:val="0069554B"/>
    <w:rsid w:val="006965C9"/>
    <w:rsid w:val="006A00B8"/>
    <w:rsid w:val="006A1E3D"/>
    <w:rsid w:val="006A361C"/>
    <w:rsid w:val="006B68E8"/>
    <w:rsid w:val="006B6BE3"/>
    <w:rsid w:val="006B6CB5"/>
    <w:rsid w:val="006B7988"/>
    <w:rsid w:val="006C3226"/>
    <w:rsid w:val="006C64D3"/>
    <w:rsid w:val="006C721E"/>
    <w:rsid w:val="006D66E5"/>
    <w:rsid w:val="006E06ED"/>
    <w:rsid w:val="006E1328"/>
    <w:rsid w:val="006E34A1"/>
    <w:rsid w:val="006E453F"/>
    <w:rsid w:val="006E50C7"/>
    <w:rsid w:val="006F0A6C"/>
    <w:rsid w:val="006F1DE2"/>
    <w:rsid w:val="006F3FE9"/>
    <w:rsid w:val="006F5E6F"/>
    <w:rsid w:val="00701E14"/>
    <w:rsid w:val="0070588F"/>
    <w:rsid w:val="0071101D"/>
    <w:rsid w:val="007465CF"/>
    <w:rsid w:val="00752E97"/>
    <w:rsid w:val="00753E40"/>
    <w:rsid w:val="0078001C"/>
    <w:rsid w:val="00786747"/>
    <w:rsid w:val="00795EFC"/>
    <w:rsid w:val="007A126D"/>
    <w:rsid w:val="007A74A4"/>
    <w:rsid w:val="007B22E4"/>
    <w:rsid w:val="007B2918"/>
    <w:rsid w:val="007C63BE"/>
    <w:rsid w:val="007D068F"/>
    <w:rsid w:val="007D207B"/>
    <w:rsid w:val="007E6173"/>
    <w:rsid w:val="00804E26"/>
    <w:rsid w:val="00812619"/>
    <w:rsid w:val="00814D3C"/>
    <w:rsid w:val="00816009"/>
    <w:rsid w:val="00821744"/>
    <w:rsid w:val="00827B07"/>
    <w:rsid w:val="008306B4"/>
    <w:rsid w:val="00835AA6"/>
    <w:rsid w:val="00842F7A"/>
    <w:rsid w:val="00852C0D"/>
    <w:rsid w:val="00860DE5"/>
    <w:rsid w:val="00864B49"/>
    <w:rsid w:val="00866D8F"/>
    <w:rsid w:val="00871AA9"/>
    <w:rsid w:val="00871B94"/>
    <w:rsid w:val="008720EE"/>
    <w:rsid w:val="00874B03"/>
    <w:rsid w:val="00875AED"/>
    <w:rsid w:val="008762B5"/>
    <w:rsid w:val="00877470"/>
    <w:rsid w:val="00880B1B"/>
    <w:rsid w:val="00880F75"/>
    <w:rsid w:val="0088425F"/>
    <w:rsid w:val="00884B23"/>
    <w:rsid w:val="00897973"/>
    <w:rsid w:val="008A05E5"/>
    <w:rsid w:val="008B002C"/>
    <w:rsid w:val="008B786C"/>
    <w:rsid w:val="008C084F"/>
    <w:rsid w:val="008C45C1"/>
    <w:rsid w:val="008E0087"/>
    <w:rsid w:val="008E23B1"/>
    <w:rsid w:val="008E3D63"/>
    <w:rsid w:val="008E454C"/>
    <w:rsid w:val="008E66C3"/>
    <w:rsid w:val="008E7CBE"/>
    <w:rsid w:val="008F179B"/>
    <w:rsid w:val="008F19D4"/>
    <w:rsid w:val="008F24C2"/>
    <w:rsid w:val="008F31E8"/>
    <w:rsid w:val="00901AEA"/>
    <w:rsid w:val="00912FA9"/>
    <w:rsid w:val="009134C4"/>
    <w:rsid w:val="009145D0"/>
    <w:rsid w:val="00927215"/>
    <w:rsid w:val="00951A8A"/>
    <w:rsid w:val="0095543D"/>
    <w:rsid w:val="009566F7"/>
    <w:rsid w:val="0095679D"/>
    <w:rsid w:val="00961904"/>
    <w:rsid w:val="00970E25"/>
    <w:rsid w:val="009719FD"/>
    <w:rsid w:val="009761F0"/>
    <w:rsid w:val="009964A3"/>
    <w:rsid w:val="009973AD"/>
    <w:rsid w:val="009A1BA2"/>
    <w:rsid w:val="009A35D2"/>
    <w:rsid w:val="009A6851"/>
    <w:rsid w:val="009A7EE9"/>
    <w:rsid w:val="009B22E2"/>
    <w:rsid w:val="009B3522"/>
    <w:rsid w:val="009B796A"/>
    <w:rsid w:val="009D280D"/>
    <w:rsid w:val="009F7E5C"/>
    <w:rsid w:val="00A018CB"/>
    <w:rsid w:val="00A039A3"/>
    <w:rsid w:val="00A0655D"/>
    <w:rsid w:val="00A06BE5"/>
    <w:rsid w:val="00A10C81"/>
    <w:rsid w:val="00A219A3"/>
    <w:rsid w:val="00A2370E"/>
    <w:rsid w:val="00A239C1"/>
    <w:rsid w:val="00A26927"/>
    <w:rsid w:val="00A30560"/>
    <w:rsid w:val="00A32A83"/>
    <w:rsid w:val="00A41849"/>
    <w:rsid w:val="00A50616"/>
    <w:rsid w:val="00A54F84"/>
    <w:rsid w:val="00A55A94"/>
    <w:rsid w:val="00A5690B"/>
    <w:rsid w:val="00A760D2"/>
    <w:rsid w:val="00A77273"/>
    <w:rsid w:val="00A850B8"/>
    <w:rsid w:val="00A870A6"/>
    <w:rsid w:val="00A8739C"/>
    <w:rsid w:val="00A94B20"/>
    <w:rsid w:val="00AA2FCE"/>
    <w:rsid w:val="00AA4B67"/>
    <w:rsid w:val="00AB13EA"/>
    <w:rsid w:val="00AB2EC0"/>
    <w:rsid w:val="00AB52DE"/>
    <w:rsid w:val="00AC11B1"/>
    <w:rsid w:val="00AD39D7"/>
    <w:rsid w:val="00AD43D8"/>
    <w:rsid w:val="00AD7139"/>
    <w:rsid w:val="00AE1985"/>
    <w:rsid w:val="00AF0194"/>
    <w:rsid w:val="00AF51E3"/>
    <w:rsid w:val="00B0085B"/>
    <w:rsid w:val="00B00DDA"/>
    <w:rsid w:val="00B06E5A"/>
    <w:rsid w:val="00B153D1"/>
    <w:rsid w:val="00B1672E"/>
    <w:rsid w:val="00B219AA"/>
    <w:rsid w:val="00B225EC"/>
    <w:rsid w:val="00B2392B"/>
    <w:rsid w:val="00B30A7C"/>
    <w:rsid w:val="00B31326"/>
    <w:rsid w:val="00B34BB9"/>
    <w:rsid w:val="00B379EB"/>
    <w:rsid w:val="00B40901"/>
    <w:rsid w:val="00B43B38"/>
    <w:rsid w:val="00B46DF9"/>
    <w:rsid w:val="00B55535"/>
    <w:rsid w:val="00B55A30"/>
    <w:rsid w:val="00B61D3B"/>
    <w:rsid w:val="00B64995"/>
    <w:rsid w:val="00B669F9"/>
    <w:rsid w:val="00B73669"/>
    <w:rsid w:val="00B803AE"/>
    <w:rsid w:val="00B80426"/>
    <w:rsid w:val="00B82088"/>
    <w:rsid w:val="00B826A1"/>
    <w:rsid w:val="00B848B6"/>
    <w:rsid w:val="00B8793E"/>
    <w:rsid w:val="00B9786F"/>
    <w:rsid w:val="00BA33C1"/>
    <w:rsid w:val="00BB3AC4"/>
    <w:rsid w:val="00BC46EF"/>
    <w:rsid w:val="00BD10DC"/>
    <w:rsid w:val="00BD7B16"/>
    <w:rsid w:val="00BE0151"/>
    <w:rsid w:val="00BE1387"/>
    <w:rsid w:val="00BE197C"/>
    <w:rsid w:val="00BF1527"/>
    <w:rsid w:val="00BF2F18"/>
    <w:rsid w:val="00C01CB7"/>
    <w:rsid w:val="00C032E0"/>
    <w:rsid w:val="00C04355"/>
    <w:rsid w:val="00C06819"/>
    <w:rsid w:val="00C07269"/>
    <w:rsid w:val="00C07526"/>
    <w:rsid w:val="00C12CC7"/>
    <w:rsid w:val="00C1476E"/>
    <w:rsid w:val="00C159CE"/>
    <w:rsid w:val="00C21F60"/>
    <w:rsid w:val="00C22D84"/>
    <w:rsid w:val="00C22EF5"/>
    <w:rsid w:val="00C231A4"/>
    <w:rsid w:val="00C27A6B"/>
    <w:rsid w:val="00C34810"/>
    <w:rsid w:val="00C44CF8"/>
    <w:rsid w:val="00C45566"/>
    <w:rsid w:val="00C505C2"/>
    <w:rsid w:val="00C56A2D"/>
    <w:rsid w:val="00C6139F"/>
    <w:rsid w:val="00C64B63"/>
    <w:rsid w:val="00C72023"/>
    <w:rsid w:val="00C7561A"/>
    <w:rsid w:val="00C76AC4"/>
    <w:rsid w:val="00C8012D"/>
    <w:rsid w:val="00C81B9D"/>
    <w:rsid w:val="00C83338"/>
    <w:rsid w:val="00C87F36"/>
    <w:rsid w:val="00C91290"/>
    <w:rsid w:val="00C916F1"/>
    <w:rsid w:val="00C94ED5"/>
    <w:rsid w:val="00CA17BA"/>
    <w:rsid w:val="00CA7CB5"/>
    <w:rsid w:val="00CB157B"/>
    <w:rsid w:val="00CB1670"/>
    <w:rsid w:val="00CB43B0"/>
    <w:rsid w:val="00CB6939"/>
    <w:rsid w:val="00CC0E5B"/>
    <w:rsid w:val="00CC1B90"/>
    <w:rsid w:val="00CC7797"/>
    <w:rsid w:val="00CC78DB"/>
    <w:rsid w:val="00CD1431"/>
    <w:rsid w:val="00CD7549"/>
    <w:rsid w:val="00CE0538"/>
    <w:rsid w:val="00CE4291"/>
    <w:rsid w:val="00CE4505"/>
    <w:rsid w:val="00D020E5"/>
    <w:rsid w:val="00D039F6"/>
    <w:rsid w:val="00D04C83"/>
    <w:rsid w:val="00D13872"/>
    <w:rsid w:val="00D15B11"/>
    <w:rsid w:val="00D21A65"/>
    <w:rsid w:val="00D31569"/>
    <w:rsid w:val="00D315E5"/>
    <w:rsid w:val="00D346B1"/>
    <w:rsid w:val="00D3556E"/>
    <w:rsid w:val="00D406FD"/>
    <w:rsid w:val="00D427B1"/>
    <w:rsid w:val="00D46F68"/>
    <w:rsid w:val="00D50265"/>
    <w:rsid w:val="00D54755"/>
    <w:rsid w:val="00D54A32"/>
    <w:rsid w:val="00D55DFF"/>
    <w:rsid w:val="00D57F2D"/>
    <w:rsid w:val="00D612AD"/>
    <w:rsid w:val="00D62265"/>
    <w:rsid w:val="00D62F76"/>
    <w:rsid w:val="00D67B36"/>
    <w:rsid w:val="00D67EEA"/>
    <w:rsid w:val="00D70EB9"/>
    <w:rsid w:val="00D77BB7"/>
    <w:rsid w:val="00D81C07"/>
    <w:rsid w:val="00D919F7"/>
    <w:rsid w:val="00DA5BAE"/>
    <w:rsid w:val="00DB1494"/>
    <w:rsid w:val="00DB24C2"/>
    <w:rsid w:val="00DB792C"/>
    <w:rsid w:val="00DC088F"/>
    <w:rsid w:val="00DC279B"/>
    <w:rsid w:val="00DD78DF"/>
    <w:rsid w:val="00DE4D2A"/>
    <w:rsid w:val="00DE577C"/>
    <w:rsid w:val="00DF2CAE"/>
    <w:rsid w:val="00DF39E3"/>
    <w:rsid w:val="00E0373A"/>
    <w:rsid w:val="00E142FB"/>
    <w:rsid w:val="00E1723A"/>
    <w:rsid w:val="00E1726F"/>
    <w:rsid w:val="00E25AA5"/>
    <w:rsid w:val="00E274F1"/>
    <w:rsid w:val="00E30EA8"/>
    <w:rsid w:val="00E339F4"/>
    <w:rsid w:val="00E64538"/>
    <w:rsid w:val="00E64A41"/>
    <w:rsid w:val="00E74138"/>
    <w:rsid w:val="00E8126D"/>
    <w:rsid w:val="00E81620"/>
    <w:rsid w:val="00E91FD8"/>
    <w:rsid w:val="00E96493"/>
    <w:rsid w:val="00EC750A"/>
    <w:rsid w:val="00ED46B3"/>
    <w:rsid w:val="00ED4963"/>
    <w:rsid w:val="00ED4C35"/>
    <w:rsid w:val="00EE4377"/>
    <w:rsid w:val="00EE76D8"/>
    <w:rsid w:val="00EF3649"/>
    <w:rsid w:val="00EF6C2D"/>
    <w:rsid w:val="00EF6E77"/>
    <w:rsid w:val="00F10825"/>
    <w:rsid w:val="00F12DCD"/>
    <w:rsid w:val="00F13E65"/>
    <w:rsid w:val="00F20502"/>
    <w:rsid w:val="00F23AD2"/>
    <w:rsid w:val="00F4371A"/>
    <w:rsid w:val="00F60008"/>
    <w:rsid w:val="00F612B6"/>
    <w:rsid w:val="00F73AD0"/>
    <w:rsid w:val="00F77B0C"/>
    <w:rsid w:val="00F80448"/>
    <w:rsid w:val="00F93C05"/>
    <w:rsid w:val="00FA2C50"/>
    <w:rsid w:val="00FB0264"/>
    <w:rsid w:val="00FB03C6"/>
    <w:rsid w:val="00FB7F06"/>
    <w:rsid w:val="00FC3E34"/>
    <w:rsid w:val="00FC64CF"/>
    <w:rsid w:val="00FC7986"/>
    <w:rsid w:val="00FD498C"/>
    <w:rsid w:val="00FD53E0"/>
    <w:rsid w:val="00FE176A"/>
    <w:rsid w:val="00FF4B43"/>
    <w:rsid w:val="00FF764A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2E10-1919-4E24-82E6-EE44206D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E15"/>
    <w:pPr>
      <w:spacing w:after="0" w:line="240" w:lineRule="auto"/>
      <w:ind w:left="714" w:hanging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2022-12-13T11:08:00Z</dcterms:created>
  <dcterms:modified xsi:type="dcterms:W3CDTF">2022-12-13T11:09:00Z</dcterms:modified>
</cp:coreProperties>
</file>