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63" w:type="pct"/>
        <w:tblInd w:w="-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7"/>
        <w:gridCol w:w="2726"/>
        <w:gridCol w:w="2083"/>
        <w:gridCol w:w="2510"/>
      </w:tblGrid>
      <w:tr w:rsidR="0037021F" w:rsidRPr="00B7712D" w14:paraId="0CC14932" w14:textId="77777777" w:rsidTr="007A4D39">
        <w:tc>
          <w:tcPr>
            <w:tcW w:w="1016" w:type="pct"/>
          </w:tcPr>
          <w:p w14:paraId="4CF3FDFA" w14:textId="25781926" w:rsidR="0037021F" w:rsidRPr="00B7712D" w:rsidRDefault="0037021F" w:rsidP="0082145B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484" w:type="pct"/>
          </w:tcPr>
          <w:p w14:paraId="47634187" w14:textId="0143EA17" w:rsidR="0037021F" w:rsidRPr="00B7712D" w:rsidRDefault="0037021F" w:rsidP="0082145B">
            <w:pPr>
              <w:ind w:left="48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134" w:type="pct"/>
          </w:tcPr>
          <w:p w14:paraId="45D5AC7D" w14:textId="1CD70E15" w:rsidR="0037021F" w:rsidRPr="00B7712D" w:rsidRDefault="0037021F" w:rsidP="0082145B">
            <w:pPr>
              <w:ind w:left="-1"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366" w:type="pct"/>
          </w:tcPr>
          <w:p w14:paraId="31470616" w14:textId="3B1B2E96" w:rsidR="0037021F" w:rsidRPr="00B7712D" w:rsidRDefault="0037021F" w:rsidP="0082145B">
            <w:pPr>
              <w:ind w:right="-1"/>
              <w:jc w:val="right"/>
              <w:rPr>
                <w:noProof/>
                <w:sz w:val="22"/>
                <w:szCs w:val="22"/>
              </w:rPr>
            </w:pPr>
          </w:p>
        </w:tc>
      </w:tr>
    </w:tbl>
    <w:p w14:paraId="1E5FE3A4" w14:textId="77777777" w:rsidR="0037021F" w:rsidRPr="00B7712D" w:rsidRDefault="0037021F" w:rsidP="0046763A">
      <w:pPr>
        <w:shd w:val="clear" w:color="auto" w:fill="FFFFFF"/>
        <w:tabs>
          <w:tab w:val="left" w:pos="341"/>
        </w:tabs>
        <w:spacing w:line="274" w:lineRule="exact"/>
        <w:rPr>
          <w:rFonts w:ascii="Arial" w:hAnsi="Arial" w:cs="Arial"/>
          <w:color w:val="000000"/>
          <w:spacing w:val="-17"/>
          <w:sz w:val="22"/>
          <w:szCs w:val="22"/>
        </w:rPr>
      </w:pPr>
    </w:p>
    <w:p w14:paraId="1987A8B4" w14:textId="3505AD82" w:rsidR="00CC6A95" w:rsidRPr="00B7712D" w:rsidRDefault="00CC6A95" w:rsidP="00D27401">
      <w:pPr>
        <w:shd w:val="clear" w:color="auto" w:fill="FFFFFF"/>
        <w:tabs>
          <w:tab w:val="left" w:pos="341"/>
        </w:tabs>
        <w:spacing w:line="274" w:lineRule="exact"/>
        <w:jc w:val="both"/>
        <w:rPr>
          <w:rFonts w:asciiTheme="minorHAnsi" w:hAnsiTheme="minorHAnsi" w:cstheme="minorHAnsi"/>
          <w:color w:val="000000"/>
          <w:spacing w:val="-17"/>
          <w:sz w:val="22"/>
          <w:szCs w:val="22"/>
        </w:rPr>
      </w:pPr>
      <w:r w:rsidRPr="00B7712D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3975B5" w:rsidRPr="00B7712D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B7712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B7712D">
        <w:rPr>
          <w:rFonts w:asciiTheme="minorHAnsi" w:hAnsiTheme="minorHAnsi" w:cstheme="minorHAnsi"/>
          <w:sz w:val="22"/>
          <w:szCs w:val="22"/>
        </w:rPr>
        <w:t xml:space="preserve">– Oświadczenie o </w:t>
      </w:r>
      <w:r w:rsidR="003975B5" w:rsidRPr="00B7712D">
        <w:rPr>
          <w:rFonts w:asciiTheme="minorHAnsi" w:hAnsiTheme="minorHAnsi" w:cstheme="minorHAnsi"/>
          <w:sz w:val="22"/>
          <w:szCs w:val="22"/>
        </w:rPr>
        <w:t>zapoznaniu się z placem budowy</w:t>
      </w:r>
    </w:p>
    <w:p w14:paraId="3A97DA1B" w14:textId="77777777" w:rsidR="004331E2" w:rsidRPr="00B7712D" w:rsidRDefault="004331E2" w:rsidP="002323E0">
      <w:pPr>
        <w:shd w:val="clear" w:color="auto" w:fill="FFFFFF"/>
        <w:tabs>
          <w:tab w:val="left" w:pos="341"/>
        </w:tabs>
        <w:spacing w:line="274" w:lineRule="exact"/>
        <w:rPr>
          <w:rFonts w:asciiTheme="minorHAnsi" w:hAnsiTheme="minorHAnsi" w:cstheme="minorHAnsi"/>
          <w:color w:val="000000"/>
          <w:spacing w:val="-17"/>
          <w:sz w:val="22"/>
          <w:szCs w:val="22"/>
        </w:rPr>
      </w:pPr>
    </w:p>
    <w:p w14:paraId="70C530B9" w14:textId="748949BB" w:rsidR="00D27401" w:rsidRPr="00B7712D" w:rsidRDefault="00D27401" w:rsidP="002323E0">
      <w:pPr>
        <w:shd w:val="clear" w:color="auto" w:fill="FFFFFF"/>
        <w:tabs>
          <w:tab w:val="left" w:pos="341"/>
        </w:tabs>
        <w:spacing w:line="274" w:lineRule="exact"/>
        <w:rPr>
          <w:rFonts w:asciiTheme="minorHAnsi" w:hAnsiTheme="minorHAnsi" w:cstheme="minorHAnsi"/>
          <w:color w:val="000000"/>
          <w:spacing w:val="-17"/>
          <w:sz w:val="22"/>
          <w:szCs w:val="22"/>
        </w:rPr>
      </w:pPr>
    </w:p>
    <w:p w14:paraId="51DE79C0" w14:textId="5EF1AD77" w:rsidR="00CC6A95" w:rsidRPr="00B7712D" w:rsidRDefault="00CC6A95" w:rsidP="002323E0">
      <w:pPr>
        <w:shd w:val="clear" w:color="auto" w:fill="FFFFFF"/>
        <w:tabs>
          <w:tab w:val="left" w:pos="341"/>
        </w:tabs>
        <w:spacing w:line="274" w:lineRule="exact"/>
        <w:rPr>
          <w:rFonts w:asciiTheme="minorHAnsi" w:hAnsiTheme="minorHAnsi" w:cstheme="minorHAnsi"/>
          <w:color w:val="000000"/>
          <w:spacing w:val="-17"/>
          <w:sz w:val="22"/>
          <w:szCs w:val="22"/>
        </w:rPr>
      </w:pPr>
    </w:p>
    <w:p w14:paraId="78988B97" w14:textId="0F300623" w:rsidR="00CC6A95" w:rsidRPr="00B7712D" w:rsidRDefault="00CC6A95" w:rsidP="002323E0">
      <w:pPr>
        <w:shd w:val="clear" w:color="auto" w:fill="FFFFFF"/>
        <w:tabs>
          <w:tab w:val="left" w:pos="341"/>
        </w:tabs>
        <w:spacing w:line="274" w:lineRule="exact"/>
        <w:rPr>
          <w:rFonts w:asciiTheme="minorHAnsi" w:hAnsiTheme="minorHAnsi" w:cstheme="minorHAnsi"/>
          <w:color w:val="000000"/>
          <w:spacing w:val="-17"/>
          <w:sz w:val="22"/>
          <w:szCs w:val="22"/>
        </w:rPr>
      </w:pPr>
    </w:p>
    <w:p w14:paraId="40681DF1" w14:textId="77777777" w:rsidR="00CC6A95" w:rsidRPr="00B7712D" w:rsidRDefault="00CC6A95" w:rsidP="002323E0">
      <w:pPr>
        <w:shd w:val="clear" w:color="auto" w:fill="FFFFFF"/>
        <w:tabs>
          <w:tab w:val="left" w:pos="341"/>
        </w:tabs>
        <w:spacing w:line="274" w:lineRule="exact"/>
        <w:rPr>
          <w:rFonts w:asciiTheme="minorHAnsi" w:hAnsiTheme="minorHAnsi" w:cstheme="minorHAnsi"/>
          <w:color w:val="000000"/>
          <w:spacing w:val="-17"/>
          <w:sz w:val="22"/>
          <w:szCs w:val="22"/>
        </w:rPr>
      </w:pPr>
    </w:p>
    <w:p w14:paraId="02CFDC12" w14:textId="5CCAF27B" w:rsidR="002323E0" w:rsidRPr="00B7712D" w:rsidRDefault="002323E0" w:rsidP="00DF6FFC">
      <w:pPr>
        <w:shd w:val="clear" w:color="auto" w:fill="FFFFFF"/>
        <w:tabs>
          <w:tab w:val="left" w:pos="341"/>
        </w:tabs>
        <w:spacing w:line="274" w:lineRule="exact"/>
        <w:jc w:val="right"/>
        <w:rPr>
          <w:rFonts w:asciiTheme="minorHAnsi" w:hAnsiTheme="minorHAnsi" w:cstheme="minorHAnsi"/>
          <w:color w:val="000000"/>
          <w:spacing w:val="-17"/>
          <w:sz w:val="22"/>
          <w:szCs w:val="22"/>
        </w:rPr>
      </w:pPr>
      <w:r w:rsidRPr="00B7712D">
        <w:rPr>
          <w:rFonts w:asciiTheme="minorHAnsi" w:hAnsiTheme="minorHAnsi" w:cstheme="minorHAnsi"/>
          <w:color w:val="000000"/>
          <w:spacing w:val="-17"/>
          <w:sz w:val="22"/>
          <w:szCs w:val="22"/>
        </w:rPr>
        <w:t>………………………………………………..</w:t>
      </w:r>
    </w:p>
    <w:p w14:paraId="7B3A4A5E" w14:textId="0DF41E04" w:rsidR="002323E0" w:rsidRPr="00B7712D" w:rsidRDefault="00DF6FFC" w:rsidP="00CC6A95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B7712D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Miejscowość i data</w:t>
      </w:r>
      <w:r w:rsidR="002323E0" w:rsidRPr="00B7712D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r w:rsidR="00CC6A95" w:rsidRPr="00B7712D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</w:t>
      </w:r>
      <w:r w:rsidRPr="00B7712D">
        <w:rPr>
          <w:rFonts w:asciiTheme="minorHAnsi" w:hAnsiTheme="minorHAnsi" w:cstheme="minorHAnsi"/>
          <w:color w:val="000000"/>
          <w:sz w:val="22"/>
          <w:szCs w:val="22"/>
        </w:rPr>
        <w:t xml:space="preserve">   </w:t>
      </w:r>
    </w:p>
    <w:p w14:paraId="06440253" w14:textId="77777777" w:rsidR="002323E0" w:rsidRPr="00B7712D" w:rsidRDefault="002323E0" w:rsidP="002323E0">
      <w:pPr>
        <w:shd w:val="clear" w:color="auto" w:fill="FFFFFF"/>
        <w:tabs>
          <w:tab w:val="left" w:pos="341"/>
        </w:tabs>
        <w:spacing w:line="274" w:lineRule="exact"/>
        <w:rPr>
          <w:rFonts w:asciiTheme="minorHAnsi" w:hAnsiTheme="minorHAnsi" w:cstheme="minorHAnsi"/>
          <w:b/>
          <w:color w:val="000000"/>
          <w:spacing w:val="-17"/>
          <w:sz w:val="22"/>
          <w:szCs w:val="22"/>
        </w:rPr>
      </w:pPr>
    </w:p>
    <w:p w14:paraId="7458EB9F" w14:textId="217E83C8" w:rsidR="00CC6A95" w:rsidRPr="00B7712D" w:rsidRDefault="00526907" w:rsidP="002323E0">
      <w:pPr>
        <w:shd w:val="clear" w:color="auto" w:fill="FFFFFF"/>
        <w:tabs>
          <w:tab w:val="left" w:pos="341"/>
        </w:tabs>
        <w:spacing w:line="274" w:lineRule="exact"/>
        <w:rPr>
          <w:rFonts w:asciiTheme="minorHAnsi" w:hAnsiTheme="minorHAnsi" w:cstheme="minorHAnsi"/>
          <w:sz w:val="22"/>
          <w:szCs w:val="22"/>
        </w:rPr>
      </w:pPr>
      <w:r w:rsidRPr="00B7712D">
        <w:rPr>
          <w:rFonts w:asciiTheme="minorHAnsi" w:hAnsiTheme="minorHAnsi" w:cstheme="minorHAnsi"/>
          <w:sz w:val="22"/>
          <w:szCs w:val="22"/>
        </w:rPr>
        <w:t>Oferent</w:t>
      </w:r>
      <w:r w:rsidR="00CC6A95" w:rsidRPr="00B7712D">
        <w:rPr>
          <w:rFonts w:asciiTheme="minorHAnsi" w:hAnsiTheme="minorHAnsi" w:cstheme="minorHAnsi"/>
          <w:sz w:val="22"/>
          <w:szCs w:val="22"/>
        </w:rPr>
        <w:t xml:space="preserve">/pieczątka: </w:t>
      </w:r>
    </w:p>
    <w:p w14:paraId="43425EC1" w14:textId="77777777" w:rsidR="00CC6A95" w:rsidRPr="00B7712D" w:rsidRDefault="00CC6A95" w:rsidP="002323E0">
      <w:pPr>
        <w:shd w:val="clear" w:color="auto" w:fill="FFFFFF"/>
        <w:tabs>
          <w:tab w:val="left" w:pos="341"/>
        </w:tabs>
        <w:spacing w:line="274" w:lineRule="exact"/>
        <w:rPr>
          <w:rFonts w:asciiTheme="minorHAnsi" w:hAnsiTheme="minorHAnsi" w:cstheme="minorHAnsi"/>
          <w:sz w:val="22"/>
          <w:szCs w:val="22"/>
        </w:rPr>
      </w:pPr>
    </w:p>
    <w:p w14:paraId="6F9DD634" w14:textId="09DE6F27" w:rsidR="00CC6A95" w:rsidRPr="00B7712D" w:rsidRDefault="00CC6A95" w:rsidP="002323E0">
      <w:pPr>
        <w:shd w:val="clear" w:color="auto" w:fill="FFFFFF"/>
        <w:tabs>
          <w:tab w:val="left" w:pos="341"/>
        </w:tabs>
        <w:spacing w:line="274" w:lineRule="exact"/>
        <w:rPr>
          <w:rFonts w:asciiTheme="minorHAnsi" w:hAnsiTheme="minorHAnsi" w:cstheme="minorHAnsi"/>
          <w:sz w:val="22"/>
          <w:szCs w:val="22"/>
        </w:rPr>
      </w:pPr>
    </w:p>
    <w:p w14:paraId="355AEE9B" w14:textId="7C807610" w:rsidR="00DF6FFC" w:rsidRPr="00B7712D" w:rsidRDefault="00DF6FFC" w:rsidP="002323E0">
      <w:pPr>
        <w:shd w:val="clear" w:color="auto" w:fill="FFFFFF"/>
        <w:tabs>
          <w:tab w:val="left" w:pos="341"/>
        </w:tabs>
        <w:spacing w:line="274" w:lineRule="exact"/>
        <w:rPr>
          <w:rFonts w:asciiTheme="minorHAnsi" w:hAnsiTheme="minorHAnsi" w:cstheme="minorHAnsi"/>
          <w:sz w:val="22"/>
          <w:szCs w:val="22"/>
        </w:rPr>
      </w:pPr>
    </w:p>
    <w:p w14:paraId="673E4822" w14:textId="5B623829" w:rsidR="00DF6FFC" w:rsidRPr="00B7712D" w:rsidRDefault="00DF6FFC" w:rsidP="002323E0">
      <w:pPr>
        <w:shd w:val="clear" w:color="auto" w:fill="FFFFFF"/>
        <w:tabs>
          <w:tab w:val="left" w:pos="341"/>
        </w:tabs>
        <w:spacing w:line="274" w:lineRule="exact"/>
        <w:rPr>
          <w:rFonts w:asciiTheme="minorHAnsi" w:hAnsiTheme="minorHAnsi" w:cstheme="minorHAnsi"/>
          <w:sz w:val="22"/>
          <w:szCs w:val="22"/>
        </w:rPr>
      </w:pPr>
    </w:p>
    <w:p w14:paraId="4D2E57AA" w14:textId="77777777" w:rsidR="00DF6FFC" w:rsidRPr="00B7712D" w:rsidRDefault="00DF6FFC" w:rsidP="002323E0">
      <w:pPr>
        <w:shd w:val="clear" w:color="auto" w:fill="FFFFFF"/>
        <w:tabs>
          <w:tab w:val="left" w:pos="341"/>
        </w:tabs>
        <w:spacing w:line="274" w:lineRule="exact"/>
        <w:rPr>
          <w:rFonts w:asciiTheme="minorHAnsi" w:hAnsiTheme="minorHAnsi" w:cstheme="minorHAnsi"/>
          <w:sz w:val="22"/>
          <w:szCs w:val="22"/>
        </w:rPr>
      </w:pPr>
    </w:p>
    <w:p w14:paraId="5860F56F" w14:textId="54A72D8A" w:rsidR="00CC6A95" w:rsidRPr="00B7712D" w:rsidRDefault="00CC6A95" w:rsidP="002323E0">
      <w:pPr>
        <w:shd w:val="clear" w:color="auto" w:fill="FFFFFF"/>
        <w:tabs>
          <w:tab w:val="left" w:pos="341"/>
        </w:tabs>
        <w:spacing w:line="274" w:lineRule="exact"/>
        <w:rPr>
          <w:rFonts w:asciiTheme="minorHAnsi" w:hAnsiTheme="minorHAnsi" w:cstheme="minorHAnsi"/>
          <w:sz w:val="22"/>
          <w:szCs w:val="22"/>
        </w:rPr>
      </w:pPr>
      <w:r w:rsidRPr="00B7712D">
        <w:rPr>
          <w:rFonts w:asciiTheme="minorHAnsi" w:hAnsiTheme="minorHAnsi" w:cstheme="minorHAnsi"/>
          <w:sz w:val="22"/>
          <w:szCs w:val="22"/>
        </w:rPr>
        <w:t xml:space="preserve">NIP ………………………………………………… </w:t>
      </w:r>
    </w:p>
    <w:p w14:paraId="1832B171" w14:textId="77777777" w:rsidR="00CC6A95" w:rsidRPr="00B7712D" w:rsidRDefault="00CC6A95" w:rsidP="002323E0">
      <w:pPr>
        <w:shd w:val="clear" w:color="auto" w:fill="FFFFFF"/>
        <w:tabs>
          <w:tab w:val="left" w:pos="341"/>
        </w:tabs>
        <w:spacing w:line="274" w:lineRule="exact"/>
        <w:rPr>
          <w:rFonts w:asciiTheme="minorHAnsi" w:hAnsiTheme="minorHAnsi" w:cstheme="minorHAnsi"/>
          <w:sz w:val="22"/>
          <w:szCs w:val="22"/>
        </w:rPr>
      </w:pPr>
      <w:r w:rsidRPr="00B7712D">
        <w:rPr>
          <w:rFonts w:asciiTheme="minorHAnsi" w:hAnsiTheme="minorHAnsi" w:cstheme="minorHAnsi"/>
          <w:sz w:val="22"/>
          <w:szCs w:val="22"/>
        </w:rPr>
        <w:t xml:space="preserve">REGON …………………………………………... </w:t>
      </w:r>
    </w:p>
    <w:p w14:paraId="59929B5F" w14:textId="77777777" w:rsidR="00CC6A95" w:rsidRPr="00B7712D" w:rsidRDefault="00CC6A95" w:rsidP="002323E0">
      <w:pPr>
        <w:shd w:val="clear" w:color="auto" w:fill="FFFFFF"/>
        <w:tabs>
          <w:tab w:val="left" w:pos="341"/>
        </w:tabs>
        <w:spacing w:line="274" w:lineRule="exact"/>
        <w:rPr>
          <w:rFonts w:asciiTheme="minorHAnsi" w:hAnsiTheme="minorHAnsi" w:cstheme="minorHAnsi"/>
          <w:sz w:val="22"/>
          <w:szCs w:val="22"/>
        </w:rPr>
      </w:pPr>
    </w:p>
    <w:p w14:paraId="33604A16" w14:textId="77777777" w:rsidR="00CC6A95" w:rsidRPr="00B7712D" w:rsidRDefault="00CC6A95" w:rsidP="002323E0">
      <w:pPr>
        <w:shd w:val="clear" w:color="auto" w:fill="FFFFFF"/>
        <w:tabs>
          <w:tab w:val="left" w:pos="341"/>
        </w:tabs>
        <w:spacing w:line="274" w:lineRule="exact"/>
        <w:rPr>
          <w:rFonts w:asciiTheme="minorHAnsi" w:hAnsiTheme="minorHAnsi" w:cstheme="minorHAnsi"/>
          <w:sz w:val="22"/>
          <w:szCs w:val="22"/>
        </w:rPr>
      </w:pPr>
    </w:p>
    <w:p w14:paraId="773799E5" w14:textId="77777777" w:rsidR="00CC6A95" w:rsidRPr="00B7712D" w:rsidRDefault="00CC6A95" w:rsidP="002323E0">
      <w:pPr>
        <w:shd w:val="clear" w:color="auto" w:fill="FFFFFF"/>
        <w:tabs>
          <w:tab w:val="left" w:pos="341"/>
        </w:tabs>
        <w:spacing w:line="274" w:lineRule="exact"/>
        <w:rPr>
          <w:rFonts w:asciiTheme="minorHAnsi" w:hAnsiTheme="minorHAnsi" w:cstheme="minorHAnsi"/>
          <w:sz w:val="22"/>
          <w:szCs w:val="22"/>
        </w:rPr>
      </w:pPr>
      <w:r w:rsidRPr="00B7712D">
        <w:rPr>
          <w:rFonts w:asciiTheme="minorHAnsi" w:hAnsiTheme="minorHAnsi" w:cstheme="minorHAnsi"/>
          <w:sz w:val="22"/>
          <w:szCs w:val="22"/>
        </w:rPr>
        <w:t xml:space="preserve">Nawiązując do zapytania ofertowego z dnia …………………. </w:t>
      </w:r>
    </w:p>
    <w:p w14:paraId="4DDA8EDA" w14:textId="77777777" w:rsidR="00CC6A95" w:rsidRPr="00B7712D" w:rsidRDefault="00CC6A95" w:rsidP="002323E0">
      <w:pPr>
        <w:shd w:val="clear" w:color="auto" w:fill="FFFFFF"/>
        <w:tabs>
          <w:tab w:val="left" w:pos="341"/>
        </w:tabs>
        <w:spacing w:line="274" w:lineRule="exact"/>
        <w:rPr>
          <w:rFonts w:asciiTheme="minorHAnsi" w:hAnsiTheme="minorHAnsi" w:cstheme="minorHAnsi"/>
          <w:sz w:val="22"/>
          <w:szCs w:val="22"/>
        </w:rPr>
      </w:pPr>
    </w:p>
    <w:p w14:paraId="3A440D01" w14:textId="77777777" w:rsidR="00B7712D" w:rsidRPr="00B7712D" w:rsidRDefault="00526907" w:rsidP="00B7712D">
      <w:pPr>
        <w:pStyle w:val="Nagwek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7712D">
        <w:rPr>
          <w:rFonts w:asciiTheme="minorHAnsi" w:hAnsiTheme="minorHAnsi" w:cstheme="minorHAnsi"/>
          <w:sz w:val="22"/>
          <w:szCs w:val="22"/>
        </w:rPr>
        <w:t xml:space="preserve">Oferent oświadcza, że zapoznał się z dokumentacja techniczną wykonania i odbioru robót oraz że przeprowadził wizje lokalną terenu budowy </w:t>
      </w:r>
      <w:r w:rsidR="005E18FB" w:rsidRPr="00B7712D">
        <w:rPr>
          <w:rFonts w:asciiTheme="minorHAnsi" w:hAnsiTheme="minorHAnsi" w:cstheme="minorHAnsi"/>
          <w:sz w:val="22"/>
          <w:szCs w:val="22"/>
        </w:rPr>
        <w:t xml:space="preserve">i jego otoczenia w sposób zapewniający prawidłowa ocenę zakresu robót niezbędnych do złożenia oferty cenowej </w:t>
      </w:r>
      <w:r w:rsidR="00DD5B28" w:rsidRPr="00B7712D">
        <w:rPr>
          <w:rFonts w:asciiTheme="minorHAnsi" w:hAnsiTheme="minorHAnsi" w:cstheme="minorHAnsi"/>
          <w:sz w:val="22"/>
          <w:szCs w:val="22"/>
        </w:rPr>
        <w:t xml:space="preserve">dla zadania pn. </w:t>
      </w:r>
      <w:r w:rsidR="00B7712D" w:rsidRPr="00B7712D">
        <w:rPr>
          <w:rFonts w:asciiTheme="minorHAnsi" w:hAnsiTheme="minorHAnsi" w:cstheme="minorHAnsi"/>
          <w:b/>
          <w:bCs/>
          <w:i/>
          <w:iCs/>
          <w:sz w:val="22"/>
          <w:szCs w:val="22"/>
        </w:rPr>
        <w:t>„</w:t>
      </w:r>
      <w:r w:rsidR="00B7712D" w:rsidRPr="00B7712D">
        <w:rPr>
          <w:rFonts w:asciiTheme="minorHAnsi" w:hAnsiTheme="minorHAnsi" w:cstheme="minorHAnsi"/>
          <w:b/>
          <w:bCs/>
          <w:sz w:val="22"/>
          <w:szCs w:val="22"/>
        </w:rPr>
        <w:t>Budowa sieci kanalizacji sanitarnej i wodociągowej na dz. nr 5/20 w Dołujach”</w:t>
      </w:r>
    </w:p>
    <w:p w14:paraId="19CEF194" w14:textId="5FB3A63E" w:rsidR="00EA6E53" w:rsidRPr="00B7712D" w:rsidRDefault="00EA6E53" w:rsidP="00B7712D">
      <w:pPr>
        <w:shd w:val="clear" w:color="auto" w:fill="FFFFFF"/>
        <w:tabs>
          <w:tab w:val="left" w:pos="341"/>
        </w:tabs>
        <w:spacing w:line="274" w:lineRule="exact"/>
        <w:jc w:val="both"/>
        <w:rPr>
          <w:rFonts w:ascii="Arial" w:hAnsi="Arial" w:cs="Arial"/>
          <w:color w:val="000000"/>
          <w:spacing w:val="-17"/>
          <w:sz w:val="22"/>
          <w:szCs w:val="22"/>
        </w:rPr>
      </w:pPr>
    </w:p>
    <w:p w14:paraId="7DF0E57E" w14:textId="77777777" w:rsidR="004B0781" w:rsidRPr="00B7712D" w:rsidRDefault="004B0781" w:rsidP="002323E0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bCs/>
          <w:color w:val="000000"/>
          <w:sz w:val="22"/>
          <w:szCs w:val="22"/>
        </w:rPr>
      </w:pPr>
    </w:p>
    <w:p w14:paraId="22E97C26" w14:textId="69302D62" w:rsidR="00437257" w:rsidRPr="00B7712D" w:rsidRDefault="00437257" w:rsidP="00437257">
      <w:pPr>
        <w:shd w:val="clear" w:color="auto" w:fill="FFFFFF"/>
        <w:tabs>
          <w:tab w:val="left" w:leader="dot" w:pos="3576"/>
          <w:tab w:val="left" w:leader="dot" w:pos="8966"/>
        </w:tabs>
        <w:rPr>
          <w:rFonts w:ascii="Arial" w:hAnsi="Arial" w:cs="Arial"/>
          <w:color w:val="000000"/>
          <w:sz w:val="22"/>
          <w:szCs w:val="22"/>
        </w:rPr>
      </w:pPr>
    </w:p>
    <w:p w14:paraId="79EB85FF" w14:textId="77777777" w:rsidR="0037021F" w:rsidRPr="00B7712D" w:rsidRDefault="0037021F" w:rsidP="002323E0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color w:val="000000"/>
          <w:sz w:val="22"/>
          <w:szCs w:val="22"/>
        </w:rPr>
      </w:pPr>
    </w:p>
    <w:p w14:paraId="516EA296" w14:textId="50E5F229" w:rsidR="00EA3B83" w:rsidRPr="00B7712D" w:rsidRDefault="00EA3B83" w:rsidP="002323E0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b/>
          <w:color w:val="000000"/>
          <w:sz w:val="22"/>
          <w:szCs w:val="22"/>
        </w:rPr>
      </w:pPr>
    </w:p>
    <w:p w14:paraId="2088019D" w14:textId="1CB29B09" w:rsidR="00992E70" w:rsidRPr="00B7712D" w:rsidRDefault="00992E70" w:rsidP="002323E0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b/>
          <w:color w:val="000000"/>
          <w:sz w:val="22"/>
          <w:szCs w:val="22"/>
        </w:rPr>
      </w:pPr>
    </w:p>
    <w:p w14:paraId="0AF26830" w14:textId="1093AA98" w:rsidR="00992E70" w:rsidRPr="00B7712D" w:rsidRDefault="00992E70" w:rsidP="002323E0">
      <w:pPr>
        <w:shd w:val="clear" w:color="auto" w:fill="FFFFFF"/>
        <w:tabs>
          <w:tab w:val="left" w:pos="562"/>
        </w:tabs>
        <w:spacing w:line="264" w:lineRule="exact"/>
        <w:rPr>
          <w:rFonts w:ascii="Arial" w:hAnsi="Arial" w:cs="Arial"/>
          <w:b/>
          <w:color w:val="000000"/>
          <w:sz w:val="22"/>
          <w:szCs w:val="22"/>
        </w:rPr>
      </w:pPr>
    </w:p>
    <w:p w14:paraId="43B4A7FD" w14:textId="77777777" w:rsidR="00DF6FFC" w:rsidRPr="00B7712D" w:rsidRDefault="00DF6FFC" w:rsidP="00DF6FFC">
      <w:pPr>
        <w:shd w:val="clear" w:color="auto" w:fill="FFFFFF"/>
        <w:tabs>
          <w:tab w:val="left" w:pos="341"/>
        </w:tabs>
        <w:spacing w:line="274" w:lineRule="exact"/>
        <w:jc w:val="right"/>
        <w:rPr>
          <w:rFonts w:asciiTheme="minorHAnsi" w:hAnsiTheme="minorHAnsi" w:cstheme="minorHAnsi"/>
          <w:color w:val="000000"/>
          <w:spacing w:val="-17"/>
          <w:sz w:val="22"/>
          <w:szCs w:val="22"/>
        </w:rPr>
      </w:pPr>
      <w:r w:rsidRPr="00B7712D">
        <w:rPr>
          <w:rFonts w:asciiTheme="minorHAnsi" w:hAnsiTheme="minorHAnsi" w:cstheme="minorHAnsi"/>
          <w:color w:val="000000"/>
          <w:spacing w:val="-17"/>
          <w:sz w:val="22"/>
          <w:szCs w:val="22"/>
        </w:rPr>
        <w:t>………………………………………………..</w:t>
      </w:r>
    </w:p>
    <w:p w14:paraId="049D71FA" w14:textId="0EA92433" w:rsidR="00DF6FFC" w:rsidRPr="00B7712D" w:rsidRDefault="00DF6FFC" w:rsidP="00B7712D">
      <w:pPr>
        <w:ind w:left="7080"/>
        <w:rPr>
          <w:rFonts w:asciiTheme="minorHAnsi" w:hAnsiTheme="minorHAnsi" w:cstheme="minorHAnsi"/>
          <w:color w:val="000000"/>
          <w:sz w:val="22"/>
          <w:szCs w:val="22"/>
        </w:rPr>
      </w:pPr>
      <w:r w:rsidRPr="00B7712D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Podpis Oferenta</w:t>
      </w:r>
    </w:p>
    <w:p w14:paraId="07DF8B5B" w14:textId="77777777" w:rsidR="00C36F22" w:rsidRPr="00B7712D" w:rsidRDefault="00C36F22">
      <w:pPr>
        <w:rPr>
          <w:sz w:val="22"/>
          <w:szCs w:val="22"/>
        </w:rPr>
      </w:pPr>
    </w:p>
    <w:sectPr w:rsidR="00C36F22" w:rsidRPr="00B7712D" w:rsidSect="002323E0">
      <w:headerReference w:type="first" r:id="rId7"/>
      <w:footerReference w:type="first" r:id="rId8"/>
      <w:pgSz w:w="11906" w:h="16838"/>
      <w:pgMar w:top="1417" w:right="1417" w:bottom="1417" w:left="1417" w:header="709" w:footer="3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9A349" w14:textId="77777777" w:rsidR="003A5DAE" w:rsidRDefault="003A5DAE" w:rsidP="0037021F">
      <w:r>
        <w:separator/>
      </w:r>
    </w:p>
  </w:endnote>
  <w:endnote w:type="continuationSeparator" w:id="0">
    <w:p w14:paraId="73C923A8" w14:textId="77777777" w:rsidR="003A5DAE" w:rsidRDefault="003A5DAE" w:rsidP="00370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F6304" w14:textId="53B6249E" w:rsidR="004B0781" w:rsidRPr="004C25F0" w:rsidRDefault="004B0781" w:rsidP="004B0781">
    <w:pPr>
      <w:pStyle w:val="Nagwek"/>
      <w:rPr>
        <w:sz w:val="18"/>
        <w:szCs w:val="18"/>
      </w:rPr>
    </w:pPr>
    <w:r w:rsidRPr="004C25F0">
      <w:rPr>
        <w:sz w:val="18"/>
        <w:szCs w:val="18"/>
      </w:rPr>
      <w:t>WKI.IR.7013.</w:t>
    </w:r>
    <w:r>
      <w:rPr>
        <w:sz w:val="18"/>
        <w:szCs w:val="18"/>
      </w:rPr>
      <w:t>1</w:t>
    </w:r>
    <w:r w:rsidR="00B7712D">
      <w:rPr>
        <w:sz w:val="18"/>
        <w:szCs w:val="18"/>
      </w:rPr>
      <w:t>6</w:t>
    </w:r>
    <w:r w:rsidRPr="004C25F0">
      <w:rPr>
        <w:sz w:val="18"/>
        <w:szCs w:val="18"/>
      </w:rPr>
      <w:t>.202</w:t>
    </w:r>
    <w:r w:rsidR="00B7712D">
      <w:rPr>
        <w:sz w:val="18"/>
        <w:szCs w:val="18"/>
      </w:rPr>
      <w:t>1</w:t>
    </w:r>
    <w:r w:rsidRPr="004C25F0">
      <w:rPr>
        <w:sz w:val="18"/>
        <w:szCs w:val="18"/>
      </w:rPr>
      <w:t>.MW</w:t>
    </w:r>
  </w:p>
  <w:p w14:paraId="32129C35" w14:textId="77777777" w:rsidR="004B0781" w:rsidRDefault="004B07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85F9A" w14:textId="77777777" w:rsidR="003A5DAE" w:rsidRDefault="003A5DAE" w:rsidP="0037021F">
      <w:r>
        <w:separator/>
      </w:r>
    </w:p>
  </w:footnote>
  <w:footnote w:type="continuationSeparator" w:id="0">
    <w:p w14:paraId="32825931" w14:textId="77777777" w:rsidR="003A5DAE" w:rsidRDefault="003A5DAE" w:rsidP="003702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D26BD" w14:textId="6F99F715" w:rsidR="00514B96" w:rsidRPr="00DD5B28" w:rsidRDefault="00514B96" w:rsidP="004B078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B11249"/>
    <w:multiLevelType w:val="hybridMultilevel"/>
    <w:tmpl w:val="9C1A0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3E0"/>
    <w:rsid w:val="0000004E"/>
    <w:rsid w:val="000012A2"/>
    <w:rsid w:val="0000207F"/>
    <w:rsid w:val="00002FA3"/>
    <w:rsid w:val="00005A28"/>
    <w:rsid w:val="00005F93"/>
    <w:rsid w:val="00007624"/>
    <w:rsid w:val="00007F4B"/>
    <w:rsid w:val="000114FE"/>
    <w:rsid w:val="00012527"/>
    <w:rsid w:val="000137EA"/>
    <w:rsid w:val="00013A4D"/>
    <w:rsid w:val="00014C2C"/>
    <w:rsid w:val="00015440"/>
    <w:rsid w:val="00015786"/>
    <w:rsid w:val="00020FA7"/>
    <w:rsid w:val="000213B0"/>
    <w:rsid w:val="000227AD"/>
    <w:rsid w:val="0002289B"/>
    <w:rsid w:val="000237D9"/>
    <w:rsid w:val="00024C30"/>
    <w:rsid w:val="00025012"/>
    <w:rsid w:val="00025215"/>
    <w:rsid w:val="0002562A"/>
    <w:rsid w:val="0002566A"/>
    <w:rsid w:val="000263C1"/>
    <w:rsid w:val="00030A6A"/>
    <w:rsid w:val="0003175A"/>
    <w:rsid w:val="00031AA4"/>
    <w:rsid w:val="00034EEA"/>
    <w:rsid w:val="0003546A"/>
    <w:rsid w:val="00035F35"/>
    <w:rsid w:val="00036829"/>
    <w:rsid w:val="00036BC6"/>
    <w:rsid w:val="00036DE8"/>
    <w:rsid w:val="0004121C"/>
    <w:rsid w:val="00042A3F"/>
    <w:rsid w:val="00042A5A"/>
    <w:rsid w:val="000439F9"/>
    <w:rsid w:val="000444EC"/>
    <w:rsid w:val="00044D06"/>
    <w:rsid w:val="00045840"/>
    <w:rsid w:val="000463CA"/>
    <w:rsid w:val="000466AE"/>
    <w:rsid w:val="0004731A"/>
    <w:rsid w:val="0004769A"/>
    <w:rsid w:val="000503EE"/>
    <w:rsid w:val="00050D7A"/>
    <w:rsid w:val="0005134B"/>
    <w:rsid w:val="00053195"/>
    <w:rsid w:val="00053F35"/>
    <w:rsid w:val="00054F4F"/>
    <w:rsid w:val="00055811"/>
    <w:rsid w:val="00056BBD"/>
    <w:rsid w:val="00057058"/>
    <w:rsid w:val="00057772"/>
    <w:rsid w:val="00057823"/>
    <w:rsid w:val="00061CC7"/>
    <w:rsid w:val="00062211"/>
    <w:rsid w:val="00064A17"/>
    <w:rsid w:val="00065A1F"/>
    <w:rsid w:val="000663C5"/>
    <w:rsid w:val="00067F1C"/>
    <w:rsid w:val="000703A3"/>
    <w:rsid w:val="0007074D"/>
    <w:rsid w:val="00070C68"/>
    <w:rsid w:val="00070DC2"/>
    <w:rsid w:val="000711E6"/>
    <w:rsid w:val="00072DDD"/>
    <w:rsid w:val="0007412A"/>
    <w:rsid w:val="00074ABD"/>
    <w:rsid w:val="00077B59"/>
    <w:rsid w:val="000806A3"/>
    <w:rsid w:val="00080A2F"/>
    <w:rsid w:val="0008110A"/>
    <w:rsid w:val="0008126F"/>
    <w:rsid w:val="00081446"/>
    <w:rsid w:val="00084955"/>
    <w:rsid w:val="00084EDE"/>
    <w:rsid w:val="00090E2B"/>
    <w:rsid w:val="000919F5"/>
    <w:rsid w:val="0009201F"/>
    <w:rsid w:val="000920E3"/>
    <w:rsid w:val="000922C8"/>
    <w:rsid w:val="00092F58"/>
    <w:rsid w:val="000949FA"/>
    <w:rsid w:val="000968AD"/>
    <w:rsid w:val="00096C83"/>
    <w:rsid w:val="000A03ED"/>
    <w:rsid w:val="000A06AB"/>
    <w:rsid w:val="000A2898"/>
    <w:rsid w:val="000A2AC4"/>
    <w:rsid w:val="000A2C4E"/>
    <w:rsid w:val="000A4A76"/>
    <w:rsid w:val="000B08E6"/>
    <w:rsid w:val="000B11FF"/>
    <w:rsid w:val="000B14CF"/>
    <w:rsid w:val="000B2996"/>
    <w:rsid w:val="000B30AC"/>
    <w:rsid w:val="000B3488"/>
    <w:rsid w:val="000B40D6"/>
    <w:rsid w:val="000B5A62"/>
    <w:rsid w:val="000C0B11"/>
    <w:rsid w:val="000C2EDD"/>
    <w:rsid w:val="000C2F3E"/>
    <w:rsid w:val="000C32F4"/>
    <w:rsid w:val="000C4B2D"/>
    <w:rsid w:val="000C69F2"/>
    <w:rsid w:val="000C6EFB"/>
    <w:rsid w:val="000D0D9F"/>
    <w:rsid w:val="000D2D6C"/>
    <w:rsid w:val="000D3EF5"/>
    <w:rsid w:val="000D7FFC"/>
    <w:rsid w:val="000E0312"/>
    <w:rsid w:val="000E0488"/>
    <w:rsid w:val="000E10DE"/>
    <w:rsid w:val="000E1E8C"/>
    <w:rsid w:val="000E45D4"/>
    <w:rsid w:val="000E476E"/>
    <w:rsid w:val="000F465C"/>
    <w:rsid w:val="000F49F2"/>
    <w:rsid w:val="000F5D77"/>
    <w:rsid w:val="000F6841"/>
    <w:rsid w:val="000F6C3D"/>
    <w:rsid w:val="000F700A"/>
    <w:rsid w:val="000F7192"/>
    <w:rsid w:val="000F785D"/>
    <w:rsid w:val="001009DD"/>
    <w:rsid w:val="001022C5"/>
    <w:rsid w:val="00102591"/>
    <w:rsid w:val="00103D6B"/>
    <w:rsid w:val="0010414A"/>
    <w:rsid w:val="0010453D"/>
    <w:rsid w:val="00104C13"/>
    <w:rsid w:val="00104C18"/>
    <w:rsid w:val="00110863"/>
    <w:rsid w:val="00113ADA"/>
    <w:rsid w:val="001171E8"/>
    <w:rsid w:val="00120132"/>
    <w:rsid w:val="00120AF3"/>
    <w:rsid w:val="0012290E"/>
    <w:rsid w:val="001230CB"/>
    <w:rsid w:val="001261B8"/>
    <w:rsid w:val="00126D7A"/>
    <w:rsid w:val="001317BD"/>
    <w:rsid w:val="00132661"/>
    <w:rsid w:val="00133251"/>
    <w:rsid w:val="00133D6E"/>
    <w:rsid w:val="0013464A"/>
    <w:rsid w:val="0013489D"/>
    <w:rsid w:val="00134D95"/>
    <w:rsid w:val="001420F9"/>
    <w:rsid w:val="00142690"/>
    <w:rsid w:val="0014508F"/>
    <w:rsid w:val="001460B6"/>
    <w:rsid w:val="00146235"/>
    <w:rsid w:val="0015250A"/>
    <w:rsid w:val="0015320B"/>
    <w:rsid w:val="00153F8F"/>
    <w:rsid w:val="00154695"/>
    <w:rsid w:val="00154EE5"/>
    <w:rsid w:val="001550DC"/>
    <w:rsid w:val="00155239"/>
    <w:rsid w:val="00155D86"/>
    <w:rsid w:val="001573BD"/>
    <w:rsid w:val="00157980"/>
    <w:rsid w:val="00162101"/>
    <w:rsid w:val="001634C8"/>
    <w:rsid w:val="00165439"/>
    <w:rsid w:val="00165622"/>
    <w:rsid w:val="00166899"/>
    <w:rsid w:val="00166D8F"/>
    <w:rsid w:val="00170155"/>
    <w:rsid w:val="00170607"/>
    <w:rsid w:val="00170877"/>
    <w:rsid w:val="00170C98"/>
    <w:rsid w:val="00171078"/>
    <w:rsid w:val="0017442F"/>
    <w:rsid w:val="0017470F"/>
    <w:rsid w:val="00175689"/>
    <w:rsid w:val="00176276"/>
    <w:rsid w:val="00176A70"/>
    <w:rsid w:val="001827AA"/>
    <w:rsid w:val="00182C5A"/>
    <w:rsid w:val="00183D69"/>
    <w:rsid w:val="00184C35"/>
    <w:rsid w:val="00184F80"/>
    <w:rsid w:val="001867B9"/>
    <w:rsid w:val="0018700C"/>
    <w:rsid w:val="00187612"/>
    <w:rsid w:val="00187C93"/>
    <w:rsid w:val="00191996"/>
    <w:rsid w:val="00192968"/>
    <w:rsid w:val="00194C99"/>
    <w:rsid w:val="00195029"/>
    <w:rsid w:val="00195196"/>
    <w:rsid w:val="001956A0"/>
    <w:rsid w:val="00195B87"/>
    <w:rsid w:val="00196CE7"/>
    <w:rsid w:val="00196FD1"/>
    <w:rsid w:val="00197C12"/>
    <w:rsid w:val="001A09C0"/>
    <w:rsid w:val="001A10A4"/>
    <w:rsid w:val="001A1206"/>
    <w:rsid w:val="001A34AA"/>
    <w:rsid w:val="001A41C1"/>
    <w:rsid w:val="001A4EC6"/>
    <w:rsid w:val="001A550A"/>
    <w:rsid w:val="001A5AE0"/>
    <w:rsid w:val="001A6050"/>
    <w:rsid w:val="001A6093"/>
    <w:rsid w:val="001A6B3F"/>
    <w:rsid w:val="001B00D3"/>
    <w:rsid w:val="001B28B1"/>
    <w:rsid w:val="001B3191"/>
    <w:rsid w:val="001B3BBA"/>
    <w:rsid w:val="001B3F7E"/>
    <w:rsid w:val="001B41C3"/>
    <w:rsid w:val="001B4D75"/>
    <w:rsid w:val="001B4FA5"/>
    <w:rsid w:val="001B5496"/>
    <w:rsid w:val="001B63E9"/>
    <w:rsid w:val="001B705D"/>
    <w:rsid w:val="001C14C1"/>
    <w:rsid w:val="001C1D8C"/>
    <w:rsid w:val="001C2417"/>
    <w:rsid w:val="001C4B20"/>
    <w:rsid w:val="001C5019"/>
    <w:rsid w:val="001C516F"/>
    <w:rsid w:val="001D3A2A"/>
    <w:rsid w:val="001D40D8"/>
    <w:rsid w:val="001D47C7"/>
    <w:rsid w:val="001D5F00"/>
    <w:rsid w:val="001D66BD"/>
    <w:rsid w:val="001D72A8"/>
    <w:rsid w:val="001D7A03"/>
    <w:rsid w:val="001E0336"/>
    <w:rsid w:val="001E0395"/>
    <w:rsid w:val="001E097E"/>
    <w:rsid w:val="001E14F3"/>
    <w:rsid w:val="001E16C3"/>
    <w:rsid w:val="001E3143"/>
    <w:rsid w:val="001E609E"/>
    <w:rsid w:val="001E6797"/>
    <w:rsid w:val="001E7199"/>
    <w:rsid w:val="001F012B"/>
    <w:rsid w:val="001F0DAC"/>
    <w:rsid w:val="001F1412"/>
    <w:rsid w:val="001F1DF3"/>
    <w:rsid w:val="001F3A16"/>
    <w:rsid w:val="001F437E"/>
    <w:rsid w:val="001F7E54"/>
    <w:rsid w:val="00201A3D"/>
    <w:rsid w:val="00202408"/>
    <w:rsid w:val="002029F7"/>
    <w:rsid w:val="002030C5"/>
    <w:rsid w:val="00203866"/>
    <w:rsid w:val="00203951"/>
    <w:rsid w:val="00203F07"/>
    <w:rsid w:val="00206F94"/>
    <w:rsid w:val="00210A4C"/>
    <w:rsid w:val="00211405"/>
    <w:rsid w:val="00214C7B"/>
    <w:rsid w:val="00215B51"/>
    <w:rsid w:val="00215BB6"/>
    <w:rsid w:val="00215BF5"/>
    <w:rsid w:val="00217482"/>
    <w:rsid w:val="00220F84"/>
    <w:rsid w:val="00223483"/>
    <w:rsid w:val="00226BB8"/>
    <w:rsid w:val="0023046B"/>
    <w:rsid w:val="0023047C"/>
    <w:rsid w:val="00230507"/>
    <w:rsid w:val="002305B2"/>
    <w:rsid w:val="00230E3A"/>
    <w:rsid w:val="002323E0"/>
    <w:rsid w:val="00232DCE"/>
    <w:rsid w:val="002341C5"/>
    <w:rsid w:val="00236639"/>
    <w:rsid w:val="00236C61"/>
    <w:rsid w:val="002372D6"/>
    <w:rsid w:val="002439F4"/>
    <w:rsid w:val="00243DD7"/>
    <w:rsid w:val="00244261"/>
    <w:rsid w:val="0024496C"/>
    <w:rsid w:val="00245C0D"/>
    <w:rsid w:val="002467A2"/>
    <w:rsid w:val="0025206D"/>
    <w:rsid w:val="00252370"/>
    <w:rsid w:val="00254580"/>
    <w:rsid w:val="00256692"/>
    <w:rsid w:val="002579C9"/>
    <w:rsid w:val="002601CA"/>
    <w:rsid w:val="0026078F"/>
    <w:rsid w:val="002616E4"/>
    <w:rsid w:val="00264752"/>
    <w:rsid w:val="00264D1C"/>
    <w:rsid w:val="002678FE"/>
    <w:rsid w:val="0027196A"/>
    <w:rsid w:val="0027326C"/>
    <w:rsid w:val="0027465F"/>
    <w:rsid w:val="00274671"/>
    <w:rsid w:val="00274A25"/>
    <w:rsid w:val="002766E6"/>
    <w:rsid w:val="00276C3E"/>
    <w:rsid w:val="002804A8"/>
    <w:rsid w:val="00280E82"/>
    <w:rsid w:val="00281040"/>
    <w:rsid w:val="002811DE"/>
    <w:rsid w:val="0028139C"/>
    <w:rsid w:val="002814A6"/>
    <w:rsid w:val="00284E56"/>
    <w:rsid w:val="00284FC0"/>
    <w:rsid w:val="002852B9"/>
    <w:rsid w:val="002859DE"/>
    <w:rsid w:val="00286C79"/>
    <w:rsid w:val="00286FF6"/>
    <w:rsid w:val="00291054"/>
    <w:rsid w:val="002927EA"/>
    <w:rsid w:val="00293A5C"/>
    <w:rsid w:val="00293F13"/>
    <w:rsid w:val="002958A1"/>
    <w:rsid w:val="002A43D7"/>
    <w:rsid w:val="002A4716"/>
    <w:rsid w:val="002A476B"/>
    <w:rsid w:val="002A4D9C"/>
    <w:rsid w:val="002A62EE"/>
    <w:rsid w:val="002A640B"/>
    <w:rsid w:val="002A645F"/>
    <w:rsid w:val="002A6537"/>
    <w:rsid w:val="002A69EA"/>
    <w:rsid w:val="002A6C2F"/>
    <w:rsid w:val="002B0228"/>
    <w:rsid w:val="002B142E"/>
    <w:rsid w:val="002B1AF1"/>
    <w:rsid w:val="002B401E"/>
    <w:rsid w:val="002B5156"/>
    <w:rsid w:val="002B52AC"/>
    <w:rsid w:val="002C195D"/>
    <w:rsid w:val="002C268C"/>
    <w:rsid w:val="002C4D37"/>
    <w:rsid w:val="002C5639"/>
    <w:rsid w:val="002C7680"/>
    <w:rsid w:val="002D0E84"/>
    <w:rsid w:val="002D1998"/>
    <w:rsid w:val="002D1F82"/>
    <w:rsid w:val="002D2513"/>
    <w:rsid w:val="002D266A"/>
    <w:rsid w:val="002D2A84"/>
    <w:rsid w:val="002D588E"/>
    <w:rsid w:val="002D59E9"/>
    <w:rsid w:val="002D6077"/>
    <w:rsid w:val="002D6518"/>
    <w:rsid w:val="002D701F"/>
    <w:rsid w:val="002D7D4B"/>
    <w:rsid w:val="002E1349"/>
    <w:rsid w:val="002E318C"/>
    <w:rsid w:val="002E36E6"/>
    <w:rsid w:val="002E3F2C"/>
    <w:rsid w:val="002E4652"/>
    <w:rsid w:val="002E6327"/>
    <w:rsid w:val="002E6699"/>
    <w:rsid w:val="002E6852"/>
    <w:rsid w:val="002F198F"/>
    <w:rsid w:val="002F468F"/>
    <w:rsid w:val="002F51C9"/>
    <w:rsid w:val="002F5E05"/>
    <w:rsid w:val="002F6A00"/>
    <w:rsid w:val="002F6E78"/>
    <w:rsid w:val="002F6EEA"/>
    <w:rsid w:val="0030028E"/>
    <w:rsid w:val="00300CF6"/>
    <w:rsid w:val="00301416"/>
    <w:rsid w:val="00301AC4"/>
    <w:rsid w:val="003025BE"/>
    <w:rsid w:val="00302860"/>
    <w:rsid w:val="00313529"/>
    <w:rsid w:val="003210CB"/>
    <w:rsid w:val="00323F12"/>
    <w:rsid w:val="00325964"/>
    <w:rsid w:val="0032618C"/>
    <w:rsid w:val="00326A29"/>
    <w:rsid w:val="00327F98"/>
    <w:rsid w:val="003309D0"/>
    <w:rsid w:val="003335D1"/>
    <w:rsid w:val="00333CDA"/>
    <w:rsid w:val="00334CC5"/>
    <w:rsid w:val="00334FBF"/>
    <w:rsid w:val="00335B3E"/>
    <w:rsid w:val="00342867"/>
    <w:rsid w:val="003442AC"/>
    <w:rsid w:val="00344E75"/>
    <w:rsid w:val="0034724D"/>
    <w:rsid w:val="00347EE1"/>
    <w:rsid w:val="00350423"/>
    <w:rsid w:val="00352F26"/>
    <w:rsid w:val="0035448F"/>
    <w:rsid w:val="00355FA0"/>
    <w:rsid w:val="00356443"/>
    <w:rsid w:val="00356AF0"/>
    <w:rsid w:val="003574D7"/>
    <w:rsid w:val="003601A3"/>
    <w:rsid w:val="00362D67"/>
    <w:rsid w:val="00364E15"/>
    <w:rsid w:val="00365E03"/>
    <w:rsid w:val="00367858"/>
    <w:rsid w:val="0037021F"/>
    <w:rsid w:val="00370E18"/>
    <w:rsid w:val="0037100A"/>
    <w:rsid w:val="003729E5"/>
    <w:rsid w:val="00372FBB"/>
    <w:rsid w:val="0037456E"/>
    <w:rsid w:val="00374CC7"/>
    <w:rsid w:val="00376D32"/>
    <w:rsid w:val="00377203"/>
    <w:rsid w:val="00380542"/>
    <w:rsid w:val="00380AA0"/>
    <w:rsid w:val="00380BE7"/>
    <w:rsid w:val="0038120D"/>
    <w:rsid w:val="00382B62"/>
    <w:rsid w:val="00383539"/>
    <w:rsid w:val="00386003"/>
    <w:rsid w:val="003906AC"/>
    <w:rsid w:val="00392A20"/>
    <w:rsid w:val="003939F2"/>
    <w:rsid w:val="00393FAE"/>
    <w:rsid w:val="003946EE"/>
    <w:rsid w:val="003947A3"/>
    <w:rsid w:val="00394930"/>
    <w:rsid w:val="00394D5A"/>
    <w:rsid w:val="003975B5"/>
    <w:rsid w:val="003A0B17"/>
    <w:rsid w:val="003A4487"/>
    <w:rsid w:val="003A5C42"/>
    <w:rsid w:val="003A5DAE"/>
    <w:rsid w:val="003A6F34"/>
    <w:rsid w:val="003A72DD"/>
    <w:rsid w:val="003A7E98"/>
    <w:rsid w:val="003B2E99"/>
    <w:rsid w:val="003B373C"/>
    <w:rsid w:val="003B4D3D"/>
    <w:rsid w:val="003B5109"/>
    <w:rsid w:val="003B648C"/>
    <w:rsid w:val="003B6894"/>
    <w:rsid w:val="003B6BDC"/>
    <w:rsid w:val="003B6E98"/>
    <w:rsid w:val="003C1AA0"/>
    <w:rsid w:val="003C2158"/>
    <w:rsid w:val="003C263C"/>
    <w:rsid w:val="003C273E"/>
    <w:rsid w:val="003C2764"/>
    <w:rsid w:val="003C4120"/>
    <w:rsid w:val="003C4AA1"/>
    <w:rsid w:val="003C539D"/>
    <w:rsid w:val="003C57A4"/>
    <w:rsid w:val="003C5C08"/>
    <w:rsid w:val="003C5F99"/>
    <w:rsid w:val="003C704A"/>
    <w:rsid w:val="003E092E"/>
    <w:rsid w:val="003E120C"/>
    <w:rsid w:val="003E12F4"/>
    <w:rsid w:val="003E1E1C"/>
    <w:rsid w:val="003E23A2"/>
    <w:rsid w:val="003E29AF"/>
    <w:rsid w:val="003E3637"/>
    <w:rsid w:val="003E3939"/>
    <w:rsid w:val="003E43A1"/>
    <w:rsid w:val="003E4466"/>
    <w:rsid w:val="003E5340"/>
    <w:rsid w:val="003E54F5"/>
    <w:rsid w:val="003F3AE0"/>
    <w:rsid w:val="003F49CD"/>
    <w:rsid w:val="003F6414"/>
    <w:rsid w:val="003F6FB2"/>
    <w:rsid w:val="003F7259"/>
    <w:rsid w:val="00400244"/>
    <w:rsid w:val="004003AE"/>
    <w:rsid w:val="00400B24"/>
    <w:rsid w:val="00400C08"/>
    <w:rsid w:val="00403E01"/>
    <w:rsid w:val="00403EC0"/>
    <w:rsid w:val="00405F59"/>
    <w:rsid w:val="00411F75"/>
    <w:rsid w:val="00412AD7"/>
    <w:rsid w:val="00412B04"/>
    <w:rsid w:val="004140D1"/>
    <w:rsid w:val="0041425E"/>
    <w:rsid w:val="004145B8"/>
    <w:rsid w:val="00414BDA"/>
    <w:rsid w:val="004152EA"/>
    <w:rsid w:val="00415C3C"/>
    <w:rsid w:val="004162C0"/>
    <w:rsid w:val="00416D30"/>
    <w:rsid w:val="004178B2"/>
    <w:rsid w:val="00420556"/>
    <w:rsid w:val="00420C95"/>
    <w:rsid w:val="0042204C"/>
    <w:rsid w:val="00422987"/>
    <w:rsid w:val="00423D90"/>
    <w:rsid w:val="00426139"/>
    <w:rsid w:val="00426388"/>
    <w:rsid w:val="0042753D"/>
    <w:rsid w:val="004331E2"/>
    <w:rsid w:val="004331F8"/>
    <w:rsid w:val="004332B3"/>
    <w:rsid w:val="004358C0"/>
    <w:rsid w:val="00435A0A"/>
    <w:rsid w:val="004363DE"/>
    <w:rsid w:val="0043662C"/>
    <w:rsid w:val="00436BA5"/>
    <w:rsid w:val="00437257"/>
    <w:rsid w:val="00437681"/>
    <w:rsid w:val="00440D69"/>
    <w:rsid w:val="00440D70"/>
    <w:rsid w:val="00441912"/>
    <w:rsid w:val="00441AE3"/>
    <w:rsid w:val="004425B1"/>
    <w:rsid w:val="00442F79"/>
    <w:rsid w:val="00443214"/>
    <w:rsid w:val="004432DF"/>
    <w:rsid w:val="004441A2"/>
    <w:rsid w:val="0044630F"/>
    <w:rsid w:val="00447150"/>
    <w:rsid w:val="004518E6"/>
    <w:rsid w:val="00452CA9"/>
    <w:rsid w:val="00453E77"/>
    <w:rsid w:val="00454D41"/>
    <w:rsid w:val="00454E82"/>
    <w:rsid w:val="00455064"/>
    <w:rsid w:val="0045507B"/>
    <w:rsid w:val="004558FA"/>
    <w:rsid w:val="0045622F"/>
    <w:rsid w:val="004572C4"/>
    <w:rsid w:val="00460520"/>
    <w:rsid w:val="00460653"/>
    <w:rsid w:val="00460A3E"/>
    <w:rsid w:val="00460A71"/>
    <w:rsid w:val="00461022"/>
    <w:rsid w:val="004612AA"/>
    <w:rsid w:val="004612CE"/>
    <w:rsid w:val="00462CB0"/>
    <w:rsid w:val="00464D8A"/>
    <w:rsid w:val="004670E8"/>
    <w:rsid w:val="004671C1"/>
    <w:rsid w:val="0046763A"/>
    <w:rsid w:val="004703C8"/>
    <w:rsid w:val="00471939"/>
    <w:rsid w:val="00472425"/>
    <w:rsid w:val="00473E88"/>
    <w:rsid w:val="00475ED8"/>
    <w:rsid w:val="00480F21"/>
    <w:rsid w:val="00481003"/>
    <w:rsid w:val="00481644"/>
    <w:rsid w:val="00482859"/>
    <w:rsid w:val="00483850"/>
    <w:rsid w:val="0048432B"/>
    <w:rsid w:val="0048440E"/>
    <w:rsid w:val="00484C82"/>
    <w:rsid w:val="00484FC8"/>
    <w:rsid w:val="0048566A"/>
    <w:rsid w:val="00485A37"/>
    <w:rsid w:val="00486453"/>
    <w:rsid w:val="004865A4"/>
    <w:rsid w:val="0048683E"/>
    <w:rsid w:val="004872B9"/>
    <w:rsid w:val="00487F2D"/>
    <w:rsid w:val="00487FC7"/>
    <w:rsid w:val="00490101"/>
    <w:rsid w:val="00491936"/>
    <w:rsid w:val="00491EEC"/>
    <w:rsid w:val="00492183"/>
    <w:rsid w:val="004939BA"/>
    <w:rsid w:val="0049688E"/>
    <w:rsid w:val="00496B99"/>
    <w:rsid w:val="0049753C"/>
    <w:rsid w:val="00497BFA"/>
    <w:rsid w:val="004A0D7F"/>
    <w:rsid w:val="004A1A91"/>
    <w:rsid w:val="004A1C43"/>
    <w:rsid w:val="004A2F70"/>
    <w:rsid w:val="004A3F88"/>
    <w:rsid w:val="004A6126"/>
    <w:rsid w:val="004A69CC"/>
    <w:rsid w:val="004B0781"/>
    <w:rsid w:val="004B109C"/>
    <w:rsid w:val="004B11C8"/>
    <w:rsid w:val="004B2237"/>
    <w:rsid w:val="004B2475"/>
    <w:rsid w:val="004B3353"/>
    <w:rsid w:val="004B3D64"/>
    <w:rsid w:val="004B3EF5"/>
    <w:rsid w:val="004B4369"/>
    <w:rsid w:val="004B683E"/>
    <w:rsid w:val="004B6D13"/>
    <w:rsid w:val="004B7D10"/>
    <w:rsid w:val="004C0E13"/>
    <w:rsid w:val="004C1DC3"/>
    <w:rsid w:val="004C25F0"/>
    <w:rsid w:val="004C29D3"/>
    <w:rsid w:val="004C37EB"/>
    <w:rsid w:val="004C6562"/>
    <w:rsid w:val="004C72AB"/>
    <w:rsid w:val="004C7350"/>
    <w:rsid w:val="004C755B"/>
    <w:rsid w:val="004C758A"/>
    <w:rsid w:val="004C7C72"/>
    <w:rsid w:val="004D00F2"/>
    <w:rsid w:val="004D1985"/>
    <w:rsid w:val="004D19F0"/>
    <w:rsid w:val="004D27D7"/>
    <w:rsid w:val="004D27F2"/>
    <w:rsid w:val="004D31BD"/>
    <w:rsid w:val="004D348B"/>
    <w:rsid w:val="004D3919"/>
    <w:rsid w:val="004D416E"/>
    <w:rsid w:val="004D54D0"/>
    <w:rsid w:val="004D5703"/>
    <w:rsid w:val="004D630B"/>
    <w:rsid w:val="004D6FDF"/>
    <w:rsid w:val="004D725B"/>
    <w:rsid w:val="004E372E"/>
    <w:rsid w:val="004E3763"/>
    <w:rsid w:val="004E476D"/>
    <w:rsid w:val="004E5712"/>
    <w:rsid w:val="004E57E7"/>
    <w:rsid w:val="004E637B"/>
    <w:rsid w:val="004E6899"/>
    <w:rsid w:val="004E7CE2"/>
    <w:rsid w:val="004F0501"/>
    <w:rsid w:val="004F0AD4"/>
    <w:rsid w:val="004F3771"/>
    <w:rsid w:val="004F41A5"/>
    <w:rsid w:val="004F4617"/>
    <w:rsid w:val="004F4B40"/>
    <w:rsid w:val="004F5E6C"/>
    <w:rsid w:val="004F68AD"/>
    <w:rsid w:val="004F7A16"/>
    <w:rsid w:val="00500026"/>
    <w:rsid w:val="00501E74"/>
    <w:rsid w:val="00502EB9"/>
    <w:rsid w:val="005030E3"/>
    <w:rsid w:val="00504B36"/>
    <w:rsid w:val="005051AA"/>
    <w:rsid w:val="005071DB"/>
    <w:rsid w:val="00507357"/>
    <w:rsid w:val="0051000B"/>
    <w:rsid w:val="00510673"/>
    <w:rsid w:val="00511253"/>
    <w:rsid w:val="00511EA7"/>
    <w:rsid w:val="00513AFB"/>
    <w:rsid w:val="00514A7E"/>
    <w:rsid w:val="00514B96"/>
    <w:rsid w:val="005164BF"/>
    <w:rsid w:val="005171A3"/>
    <w:rsid w:val="005178E4"/>
    <w:rsid w:val="00520A76"/>
    <w:rsid w:val="00523C1C"/>
    <w:rsid w:val="00525267"/>
    <w:rsid w:val="00525616"/>
    <w:rsid w:val="005261A1"/>
    <w:rsid w:val="00526907"/>
    <w:rsid w:val="00530CA2"/>
    <w:rsid w:val="00532E47"/>
    <w:rsid w:val="00533E4F"/>
    <w:rsid w:val="00534D1C"/>
    <w:rsid w:val="00535E36"/>
    <w:rsid w:val="0053628A"/>
    <w:rsid w:val="005368F2"/>
    <w:rsid w:val="00542C14"/>
    <w:rsid w:val="00544380"/>
    <w:rsid w:val="00544F6A"/>
    <w:rsid w:val="00545AC4"/>
    <w:rsid w:val="00545B45"/>
    <w:rsid w:val="0055118A"/>
    <w:rsid w:val="005524C2"/>
    <w:rsid w:val="0055458D"/>
    <w:rsid w:val="00554B7D"/>
    <w:rsid w:val="005554DA"/>
    <w:rsid w:val="00556220"/>
    <w:rsid w:val="005619F7"/>
    <w:rsid w:val="005643B7"/>
    <w:rsid w:val="0056513D"/>
    <w:rsid w:val="005669DE"/>
    <w:rsid w:val="00570221"/>
    <w:rsid w:val="00571A0E"/>
    <w:rsid w:val="00573018"/>
    <w:rsid w:val="005742CF"/>
    <w:rsid w:val="005743A6"/>
    <w:rsid w:val="00575A1D"/>
    <w:rsid w:val="00577B6C"/>
    <w:rsid w:val="00580CFD"/>
    <w:rsid w:val="00580EDD"/>
    <w:rsid w:val="00582548"/>
    <w:rsid w:val="00583C9F"/>
    <w:rsid w:val="00585750"/>
    <w:rsid w:val="00590CF4"/>
    <w:rsid w:val="005914D7"/>
    <w:rsid w:val="005949BA"/>
    <w:rsid w:val="00594C64"/>
    <w:rsid w:val="005951AA"/>
    <w:rsid w:val="005956B2"/>
    <w:rsid w:val="00595D06"/>
    <w:rsid w:val="00596E4C"/>
    <w:rsid w:val="00597C40"/>
    <w:rsid w:val="005A2960"/>
    <w:rsid w:val="005A565B"/>
    <w:rsid w:val="005A64D1"/>
    <w:rsid w:val="005A64E8"/>
    <w:rsid w:val="005A6CD0"/>
    <w:rsid w:val="005A7591"/>
    <w:rsid w:val="005B0A5D"/>
    <w:rsid w:val="005B11BF"/>
    <w:rsid w:val="005B152A"/>
    <w:rsid w:val="005B1855"/>
    <w:rsid w:val="005B2AAC"/>
    <w:rsid w:val="005B5403"/>
    <w:rsid w:val="005C0BA4"/>
    <w:rsid w:val="005C0C0F"/>
    <w:rsid w:val="005C0FA3"/>
    <w:rsid w:val="005C1AE5"/>
    <w:rsid w:val="005C278B"/>
    <w:rsid w:val="005C497B"/>
    <w:rsid w:val="005C4E7C"/>
    <w:rsid w:val="005C5647"/>
    <w:rsid w:val="005C5BA5"/>
    <w:rsid w:val="005C717C"/>
    <w:rsid w:val="005D0735"/>
    <w:rsid w:val="005D0DC6"/>
    <w:rsid w:val="005D0DD1"/>
    <w:rsid w:val="005D2225"/>
    <w:rsid w:val="005D4FF1"/>
    <w:rsid w:val="005D62D3"/>
    <w:rsid w:val="005D7287"/>
    <w:rsid w:val="005E0E0C"/>
    <w:rsid w:val="005E18FB"/>
    <w:rsid w:val="005E21F1"/>
    <w:rsid w:val="005E4FF4"/>
    <w:rsid w:val="005E6196"/>
    <w:rsid w:val="005F14EE"/>
    <w:rsid w:val="005F1BD2"/>
    <w:rsid w:val="005F2633"/>
    <w:rsid w:val="005F2B63"/>
    <w:rsid w:val="005F3F0B"/>
    <w:rsid w:val="005F3FE8"/>
    <w:rsid w:val="005F448D"/>
    <w:rsid w:val="005F49A4"/>
    <w:rsid w:val="005F5399"/>
    <w:rsid w:val="005F6CF6"/>
    <w:rsid w:val="005F7A93"/>
    <w:rsid w:val="00602813"/>
    <w:rsid w:val="00604A98"/>
    <w:rsid w:val="0060557A"/>
    <w:rsid w:val="00605647"/>
    <w:rsid w:val="0060597C"/>
    <w:rsid w:val="00607F59"/>
    <w:rsid w:val="006105AD"/>
    <w:rsid w:val="00611225"/>
    <w:rsid w:val="00611437"/>
    <w:rsid w:val="006117B5"/>
    <w:rsid w:val="00611A02"/>
    <w:rsid w:val="00612250"/>
    <w:rsid w:val="00612438"/>
    <w:rsid w:val="006156FD"/>
    <w:rsid w:val="00617D6F"/>
    <w:rsid w:val="006207ED"/>
    <w:rsid w:val="00623CAD"/>
    <w:rsid w:val="00623E79"/>
    <w:rsid w:val="006259B1"/>
    <w:rsid w:val="00627C5C"/>
    <w:rsid w:val="00630D80"/>
    <w:rsid w:val="00630DFD"/>
    <w:rsid w:val="006332D4"/>
    <w:rsid w:val="0063435B"/>
    <w:rsid w:val="0063498B"/>
    <w:rsid w:val="00637718"/>
    <w:rsid w:val="00637DE9"/>
    <w:rsid w:val="006416A7"/>
    <w:rsid w:val="006423C9"/>
    <w:rsid w:val="00643771"/>
    <w:rsid w:val="00643DBC"/>
    <w:rsid w:val="00644153"/>
    <w:rsid w:val="006441C2"/>
    <w:rsid w:val="00644407"/>
    <w:rsid w:val="00644B42"/>
    <w:rsid w:val="00645478"/>
    <w:rsid w:val="00645A45"/>
    <w:rsid w:val="0064600B"/>
    <w:rsid w:val="0064607E"/>
    <w:rsid w:val="006473D3"/>
    <w:rsid w:val="00652343"/>
    <w:rsid w:val="006529F5"/>
    <w:rsid w:val="00653B2C"/>
    <w:rsid w:val="00662DB8"/>
    <w:rsid w:val="00663FCC"/>
    <w:rsid w:val="00664F24"/>
    <w:rsid w:val="00665732"/>
    <w:rsid w:val="00665D42"/>
    <w:rsid w:val="00666117"/>
    <w:rsid w:val="00667028"/>
    <w:rsid w:val="0066712D"/>
    <w:rsid w:val="006705AA"/>
    <w:rsid w:val="00670B2A"/>
    <w:rsid w:val="00670E9F"/>
    <w:rsid w:val="0067126F"/>
    <w:rsid w:val="006713F9"/>
    <w:rsid w:val="00671679"/>
    <w:rsid w:val="00671B92"/>
    <w:rsid w:val="00671C3D"/>
    <w:rsid w:val="0067259E"/>
    <w:rsid w:val="00672C19"/>
    <w:rsid w:val="006744F1"/>
    <w:rsid w:val="00674939"/>
    <w:rsid w:val="00676C07"/>
    <w:rsid w:val="0068377A"/>
    <w:rsid w:val="00683CD8"/>
    <w:rsid w:val="006846F3"/>
    <w:rsid w:val="00686AE5"/>
    <w:rsid w:val="00686B1B"/>
    <w:rsid w:val="006872EB"/>
    <w:rsid w:val="00687F0C"/>
    <w:rsid w:val="006926D4"/>
    <w:rsid w:val="006936A7"/>
    <w:rsid w:val="00693E05"/>
    <w:rsid w:val="00695B04"/>
    <w:rsid w:val="006963E2"/>
    <w:rsid w:val="0069666A"/>
    <w:rsid w:val="006A0380"/>
    <w:rsid w:val="006A0421"/>
    <w:rsid w:val="006A1331"/>
    <w:rsid w:val="006A30E2"/>
    <w:rsid w:val="006A61B9"/>
    <w:rsid w:val="006B0533"/>
    <w:rsid w:val="006B1B8C"/>
    <w:rsid w:val="006B1ED1"/>
    <w:rsid w:val="006B2757"/>
    <w:rsid w:val="006B4758"/>
    <w:rsid w:val="006B52C2"/>
    <w:rsid w:val="006B7DC3"/>
    <w:rsid w:val="006C23D2"/>
    <w:rsid w:val="006C2948"/>
    <w:rsid w:val="006C2F18"/>
    <w:rsid w:val="006C2FE3"/>
    <w:rsid w:val="006C3E14"/>
    <w:rsid w:val="006C5C17"/>
    <w:rsid w:val="006C6980"/>
    <w:rsid w:val="006D00BD"/>
    <w:rsid w:val="006D0E5E"/>
    <w:rsid w:val="006D14AA"/>
    <w:rsid w:val="006D434C"/>
    <w:rsid w:val="006D4462"/>
    <w:rsid w:val="006D61AC"/>
    <w:rsid w:val="006E59E8"/>
    <w:rsid w:val="006E6044"/>
    <w:rsid w:val="006E779D"/>
    <w:rsid w:val="006F07E6"/>
    <w:rsid w:val="006F2196"/>
    <w:rsid w:val="006F2D42"/>
    <w:rsid w:val="006F35D5"/>
    <w:rsid w:val="006F3CC5"/>
    <w:rsid w:val="006F46BB"/>
    <w:rsid w:val="006F4BDC"/>
    <w:rsid w:val="006F4E07"/>
    <w:rsid w:val="006F62E1"/>
    <w:rsid w:val="006F6A5D"/>
    <w:rsid w:val="006F743C"/>
    <w:rsid w:val="007005E1"/>
    <w:rsid w:val="00700D7D"/>
    <w:rsid w:val="00700F01"/>
    <w:rsid w:val="007015CF"/>
    <w:rsid w:val="007024C9"/>
    <w:rsid w:val="00703EE0"/>
    <w:rsid w:val="007044C3"/>
    <w:rsid w:val="00705AEA"/>
    <w:rsid w:val="00706DE8"/>
    <w:rsid w:val="007118BF"/>
    <w:rsid w:val="00711919"/>
    <w:rsid w:val="007119F9"/>
    <w:rsid w:val="00712F42"/>
    <w:rsid w:val="00714C01"/>
    <w:rsid w:val="00715499"/>
    <w:rsid w:val="00716089"/>
    <w:rsid w:val="00721BE1"/>
    <w:rsid w:val="007220A4"/>
    <w:rsid w:val="00722CF3"/>
    <w:rsid w:val="007238CC"/>
    <w:rsid w:val="00723CDC"/>
    <w:rsid w:val="007241C7"/>
    <w:rsid w:val="0072602D"/>
    <w:rsid w:val="00727E46"/>
    <w:rsid w:val="007305D7"/>
    <w:rsid w:val="00732538"/>
    <w:rsid w:val="007357B9"/>
    <w:rsid w:val="0073605B"/>
    <w:rsid w:val="007364AA"/>
    <w:rsid w:val="007379AC"/>
    <w:rsid w:val="00740B35"/>
    <w:rsid w:val="00741122"/>
    <w:rsid w:val="00747C71"/>
    <w:rsid w:val="00751021"/>
    <w:rsid w:val="007513D6"/>
    <w:rsid w:val="00752053"/>
    <w:rsid w:val="00753AFB"/>
    <w:rsid w:val="00755BE7"/>
    <w:rsid w:val="007563A5"/>
    <w:rsid w:val="00756AB6"/>
    <w:rsid w:val="007575F1"/>
    <w:rsid w:val="00761729"/>
    <w:rsid w:val="00761E50"/>
    <w:rsid w:val="00762CC4"/>
    <w:rsid w:val="00762FA3"/>
    <w:rsid w:val="00763788"/>
    <w:rsid w:val="00764433"/>
    <w:rsid w:val="0076563A"/>
    <w:rsid w:val="0076601E"/>
    <w:rsid w:val="007663FF"/>
    <w:rsid w:val="007666C8"/>
    <w:rsid w:val="00767782"/>
    <w:rsid w:val="00771B03"/>
    <w:rsid w:val="007724B0"/>
    <w:rsid w:val="00772882"/>
    <w:rsid w:val="007730A7"/>
    <w:rsid w:val="007730EE"/>
    <w:rsid w:val="007756F0"/>
    <w:rsid w:val="00777041"/>
    <w:rsid w:val="007820DE"/>
    <w:rsid w:val="0078370A"/>
    <w:rsid w:val="0078376B"/>
    <w:rsid w:val="00784370"/>
    <w:rsid w:val="007847C3"/>
    <w:rsid w:val="007848E9"/>
    <w:rsid w:val="00784CF3"/>
    <w:rsid w:val="0078503B"/>
    <w:rsid w:val="007855CD"/>
    <w:rsid w:val="00785691"/>
    <w:rsid w:val="00786405"/>
    <w:rsid w:val="00787C10"/>
    <w:rsid w:val="00787CC4"/>
    <w:rsid w:val="0079121F"/>
    <w:rsid w:val="00791C0F"/>
    <w:rsid w:val="00791E2F"/>
    <w:rsid w:val="00792BF3"/>
    <w:rsid w:val="00792F8D"/>
    <w:rsid w:val="0079323F"/>
    <w:rsid w:val="00793505"/>
    <w:rsid w:val="00793824"/>
    <w:rsid w:val="00793881"/>
    <w:rsid w:val="00793C71"/>
    <w:rsid w:val="00793FAE"/>
    <w:rsid w:val="00794776"/>
    <w:rsid w:val="00795637"/>
    <w:rsid w:val="00797407"/>
    <w:rsid w:val="00797A90"/>
    <w:rsid w:val="007A1403"/>
    <w:rsid w:val="007A1DDA"/>
    <w:rsid w:val="007A4820"/>
    <w:rsid w:val="007A4D39"/>
    <w:rsid w:val="007A5225"/>
    <w:rsid w:val="007A6584"/>
    <w:rsid w:val="007A7675"/>
    <w:rsid w:val="007B0216"/>
    <w:rsid w:val="007B2B0A"/>
    <w:rsid w:val="007B4AB0"/>
    <w:rsid w:val="007B4B84"/>
    <w:rsid w:val="007B7DF7"/>
    <w:rsid w:val="007C07AD"/>
    <w:rsid w:val="007C0FDF"/>
    <w:rsid w:val="007C10F3"/>
    <w:rsid w:val="007C1F33"/>
    <w:rsid w:val="007C221C"/>
    <w:rsid w:val="007C2C54"/>
    <w:rsid w:val="007C33B3"/>
    <w:rsid w:val="007C3EF2"/>
    <w:rsid w:val="007C4DBC"/>
    <w:rsid w:val="007C58F9"/>
    <w:rsid w:val="007C72B3"/>
    <w:rsid w:val="007C7938"/>
    <w:rsid w:val="007D220B"/>
    <w:rsid w:val="007D22A3"/>
    <w:rsid w:val="007D48C1"/>
    <w:rsid w:val="007E3497"/>
    <w:rsid w:val="007E3F85"/>
    <w:rsid w:val="007E3F93"/>
    <w:rsid w:val="007E4255"/>
    <w:rsid w:val="007E45BC"/>
    <w:rsid w:val="007E4761"/>
    <w:rsid w:val="007E53AD"/>
    <w:rsid w:val="007E5890"/>
    <w:rsid w:val="007E6055"/>
    <w:rsid w:val="007E6633"/>
    <w:rsid w:val="007E739D"/>
    <w:rsid w:val="007F2524"/>
    <w:rsid w:val="007F2548"/>
    <w:rsid w:val="007F294C"/>
    <w:rsid w:val="007F3BD6"/>
    <w:rsid w:val="007F4A34"/>
    <w:rsid w:val="007F582A"/>
    <w:rsid w:val="007F5C66"/>
    <w:rsid w:val="007F6570"/>
    <w:rsid w:val="007F6B1A"/>
    <w:rsid w:val="008007CF"/>
    <w:rsid w:val="00800822"/>
    <w:rsid w:val="00801095"/>
    <w:rsid w:val="008024BD"/>
    <w:rsid w:val="00803842"/>
    <w:rsid w:val="00804DBB"/>
    <w:rsid w:val="0080539B"/>
    <w:rsid w:val="00807AE1"/>
    <w:rsid w:val="00810257"/>
    <w:rsid w:val="008112F4"/>
    <w:rsid w:val="00812EE5"/>
    <w:rsid w:val="00813217"/>
    <w:rsid w:val="008167AE"/>
    <w:rsid w:val="00816D67"/>
    <w:rsid w:val="00817093"/>
    <w:rsid w:val="0082011C"/>
    <w:rsid w:val="00822949"/>
    <w:rsid w:val="00822E38"/>
    <w:rsid w:val="0082347C"/>
    <w:rsid w:val="00823A34"/>
    <w:rsid w:val="00823E08"/>
    <w:rsid w:val="0082591B"/>
    <w:rsid w:val="00826DA4"/>
    <w:rsid w:val="008276A0"/>
    <w:rsid w:val="008277A9"/>
    <w:rsid w:val="00832A1B"/>
    <w:rsid w:val="00834380"/>
    <w:rsid w:val="00836145"/>
    <w:rsid w:val="0083622D"/>
    <w:rsid w:val="00836A9A"/>
    <w:rsid w:val="00840AFA"/>
    <w:rsid w:val="00842D81"/>
    <w:rsid w:val="0084387E"/>
    <w:rsid w:val="00843958"/>
    <w:rsid w:val="00844EC7"/>
    <w:rsid w:val="00846B96"/>
    <w:rsid w:val="0085062A"/>
    <w:rsid w:val="00850782"/>
    <w:rsid w:val="00850BD8"/>
    <w:rsid w:val="008511D0"/>
    <w:rsid w:val="008520B6"/>
    <w:rsid w:val="0085226B"/>
    <w:rsid w:val="0085378F"/>
    <w:rsid w:val="00856E6D"/>
    <w:rsid w:val="008577FB"/>
    <w:rsid w:val="00861A28"/>
    <w:rsid w:val="00861DE7"/>
    <w:rsid w:val="00862078"/>
    <w:rsid w:val="008634E8"/>
    <w:rsid w:val="00870618"/>
    <w:rsid w:val="0087072C"/>
    <w:rsid w:val="00874EDE"/>
    <w:rsid w:val="00875074"/>
    <w:rsid w:val="00875D85"/>
    <w:rsid w:val="008765FE"/>
    <w:rsid w:val="00876962"/>
    <w:rsid w:val="008820A2"/>
    <w:rsid w:val="00883876"/>
    <w:rsid w:val="00884180"/>
    <w:rsid w:val="008846B2"/>
    <w:rsid w:val="00884AA1"/>
    <w:rsid w:val="00884F90"/>
    <w:rsid w:val="008857F2"/>
    <w:rsid w:val="0088584A"/>
    <w:rsid w:val="008867DF"/>
    <w:rsid w:val="00891201"/>
    <w:rsid w:val="008918B1"/>
    <w:rsid w:val="00894461"/>
    <w:rsid w:val="00894E17"/>
    <w:rsid w:val="008A1E06"/>
    <w:rsid w:val="008A1ED0"/>
    <w:rsid w:val="008A4038"/>
    <w:rsid w:val="008A530C"/>
    <w:rsid w:val="008A60AA"/>
    <w:rsid w:val="008A7AF5"/>
    <w:rsid w:val="008B0758"/>
    <w:rsid w:val="008B27CA"/>
    <w:rsid w:val="008B2F44"/>
    <w:rsid w:val="008B32AC"/>
    <w:rsid w:val="008B3803"/>
    <w:rsid w:val="008B3AFC"/>
    <w:rsid w:val="008B3E6F"/>
    <w:rsid w:val="008B4466"/>
    <w:rsid w:val="008B5EBD"/>
    <w:rsid w:val="008B5F54"/>
    <w:rsid w:val="008B68D5"/>
    <w:rsid w:val="008B76DD"/>
    <w:rsid w:val="008C1C81"/>
    <w:rsid w:val="008C316C"/>
    <w:rsid w:val="008C3D69"/>
    <w:rsid w:val="008C41AB"/>
    <w:rsid w:val="008C4DF9"/>
    <w:rsid w:val="008C532C"/>
    <w:rsid w:val="008C6ED8"/>
    <w:rsid w:val="008C7954"/>
    <w:rsid w:val="008D0283"/>
    <w:rsid w:val="008D2C56"/>
    <w:rsid w:val="008D318F"/>
    <w:rsid w:val="008D3952"/>
    <w:rsid w:val="008D3ADB"/>
    <w:rsid w:val="008D7DCF"/>
    <w:rsid w:val="008E00F9"/>
    <w:rsid w:val="008E0EA5"/>
    <w:rsid w:val="008E26FC"/>
    <w:rsid w:val="008E2EDB"/>
    <w:rsid w:val="008E316A"/>
    <w:rsid w:val="008E4779"/>
    <w:rsid w:val="008E50C7"/>
    <w:rsid w:val="008E56D7"/>
    <w:rsid w:val="008E581D"/>
    <w:rsid w:val="008E6837"/>
    <w:rsid w:val="008E6FB7"/>
    <w:rsid w:val="008E7E21"/>
    <w:rsid w:val="008F1200"/>
    <w:rsid w:val="008F2924"/>
    <w:rsid w:val="008F5774"/>
    <w:rsid w:val="008F720C"/>
    <w:rsid w:val="00901502"/>
    <w:rsid w:val="0090171D"/>
    <w:rsid w:val="00902D3E"/>
    <w:rsid w:val="00903A66"/>
    <w:rsid w:val="00904121"/>
    <w:rsid w:val="00904375"/>
    <w:rsid w:val="0090606C"/>
    <w:rsid w:val="009061F8"/>
    <w:rsid w:val="0090698E"/>
    <w:rsid w:val="009100D7"/>
    <w:rsid w:val="009100DC"/>
    <w:rsid w:val="00912E2E"/>
    <w:rsid w:val="00912E36"/>
    <w:rsid w:val="00913163"/>
    <w:rsid w:val="009136D9"/>
    <w:rsid w:val="00913AFE"/>
    <w:rsid w:val="00913EAD"/>
    <w:rsid w:val="00914345"/>
    <w:rsid w:val="0091529A"/>
    <w:rsid w:val="00916958"/>
    <w:rsid w:val="00917F69"/>
    <w:rsid w:val="009217D2"/>
    <w:rsid w:val="009236DC"/>
    <w:rsid w:val="00924457"/>
    <w:rsid w:val="00924DFC"/>
    <w:rsid w:val="0092618A"/>
    <w:rsid w:val="0092633E"/>
    <w:rsid w:val="00927593"/>
    <w:rsid w:val="00931ACC"/>
    <w:rsid w:val="00932918"/>
    <w:rsid w:val="00932DE3"/>
    <w:rsid w:val="0093300C"/>
    <w:rsid w:val="00935AE8"/>
    <w:rsid w:val="00935C0B"/>
    <w:rsid w:val="00936B33"/>
    <w:rsid w:val="0093709C"/>
    <w:rsid w:val="009371D4"/>
    <w:rsid w:val="00937A4E"/>
    <w:rsid w:val="00942FCC"/>
    <w:rsid w:val="009438D1"/>
    <w:rsid w:val="0094664F"/>
    <w:rsid w:val="009469A7"/>
    <w:rsid w:val="009469D2"/>
    <w:rsid w:val="00946F3F"/>
    <w:rsid w:val="009503B7"/>
    <w:rsid w:val="0095244F"/>
    <w:rsid w:val="009528F2"/>
    <w:rsid w:val="009537F7"/>
    <w:rsid w:val="00954435"/>
    <w:rsid w:val="009546A7"/>
    <w:rsid w:val="00954BDA"/>
    <w:rsid w:val="00955C8F"/>
    <w:rsid w:val="00955CCB"/>
    <w:rsid w:val="00956851"/>
    <w:rsid w:val="009569B4"/>
    <w:rsid w:val="0095792E"/>
    <w:rsid w:val="00961A30"/>
    <w:rsid w:val="00962B65"/>
    <w:rsid w:val="00963BC8"/>
    <w:rsid w:val="00964BAA"/>
    <w:rsid w:val="00965B79"/>
    <w:rsid w:val="00966AAF"/>
    <w:rsid w:val="0096737F"/>
    <w:rsid w:val="00967B8C"/>
    <w:rsid w:val="0097038E"/>
    <w:rsid w:val="00971BEA"/>
    <w:rsid w:val="009720A3"/>
    <w:rsid w:val="00974AFD"/>
    <w:rsid w:val="0097714F"/>
    <w:rsid w:val="009779EE"/>
    <w:rsid w:val="00977D31"/>
    <w:rsid w:val="0098048C"/>
    <w:rsid w:val="00981D8D"/>
    <w:rsid w:val="00982102"/>
    <w:rsid w:val="00982917"/>
    <w:rsid w:val="009838F6"/>
    <w:rsid w:val="00991E62"/>
    <w:rsid w:val="009928DC"/>
    <w:rsid w:val="00992E70"/>
    <w:rsid w:val="00996BCA"/>
    <w:rsid w:val="009A19BC"/>
    <w:rsid w:val="009A1BE7"/>
    <w:rsid w:val="009A3BAA"/>
    <w:rsid w:val="009A4E8F"/>
    <w:rsid w:val="009A6EE9"/>
    <w:rsid w:val="009A71E3"/>
    <w:rsid w:val="009A7578"/>
    <w:rsid w:val="009A78F1"/>
    <w:rsid w:val="009B04F2"/>
    <w:rsid w:val="009B058F"/>
    <w:rsid w:val="009B0DF0"/>
    <w:rsid w:val="009B26FF"/>
    <w:rsid w:val="009B3244"/>
    <w:rsid w:val="009B33B0"/>
    <w:rsid w:val="009B3419"/>
    <w:rsid w:val="009B5117"/>
    <w:rsid w:val="009C0AB4"/>
    <w:rsid w:val="009C0E19"/>
    <w:rsid w:val="009C0FE0"/>
    <w:rsid w:val="009C1E80"/>
    <w:rsid w:val="009C23CE"/>
    <w:rsid w:val="009C32D7"/>
    <w:rsid w:val="009C57E7"/>
    <w:rsid w:val="009D0527"/>
    <w:rsid w:val="009D0746"/>
    <w:rsid w:val="009D207E"/>
    <w:rsid w:val="009D2891"/>
    <w:rsid w:val="009D2989"/>
    <w:rsid w:val="009D2E4A"/>
    <w:rsid w:val="009D3745"/>
    <w:rsid w:val="009D3D4D"/>
    <w:rsid w:val="009D4034"/>
    <w:rsid w:val="009D403B"/>
    <w:rsid w:val="009D56DE"/>
    <w:rsid w:val="009E1D63"/>
    <w:rsid w:val="009E246A"/>
    <w:rsid w:val="009E4AB3"/>
    <w:rsid w:val="009E6681"/>
    <w:rsid w:val="009E7FC8"/>
    <w:rsid w:val="009F007A"/>
    <w:rsid w:val="009F19A4"/>
    <w:rsid w:val="009F19C6"/>
    <w:rsid w:val="009F29D5"/>
    <w:rsid w:val="009F409F"/>
    <w:rsid w:val="009F550A"/>
    <w:rsid w:val="009F69A8"/>
    <w:rsid w:val="009F7DA7"/>
    <w:rsid w:val="00A00814"/>
    <w:rsid w:val="00A0208B"/>
    <w:rsid w:val="00A026F7"/>
    <w:rsid w:val="00A02A0D"/>
    <w:rsid w:val="00A0360A"/>
    <w:rsid w:val="00A10CCD"/>
    <w:rsid w:val="00A12869"/>
    <w:rsid w:val="00A1293C"/>
    <w:rsid w:val="00A13494"/>
    <w:rsid w:val="00A139D6"/>
    <w:rsid w:val="00A13D3A"/>
    <w:rsid w:val="00A15987"/>
    <w:rsid w:val="00A162A0"/>
    <w:rsid w:val="00A206A0"/>
    <w:rsid w:val="00A20BAA"/>
    <w:rsid w:val="00A21A0F"/>
    <w:rsid w:val="00A22A32"/>
    <w:rsid w:val="00A24CD2"/>
    <w:rsid w:val="00A264D4"/>
    <w:rsid w:val="00A26EAC"/>
    <w:rsid w:val="00A27175"/>
    <w:rsid w:val="00A27AB5"/>
    <w:rsid w:val="00A32C9C"/>
    <w:rsid w:val="00A3372A"/>
    <w:rsid w:val="00A349F0"/>
    <w:rsid w:val="00A34DFA"/>
    <w:rsid w:val="00A35AC1"/>
    <w:rsid w:val="00A360BA"/>
    <w:rsid w:val="00A36BDB"/>
    <w:rsid w:val="00A4232F"/>
    <w:rsid w:val="00A43BB2"/>
    <w:rsid w:val="00A43C6E"/>
    <w:rsid w:val="00A44051"/>
    <w:rsid w:val="00A4417B"/>
    <w:rsid w:val="00A443B1"/>
    <w:rsid w:val="00A4466E"/>
    <w:rsid w:val="00A47121"/>
    <w:rsid w:val="00A52F05"/>
    <w:rsid w:val="00A55226"/>
    <w:rsid w:val="00A5578E"/>
    <w:rsid w:val="00A616B5"/>
    <w:rsid w:val="00A6597D"/>
    <w:rsid w:val="00A65D33"/>
    <w:rsid w:val="00A661A4"/>
    <w:rsid w:val="00A671CB"/>
    <w:rsid w:val="00A70A7D"/>
    <w:rsid w:val="00A7131D"/>
    <w:rsid w:val="00A71FB3"/>
    <w:rsid w:val="00A73707"/>
    <w:rsid w:val="00A7487F"/>
    <w:rsid w:val="00A769FE"/>
    <w:rsid w:val="00A77F61"/>
    <w:rsid w:val="00A81743"/>
    <w:rsid w:val="00A81D88"/>
    <w:rsid w:val="00A81F69"/>
    <w:rsid w:val="00A825FF"/>
    <w:rsid w:val="00A8598D"/>
    <w:rsid w:val="00A85E96"/>
    <w:rsid w:val="00A85EB8"/>
    <w:rsid w:val="00A863A8"/>
    <w:rsid w:val="00A8738E"/>
    <w:rsid w:val="00A903CC"/>
    <w:rsid w:val="00A908A9"/>
    <w:rsid w:val="00A90E9D"/>
    <w:rsid w:val="00A91EEA"/>
    <w:rsid w:val="00A928CE"/>
    <w:rsid w:val="00A92EB5"/>
    <w:rsid w:val="00A9365E"/>
    <w:rsid w:val="00A939FE"/>
    <w:rsid w:val="00A93D49"/>
    <w:rsid w:val="00A94EBB"/>
    <w:rsid w:val="00A95679"/>
    <w:rsid w:val="00A95B31"/>
    <w:rsid w:val="00A95CED"/>
    <w:rsid w:val="00A95DE2"/>
    <w:rsid w:val="00A966E5"/>
    <w:rsid w:val="00A979CF"/>
    <w:rsid w:val="00AA081E"/>
    <w:rsid w:val="00AA10EE"/>
    <w:rsid w:val="00AA1A2A"/>
    <w:rsid w:val="00AA323C"/>
    <w:rsid w:val="00AA4769"/>
    <w:rsid w:val="00AA5864"/>
    <w:rsid w:val="00AA671F"/>
    <w:rsid w:val="00AB0263"/>
    <w:rsid w:val="00AB0817"/>
    <w:rsid w:val="00AB304C"/>
    <w:rsid w:val="00AB4595"/>
    <w:rsid w:val="00AB57DA"/>
    <w:rsid w:val="00AB6039"/>
    <w:rsid w:val="00AB76B6"/>
    <w:rsid w:val="00AB7F92"/>
    <w:rsid w:val="00AC09A0"/>
    <w:rsid w:val="00AC1B01"/>
    <w:rsid w:val="00AC1F74"/>
    <w:rsid w:val="00AC44F3"/>
    <w:rsid w:val="00AC4B3F"/>
    <w:rsid w:val="00AC56BD"/>
    <w:rsid w:val="00AC6391"/>
    <w:rsid w:val="00AD0751"/>
    <w:rsid w:val="00AD0927"/>
    <w:rsid w:val="00AD1A30"/>
    <w:rsid w:val="00AD30B1"/>
    <w:rsid w:val="00AD4B16"/>
    <w:rsid w:val="00AD4D96"/>
    <w:rsid w:val="00AD5F8B"/>
    <w:rsid w:val="00AD6176"/>
    <w:rsid w:val="00AD6787"/>
    <w:rsid w:val="00AD7D19"/>
    <w:rsid w:val="00AD7FF6"/>
    <w:rsid w:val="00AE1F0E"/>
    <w:rsid w:val="00AE3823"/>
    <w:rsid w:val="00AE5EA9"/>
    <w:rsid w:val="00AE6FE6"/>
    <w:rsid w:val="00AE73B7"/>
    <w:rsid w:val="00AF00D6"/>
    <w:rsid w:val="00AF2909"/>
    <w:rsid w:val="00AF2F49"/>
    <w:rsid w:val="00AF3771"/>
    <w:rsid w:val="00AF3D32"/>
    <w:rsid w:val="00AF40AC"/>
    <w:rsid w:val="00AF6F49"/>
    <w:rsid w:val="00AF7137"/>
    <w:rsid w:val="00AF7636"/>
    <w:rsid w:val="00AF7A02"/>
    <w:rsid w:val="00B00B3B"/>
    <w:rsid w:val="00B00F9C"/>
    <w:rsid w:val="00B02CE4"/>
    <w:rsid w:val="00B03BAB"/>
    <w:rsid w:val="00B040D8"/>
    <w:rsid w:val="00B050A0"/>
    <w:rsid w:val="00B05692"/>
    <w:rsid w:val="00B05CC4"/>
    <w:rsid w:val="00B06A5E"/>
    <w:rsid w:val="00B06B33"/>
    <w:rsid w:val="00B07BBB"/>
    <w:rsid w:val="00B07CAD"/>
    <w:rsid w:val="00B10988"/>
    <w:rsid w:val="00B11F70"/>
    <w:rsid w:val="00B12973"/>
    <w:rsid w:val="00B14C85"/>
    <w:rsid w:val="00B15423"/>
    <w:rsid w:val="00B15A76"/>
    <w:rsid w:val="00B16D4B"/>
    <w:rsid w:val="00B171D4"/>
    <w:rsid w:val="00B17CB4"/>
    <w:rsid w:val="00B222E2"/>
    <w:rsid w:val="00B246AE"/>
    <w:rsid w:val="00B26CD4"/>
    <w:rsid w:val="00B278C9"/>
    <w:rsid w:val="00B27BC1"/>
    <w:rsid w:val="00B3023A"/>
    <w:rsid w:val="00B306C8"/>
    <w:rsid w:val="00B30766"/>
    <w:rsid w:val="00B31673"/>
    <w:rsid w:val="00B32483"/>
    <w:rsid w:val="00B34C6A"/>
    <w:rsid w:val="00B355AD"/>
    <w:rsid w:val="00B357C6"/>
    <w:rsid w:val="00B3611C"/>
    <w:rsid w:val="00B37EEB"/>
    <w:rsid w:val="00B42167"/>
    <w:rsid w:val="00B4385B"/>
    <w:rsid w:val="00B45C7E"/>
    <w:rsid w:val="00B47516"/>
    <w:rsid w:val="00B47CFA"/>
    <w:rsid w:val="00B5008D"/>
    <w:rsid w:val="00B51181"/>
    <w:rsid w:val="00B52D20"/>
    <w:rsid w:val="00B531B2"/>
    <w:rsid w:val="00B5333F"/>
    <w:rsid w:val="00B5385A"/>
    <w:rsid w:val="00B54BC4"/>
    <w:rsid w:val="00B55B16"/>
    <w:rsid w:val="00B60A3E"/>
    <w:rsid w:val="00B6151E"/>
    <w:rsid w:val="00B623EA"/>
    <w:rsid w:val="00B62F97"/>
    <w:rsid w:val="00B644A1"/>
    <w:rsid w:val="00B651EB"/>
    <w:rsid w:val="00B652A4"/>
    <w:rsid w:val="00B65C02"/>
    <w:rsid w:val="00B673B4"/>
    <w:rsid w:val="00B67431"/>
    <w:rsid w:val="00B67B1E"/>
    <w:rsid w:val="00B67EC7"/>
    <w:rsid w:val="00B7391C"/>
    <w:rsid w:val="00B75FE1"/>
    <w:rsid w:val="00B76E4E"/>
    <w:rsid w:val="00B7712D"/>
    <w:rsid w:val="00B8004B"/>
    <w:rsid w:val="00B80F5B"/>
    <w:rsid w:val="00B82507"/>
    <w:rsid w:val="00B846A9"/>
    <w:rsid w:val="00B84A94"/>
    <w:rsid w:val="00B8777D"/>
    <w:rsid w:val="00B87E62"/>
    <w:rsid w:val="00B92553"/>
    <w:rsid w:val="00B93055"/>
    <w:rsid w:val="00B93A34"/>
    <w:rsid w:val="00B944F3"/>
    <w:rsid w:val="00B9493A"/>
    <w:rsid w:val="00B951FE"/>
    <w:rsid w:val="00B95C1F"/>
    <w:rsid w:val="00B965E3"/>
    <w:rsid w:val="00B96C29"/>
    <w:rsid w:val="00B97D0D"/>
    <w:rsid w:val="00BA279F"/>
    <w:rsid w:val="00BA3CC6"/>
    <w:rsid w:val="00BA3D8C"/>
    <w:rsid w:val="00BA41D1"/>
    <w:rsid w:val="00BA5BAE"/>
    <w:rsid w:val="00BA7B92"/>
    <w:rsid w:val="00BA7FDB"/>
    <w:rsid w:val="00BB074C"/>
    <w:rsid w:val="00BB2289"/>
    <w:rsid w:val="00BB24B6"/>
    <w:rsid w:val="00BB2710"/>
    <w:rsid w:val="00BB2F1F"/>
    <w:rsid w:val="00BB4B19"/>
    <w:rsid w:val="00BC19E5"/>
    <w:rsid w:val="00BC4870"/>
    <w:rsid w:val="00BC49FD"/>
    <w:rsid w:val="00BC5134"/>
    <w:rsid w:val="00BC63FA"/>
    <w:rsid w:val="00BC6B41"/>
    <w:rsid w:val="00BC74B3"/>
    <w:rsid w:val="00BC7E5F"/>
    <w:rsid w:val="00BD2F73"/>
    <w:rsid w:val="00BD310F"/>
    <w:rsid w:val="00BD3216"/>
    <w:rsid w:val="00BD42CE"/>
    <w:rsid w:val="00BD4A3D"/>
    <w:rsid w:val="00BD4FD2"/>
    <w:rsid w:val="00BD65C2"/>
    <w:rsid w:val="00BE0611"/>
    <w:rsid w:val="00BE06FB"/>
    <w:rsid w:val="00BE1BCC"/>
    <w:rsid w:val="00BE3D98"/>
    <w:rsid w:val="00BE49A8"/>
    <w:rsid w:val="00BE639E"/>
    <w:rsid w:val="00BE7312"/>
    <w:rsid w:val="00BE7611"/>
    <w:rsid w:val="00BF0476"/>
    <w:rsid w:val="00BF1B7B"/>
    <w:rsid w:val="00BF477E"/>
    <w:rsid w:val="00BF559C"/>
    <w:rsid w:val="00BF5C87"/>
    <w:rsid w:val="00BF6F39"/>
    <w:rsid w:val="00BF70CA"/>
    <w:rsid w:val="00C00B14"/>
    <w:rsid w:val="00C03B95"/>
    <w:rsid w:val="00C0547D"/>
    <w:rsid w:val="00C108F9"/>
    <w:rsid w:val="00C11399"/>
    <w:rsid w:val="00C1211B"/>
    <w:rsid w:val="00C1251D"/>
    <w:rsid w:val="00C14481"/>
    <w:rsid w:val="00C14EBC"/>
    <w:rsid w:val="00C15E37"/>
    <w:rsid w:val="00C162C3"/>
    <w:rsid w:val="00C21149"/>
    <w:rsid w:val="00C22380"/>
    <w:rsid w:val="00C22A67"/>
    <w:rsid w:val="00C236D3"/>
    <w:rsid w:val="00C23F04"/>
    <w:rsid w:val="00C248DB"/>
    <w:rsid w:val="00C27BEC"/>
    <w:rsid w:val="00C31D35"/>
    <w:rsid w:val="00C320A0"/>
    <w:rsid w:val="00C327B4"/>
    <w:rsid w:val="00C329DD"/>
    <w:rsid w:val="00C35B8C"/>
    <w:rsid w:val="00C3602E"/>
    <w:rsid w:val="00C36CBE"/>
    <w:rsid w:val="00C36F22"/>
    <w:rsid w:val="00C371D7"/>
    <w:rsid w:val="00C401E7"/>
    <w:rsid w:val="00C40551"/>
    <w:rsid w:val="00C43D2A"/>
    <w:rsid w:val="00C44276"/>
    <w:rsid w:val="00C45930"/>
    <w:rsid w:val="00C470B2"/>
    <w:rsid w:val="00C47177"/>
    <w:rsid w:val="00C508B9"/>
    <w:rsid w:val="00C51AA5"/>
    <w:rsid w:val="00C526C1"/>
    <w:rsid w:val="00C53697"/>
    <w:rsid w:val="00C54D36"/>
    <w:rsid w:val="00C56C81"/>
    <w:rsid w:val="00C57AD5"/>
    <w:rsid w:val="00C61384"/>
    <w:rsid w:val="00C61FED"/>
    <w:rsid w:val="00C62FFD"/>
    <w:rsid w:val="00C645F8"/>
    <w:rsid w:val="00C6461E"/>
    <w:rsid w:val="00C64FFE"/>
    <w:rsid w:val="00C65514"/>
    <w:rsid w:val="00C67FE3"/>
    <w:rsid w:val="00C71434"/>
    <w:rsid w:val="00C71479"/>
    <w:rsid w:val="00C73D94"/>
    <w:rsid w:val="00C73EF0"/>
    <w:rsid w:val="00C741A9"/>
    <w:rsid w:val="00C7633E"/>
    <w:rsid w:val="00C777D3"/>
    <w:rsid w:val="00C807B9"/>
    <w:rsid w:val="00C825E1"/>
    <w:rsid w:val="00C83630"/>
    <w:rsid w:val="00C836E5"/>
    <w:rsid w:val="00C83899"/>
    <w:rsid w:val="00C84203"/>
    <w:rsid w:val="00C8609B"/>
    <w:rsid w:val="00C861BC"/>
    <w:rsid w:val="00C87111"/>
    <w:rsid w:val="00C902ED"/>
    <w:rsid w:val="00C92F46"/>
    <w:rsid w:val="00C9515D"/>
    <w:rsid w:val="00C9527A"/>
    <w:rsid w:val="00C954A6"/>
    <w:rsid w:val="00C95EC2"/>
    <w:rsid w:val="00C9760E"/>
    <w:rsid w:val="00CA08DE"/>
    <w:rsid w:val="00CA0DA4"/>
    <w:rsid w:val="00CA17DD"/>
    <w:rsid w:val="00CA1A76"/>
    <w:rsid w:val="00CA1C17"/>
    <w:rsid w:val="00CA2633"/>
    <w:rsid w:val="00CA2FF3"/>
    <w:rsid w:val="00CA3BA8"/>
    <w:rsid w:val="00CA4A61"/>
    <w:rsid w:val="00CA6B05"/>
    <w:rsid w:val="00CA6CA3"/>
    <w:rsid w:val="00CA6EAB"/>
    <w:rsid w:val="00CB000E"/>
    <w:rsid w:val="00CB02C8"/>
    <w:rsid w:val="00CB056B"/>
    <w:rsid w:val="00CB333B"/>
    <w:rsid w:val="00CB410F"/>
    <w:rsid w:val="00CB4BA5"/>
    <w:rsid w:val="00CB515E"/>
    <w:rsid w:val="00CB6964"/>
    <w:rsid w:val="00CB6F1F"/>
    <w:rsid w:val="00CB760F"/>
    <w:rsid w:val="00CC0929"/>
    <w:rsid w:val="00CC1053"/>
    <w:rsid w:val="00CC133F"/>
    <w:rsid w:val="00CC3A9C"/>
    <w:rsid w:val="00CC4370"/>
    <w:rsid w:val="00CC4FFE"/>
    <w:rsid w:val="00CC633B"/>
    <w:rsid w:val="00CC6370"/>
    <w:rsid w:val="00CC6A95"/>
    <w:rsid w:val="00CC6D80"/>
    <w:rsid w:val="00CC753E"/>
    <w:rsid w:val="00CD1DE5"/>
    <w:rsid w:val="00CD34DE"/>
    <w:rsid w:val="00CD41A3"/>
    <w:rsid w:val="00CE0013"/>
    <w:rsid w:val="00CE086F"/>
    <w:rsid w:val="00CE0890"/>
    <w:rsid w:val="00CE1DB2"/>
    <w:rsid w:val="00CE275B"/>
    <w:rsid w:val="00CE2C3D"/>
    <w:rsid w:val="00CE3B65"/>
    <w:rsid w:val="00CE3BB2"/>
    <w:rsid w:val="00CE5004"/>
    <w:rsid w:val="00CE663D"/>
    <w:rsid w:val="00CF03D1"/>
    <w:rsid w:val="00CF109E"/>
    <w:rsid w:val="00CF2325"/>
    <w:rsid w:val="00CF2CDA"/>
    <w:rsid w:val="00CF32F8"/>
    <w:rsid w:val="00CF5C6B"/>
    <w:rsid w:val="00CF5DE9"/>
    <w:rsid w:val="00CF7A4E"/>
    <w:rsid w:val="00D00B47"/>
    <w:rsid w:val="00D01965"/>
    <w:rsid w:val="00D01AAB"/>
    <w:rsid w:val="00D0250B"/>
    <w:rsid w:val="00D02B30"/>
    <w:rsid w:val="00D05908"/>
    <w:rsid w:val="00D05D1A"/>
    <w:rsid w:val="00D078AF"/>
    <w:rsid w:val="00D11259"/>
    <w:rsid w:val="00D133E5"/>
    <w:rsid w:val="00D14E9B"/>
    <w:rsid w:val="00D15584"/>
    <w:rsid w:val="00D15975"/>
    <w:rsid w:val="00D1675D"/>
    <w:rsid w:val="00D168D5"/>
    <w:rsid w:val="00D1697B"/>
    <w:rsid w:val="00D17775"/>
    <w:rsid w:val="00D1798A"/>
    <w:rsid w:val="00D179D2"/>
    <w:rsid w:val="00D20530"/>
    <w:rsid w:val="00D22BB7"/>
    <w:rsid w:val="00D23217"/>
    <w:rsid w:val="00D23BEC"/>
    <w:rsid w:val="00D24C79"/>
    <w:rsid w:val="00D25F5C"/>
    <w:rsid w:val="00D269AD"/>
    <w:rsid w:val="00D27401"/>
    <w:rsid w:val="00D277C4"/>
    <w:rsid w:val="00D27F8C"/>
    <w:rsid w:val="00D30C87"/>
    <w:rsid w:val="00D30F80"/>
    <w:rsid w:val="00D31545"/>
    <w:rsid w:val="00D32358"/>
    <w:rsid w:val="00D33BCA"/>
    <w:rsid w:val="00D348AD"/>
    <w:rsid w:val="00D34B32"/>
    <w:rsid w:val="00D35CC7"/>
    <w:rsid w:val="00D36241"/>
    <w:rsid w:val="00D41215"/>
    <w:rsid w:val="00D41C73"/>
    <w:rsid w:val="00D437E6"/>
    <w:rsid w:val="00D43D03"/>
    <w:rsid w:val="00D44AAF"/>
    <w:rsid w:val="00D4521E"/>
    <w:rsid w:val="00D46B7A"/>
    <w:rsid w:val="00D50AD4"/>
    <w:rsid w:val="00D538FC"/>
    <w:rsid w:val="00D54495"/>
    <w:rsid w:val="00D551D9"/>
    <w:rsid w:val="00D55C53"/>
    <w:rsid w:val="00D56353"/>
    <w:rsid w:val="00D56FF7"/>
    <w:rsid w:val="00D60CB1"/>
    <w:rsid w:val="00D646D0"/>
    <w:rsid w:val="00D6481E"/>
    <w:rsid w:val="00D65AAD"/>
    <w:rsid w:val="00D66855"/>
    <w:rsid w:val="00D66C96"/>
    <w:rsid w:val="00D67BBE"/>
    <w:rsid w:val="00D706B0"/>
    <w:rsid w:val="00D712E6"/>
    <w:rsid w:val="00D713D8"/>
    <w:rsid w:val="00D7143F"/>
    <w:rsid w:val="00D73641"/>
    <w:rsid w:val="00D73900"/>
    <w:rsid w:val="00D74223"/>
    <w:rsid w:val="00D75294"/>
    <w:rsid w:val="00D77430"/>
    <w:rsid w:val="00D77615"/>
    <w:rsid w:val="00D77E71"/>
    <w:rsid w:val="00D82C36"/>
    <w:rsid w:val="00D83549"/>
    <w:rsid w:val="00D83E68"/>
    <w:rsid w:val="00D85397"/>
    <w:rsid w:val="00D90AE9"/>
    <w:rsid w:val="00D90C92"/>
    <w:rsid w:val="00D91535"/>
    <w:rsid w:val="00D921B5"/>
    <w:rsid w:val="00D9297B"/>
    <w:rsid w:val="00D92DDE"/>
    <w:rsid w:val="00D93959"/>
    <w:rsid w:val="00D97242"/>
    <w:rsid w:val="00DA04E7"/>
    <w:rsid w:val="00DA2F1F"/>
    <w:rsid w:val="00DA3F3F"/>
    <w:rsid w:val="00DA4B03"/>
    <w:rsid w:val="00DA5935"/>
    <w:rsid w:val="00DA643B"/>
    <w:rsid w:val="00DB1110"/>
    <w:rsid w:val="00DB15DF"/>
    <w:rsid w:val="00DB1CEE"/>
    <w:rsid w:val="00DB29A0"/>
    <w:rsid w:val="00DB2B03"/>
    <w:rsid w:val="00DB37F2"/>
    <w:rsid w:val="00DB3F5F"/>
    <w:rsid w:val="00DB4BE9"/>
    <w:rsid w:val="00DB5299"/>
    <w:rsid w:val="00DB5FC5"/>
    <w:rsid w:val="00DB7C01"/>
    <w:rsid w:val="00DC01AE"/>
    <w:rsid w:val="00DC2204"/>
    <w:rsid w:val="00DC2616"/>
    <w:rsid w:val="00DC2A5C"/>
    <w:rsid w:val="00DC3FE9"/>
    <w:rsid w:val="00DC4A94"/>
    <w:rsid w:val="00DC4BC2"/>
    <w:rsid w:val="00DC7E55"/>
    <w:rsid w:val="00DD0555"/>
    <w:rsid w:val="00DD3594"/>
    <w:rsid w:val="00DD3ECC"/>
    <w:rsid w:val="00DD418C"/>
    <w:rsid w:val="00DD4342"/>
    <w:rsid w:val="00DD5B28"/>
    <w:rsid w:val="00DD6A56"/>
    <w:rsid w:val="00DD70EE"/>
    <w:rsid w:val="00DD779A"/>
    <w:rsid w:val="00DE0860"/>
    <w:rsid w:val="00DE0CEC"/>
    <w:rsid w:val="00DE2234"/>
    <w:rsid w:val="00DE50F6"/>
    <w:rsid w:val="00DE7BCE"/>
    <w:rsid w:val="00DE7DA7"/>
    <w:rsid w:val="00DF0311"/>
    <w:rsid w:val="00DF1453"/>
    <w:rsid w:val="00DF1C2D"/>
    <w:rsid w:val="00DF26E4"/>
    <w:rsid w:val="00DF2A0B"/>
    <w:rsid w:val="00DF601D"/>
    <w:rsid w:val="00DF65FB"/>
    <w:rsid w:val="00DF6AB7"/>
    <w:rsid w:val="00DF6FFC"/>
    <w:rsid w:val="00DF74FF"/>
    <w:rsid w:val="00E000FD"/>
    <w:rsid w:val="00E0080E"/>
    <w:rsid w:val="00E0307B"/>
    <w:rsid w:val="00E0341D"/>
    <w:rsid w:val="00E05381"/>
    <w:rsid w:val="00E053D5"/>
    <w:rsid w:val="00E05420"/>
    <w:rsid w:val="00E054D4"/>
    <w:rsid w:val="00E05EAA"/>
    <w:rsid w:val="00E06297"/>
    <w:rsid w:val="00E069BD"/>
    <w:rsid w:val="00E1212B"/>
    <w:rsid w:val="00E1215B"/>
    <w:rsid w:val="00E129D9"/>
    <w:rsid w:val="00E136E7"/>
    <w:rsid w:val="00E13840"/>
    <w:rsid w:val="00E14331"/>
    <w:rsid w:val="00E147A6"/>
    <w:rsid w:val="00E1567F"/>
    <w:rsid w:val="00E1573D"/>
    <w:rsid w:val="00E17D2B"/>
    <w:rsid w:val="00E213D9"/>
    <w:rsid w:val="00E21F86"/>
    <w:rsid w:val="00E22AA9"/>
    <w:rsid w:val="00E249B9"/>
    <w:rsid w:val="00E267E6"/>
    <w:rsid w:val="00E275F5"/>
    <w:rsid w:val="00E2779E"/>
    <w:rsid w:val="00E32875"/>
    <w:rsid w:val="00E32FFE"/>
    <w:rsid w:val="00E337B8"/>
    <w:rsid w:val="00E3419C"/>
    <w:rsid w:val="00E3439A"/>
    <w:rsid w:val="00E3443F"/>
    <w:rsid w:val="00E348A5"/>
    <w:rsid w:val="00E34931"/>
    <w:rsid w:val="00E350CB"/>
    <w:rsid w:val="00E35C0B"/>
    <w:rsid w:val="00E374D7"/>
    <w:rsid w:val="00E4275A"/>
    <w:rsid w:val="00E43638"/>
    <w:rsid w:val="00E43E02"/>
    <w:rsid w:val="00E43EB3"/>
    <w:rsid w:val="00E451A2"/>
    <w:rsid w:val="00E4534D"/>
    <w:rsid w:val="00E464CB"/>
    <w:rsid w:val="00E47916"/>
    <w:rsid w:val="00E50A6F"/>
    <w:rsid w:val="00E50CB7"/>
    <w:rsid w:val="00E512B0"/>
    <w:rsid w:val="00E5171B"/>
    <w:rsid w:val="00E51EF9"/>
    <w:rsid w:val="00E52672"/>
    <w:rsid w:val="00E52C74"/>
    <w:rsid w:val="00E53A35"/>
    <w:rsid w:val="00E556E4"/>
    <w:rsid w:val="00E57C1C"/>
    <w:rsid w:val="00E60DDA"/>
    <w:rsid w:val="00E6152D"/>
    <w:rsid w:val="00E61DB6"/>
    <w:rsid w:val="00E62075"/>
    <w:rsid w:val="00E62235"/>
    <w:rsid w:val="00E62543"/>
    <w:rsid w:val="00E65566"/>
    <w:rsid w:val="00E675EF"/>
    <w:rsid w:val="00E733CD"/>
    <w:rsid w:val="00E808D5"/>
    <w:rsid w:val="00E81326"/>
    <w:rsid w:val="00E82C4B"/>
    <w:rsid w:val="00E82DE2"/>
    <w:rsid w:val="00E836B9"/>
    <w:rsid w:val="00E847EB"/>
    <w:rsid w:val="00E84AB0"/>
    <w:rsid w:val="00E84C41"/>
    <w:rsid w:val="00E86693"/>
    <w:rsid w:val="00E87EC0"/>
    <w:rsid w:val="00E90ECF"/>
    <w:rsid w:val="00E9128A"/>
    <w:rsid w:val="00E9272C"/>
    <w:rsid w:val="00E92B11"/>
    <w:rsid w:val="00E94BC0"/>
    <w:rsid w:val="00E9546F"/>
    <w:rsid w:val="00E954D4"/>
    <w:rsid w:val="00E964EE"/>
    <w:rsid w:val="00E9774F"/>
    <w:rsid w:val="00EA0482"/>
    <w:rsid w:val="00EA0830"/>
    <w:rsid w:val="00EA133F"/>
    <w:rsid w:val="00EA13D3"/>
    <w:rsid w:val="00EA3B83"/>
    <w:rsid w:val="00EA3E2F"/>
    <w:rsid w:val="00EA528E"/>
    <w:rsid w:val="00EA5E40"/>
    <w:rsid w:val="00EA6148"/>
    <w:rsid w:val="00EA64B7"/>
    <w:rsid w:val="00EA64F8"/>
    <w:rsid w:val="00EA6876"/>
    <w:rsid w:val="00EA6E53"/>
    <w:rsid w:val="00EB48B2"/>
    <w:rsid w:val="00EB6E24"/>
    <w:rsid w:val="00EB7D6B"/>
    <w:rsid w:val="00EC0568"/>
    <w:rsid w:val="00EC0FD4"/>
    <w:rsid w:val="00EC13FF"/>
    <w:rsid w:val="00EC24D1"/>
    <w:rsid w:val="00EC487A"/>
    <w:rsid w:val="00EC5BC1"/>
    <w:rsid w:val="00EC73F0"/>
    <w:rsid w:val="00EC7EB5"/>
    <w:rsid w:val="00ED18BB"/>
    <w:rsid w:val="00ED2917"/>
    <w:rsid w:val="00ED2B8C"/>
    <w:rsid w:val="00ED415C"/>
    <w:rsid w:val="00ED4AB6"/>
    <w:rsid w:val="00ED534C"/>
    <w:rsid w:val="00ED57C6"/>
    <w:rsid w:val="00ED5D96"/>
    <w:rsid w:val="00EE3DD5"/>
    <w:rsid w:val="00EE4B03"/>
    <w:rsid w:val="00EE6DC8"/>
    <w:rsid w:val="00EE7E13"/>
    <w:rsid w:val="00EF0AA1"/>
    <w:rsid w:val="00EF6A4B"/>
    <w:rsid w:val="00EF71FE"/>
    <w:rsid w:val="00EF7492"/>
    <w:rsid w:val="00EF7D90"/>
    <w:rsid w:val="00F02E57"/>
    <w:rsid w:val="00F034D3"/>
    <w:rsid w:val="00F035E1"/>
    <w:rsid w:val="00F04CC2"/>
    <w:rsid w:val="00F06AFB"/>
    <w:rsid w:val="00F06E15"/>
    <w:rsid w:val="00F07074"/>
    <w:rsid w:val="00F0783D"/>
    <w:rsid w:val="00F11994"/>
    <w:rsid w:val="00F11BC4"/>
    <w:rsid w:val="00F1200C"/>
    <w:rsid w:val="00F12B3D"/>
    <w:rsid w:val="00F135AD"/>
    <w:rsid w:val="00F15AA9"/>
    <w:rsid w:val="00F15DD8"/>
    <w:rsid w:val="00F17481"/>
    <w:rsid w:val="00F21623"/>
    <w:rsid w:val="00F21939"/>
    <w:rsid w:val="00F26516"/>
    <w:rsid w:val="00F26CA7"/>
    <w:rsid w:val="00F26D32"/>
    <w:rsid w:val="00F30B57"/>
    <w:rsid w:val="00F32349"/>
    <w:rsid w:val="00F35BAF"/>
    <w:rsid w:val="00F4004B"/>
    <w:rsid w:val="00F400EA"/>
    <w:rsid w:val="00F41E76"/>
    <w:rsid w:val="00F45667"/>
    <w:rsid w:val="00F46DC6"/>
    <w:rsid w:val="00F4784E"/>
    <w:rsid w:val="00F51D25"/>
    <w:rsid w:val="00F52F37"/>
    <w:rsid w:val="00F5499C"/>
    <w:rsid w:val="00F57967"/>
    <w:rsid w:val="00F608DD"/>
    <w:rsid w:val="00F621F1"/>
    <w:rsid w:val="00F62814"/>
    <w:rsid w:val="00F649B9"/>
    <w:rsid w:val="00F65477"/>
    <w:rsid w:val="00F66D40"/>
    <w:rsid w:val="00F71EB6"/>
    <w:rsid w:val="00F731C1"/>
    <w:rsid w:val="00F74476"/>
    <w:rsid w:val="00F754B3"/>
    <w:rsid w:val="00F7592F"/>
    <w:rsid w:val="00F76B27"/>
    <w:rsid w:val="00F800C6"/>
    <w:rsid w:val="00F803AA"/>
    <w:rsid w:val="00F80F80"/>
    <w:rsid w:val="00F81CBC"/>
    <w:rsid w:val="00F81EB0"/>
    <w:rsid w:val="00F82DEC"/>
    <w:rsid w:val="00F838D4"/>
    <w:rsid w:val="00F84405"/>
    <w:rsid w:val="00F84A38"/>
    <w:rsid w:val="00F85BF5"/>
    <w:rsid w:val="00F90352"/>
    <w:rsid w:val="00F90AF4"/>
    <w:rsid w:val="00F930A8"/>
    <w:rsid w:val="00F93677"/>
    <w:rsid w:val="00F94B59"/>
    <w:rsid w:val="00F95FAE"/>
    <w:rsid w:val="00F9625C"/>
    <w:rsid w:val="00F97037"/>
    <w:rsid w:val="00FA3EFC"/>
    <w:rsid w:val="00FA46A1"/>
    <w:rsid w:val="00FA4F36"/>
    <w:rsid w:val="00FA5607"/>
    <w:rsid w:val="00FA6863"/>
    <w:rsid w:val="00FA6A81"/>
    <w:rsid w:val="00FA727B"/>
    <w:rsid w:val="00FA798B"/>
    <w:rsid w:val="00FB1387"/>
    <w:rsid w:val="00FB312D"/>
    <w:rsid w:val="00FB3467"/>
    <w:rsid w:val="00FB4B4E"/>
    <w:rsid w:val="00FB5790"/>
    <w:rsid w:val="00FB709F"/>
    <w:rsid w:val="00FC0EBB"/>
    <w:rsid w:val="00FC2976"/>
    <w:rsid w:val="00FC2B7F"/>
    <w:rsid w:val="00FC4FA2"/>
    <w:rsid w:val="00FC6E3F"/>
    <w:rsid w:val="00FC714B"/>
    <w:rsid w:val="00FC757A"/>
    <w:rsid w:val="00FC75A0"/>
    <w:rsid w:val="00FD0882"/>
    <w:rsid w:val="00FD23AF"/>
    <w:rsid w:val="00FD406C"/>
    <w:rsid w:val="00FD4AA6"/>
    <w:rsid w:val="00FD552B"/>
    <w:rsid w:val="00FD7632"/>
    <w:rsid w:val="00FD7D70"/>
    <w:rsid w:val="00FE2749"/>
    <w:rsid w:val="00FE3756"/>
    <w:rsid w:val="00FE6712"/>
    <w:rsid w:val="00FE6B2F"/>
    <w:rsid w:val="00FE7A66"/>
    <w:rsid w:val="00FE7EF1"/>
    <w:rsid w:val="00FE7F33"/>
    <w:rsid w:val="00FF0BEF"/>
    <w:rsid w:val="00FF207F"/>
    <w:rsid w:val="00FF2D63"/>
    <w:rsid w:val="00FF5204"/>
    <w:rsid w:val="00FF5721"/>
    <w:rsid w:val="00FF6B87"/>
    <w:rsid w:val="00FF7787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31647"/>
  <w15:docId w15:val="{A0F9EF57-BA8A-4042-B2DE-4DF865063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23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20FA7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20FA7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20F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20F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020FA7"/>
    <w:pPr>
      <w:widowControl/>
      <w:pBdr>
        <w:bottom w:val="single" w:sz="8" w:space="4" w:color="4F81BD" w:themeColor="accent1"/>
      </w:pBdr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20F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20FA7"/>
    <w:pPr>
      <w:widowControl/>
      <w:numPr>
        <w:ilvl w:val="1"/>
      </w:numPr>
      <w:autoSpaceDE/>
      <w:autoSpaceDN/>
      <w:adjustRightInd/>
      <w:spacing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20FA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Bezodstpw">
    <w:name w:val="No Spacing"/>
    <w:uiPriority w:val="1"/>
    <w:qFormat/>
    <w:rsid w:val="00020FA7"/>
    <w:pPr>
      <w:spacing w:after="0" w:line="240" w:lineRule="auto"/>
    </w:pPr>
    <w:rPr>
      <w:rFonts w:ascii="Times New Roman" w:eastAsiaTheme="minorEastAsia" w:hAnsi="Times New Roman"/>
      <w:sz w:val="24"/>
      <w:lang w:eastAsia="pl-PL"/>
    </w:rPr>
  </w:style>
  <w:style w:type="character" w:styleId="Odwoaniedelikatne">
    <w:name w:val="Subtle Reference"/>
    <w:basedOn w:val="Domylnaczcionkaakapitu"/>
    <w:uiPriority w:val="31"/>
    <w:qFormat/>
    <w:rsid w:val="00020FA7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020FA7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020FA7"/>
    <w:rPr>
      <w:b/>
      <w:bCs/>
      <w:smallCaps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021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21F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702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02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02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02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178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13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USER64</dc:creator>
  <cp:lastModifiedBy>Mariusz Wawrzyniak</cp:lastModifiedBy>
  <cp:revision>5</cp:revision>
  <cp:lastPrinted>2021-10-25T09:23:00Z</cp:lastPrinted>
  <dcterms:created xsi:type="dcterms:W3CDTF">2020-06-18T06:40:00Z</dcterms:created>
  <dcterms:modified xsi:type="dcterms:W3CDTF">2021-10-25T09:26:00Z</dcterms:modified>
</cp:coreProperties>
</file>