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26"/>
        <w:gridCol w:w="2083"/>
        <w:gridCol w:w="2510"/>
      </w:tblGrid>
      <w:tr w:rsidR="0037021F" w14:paraId="0CC14932" w14:textId="77777777" w:rsidTr="007A4D39">
        <w:tc>
          <w:tcPr>
            <w:tcW w:w="1016" w:type="pct"/>
          </w:tcPr>
          <w:p w14:paraId="4CF3FDFA" w14:textId="25781926" w:rsidR="0037021F" w:rsidRDefault="0037021F" w:rsidP="0082145B">
            <w:pPr>
              <w:rPr>
                <w:noProof/>
              </w:rPr>
            </w:pPr>
          </w:p>
        </w:tc>
        <w:tc>
          <w:tcPr>
            <w:tcW w:w="1484" w:type="pct"/>
          </w:tcPr>
          <w:p w14:paraId="47634187" w14:textId="0143EA17" w:rsidR="0037021F" w:rsidRDefault="0037021F" w:rsidP="0082145B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</w:tcPr>
          <w:p w14:paraId="45D5AC7D" w14:textId="1CD70E15" w:rsidR="0037021F" w:rsidRDefault="0037021F" w:rsidP="0082145B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</w:tcPr>
          <w:p w14:paraId="31470616" w14:textId="3B1B2E96" w:rsidR="0037021F" w:rsidRDefault="0037021F" w:rsidP="0082145B">
            <w:pPr>
              <w:ind w:right="-1"/>
              <w:jc w:val="right"/>
              <w:rPr>
                <w:noProof/>
              </w:rPr>
            </w:pPr>
          </w:p>
        </w:tc>
      </w:tr>
    </w:tbl>
    <w:p w14:paraId="1987A8B4" w14:textId="7C7A2278" w:rsidR="00CC6A95" w:rsidRPr="00DF6FFC" w:rsidRDefault="00CC6A95" w:rsidP="00D27401">
      <w:pPr>
        <w:shd w:val="clear" w:color="auto" w:fill="FFFFFF"/>
        <w:tabs>
          <w:tab w:val="left" w:pos="341"/>
        </w:tabs>
        <w:spacing w:line="274" w:lineRule="exact"/>
        <w:jc w:val="both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  <w:r w:rsidRPr="00DF6FFC">
        <w:rPr>
          <w:rFonts w:asciiTheme="minorHAnsi" w:hAnsiTheme="minorHAnsi" w:cstheme="minorHAnsi"/>
          <w:b/>
          <w:bCs/>
          <w:sz w:val="22"/>
          <w:szCs w:val="22"/>
        </w:rPr>
        <w:t xml:space="preserve">Załącznik nr 2 </w:t>
      </w:r>
      <w:r w:rsidRPr="00DF6FFC">
        <w:rPr>
          <w:rFonts w:asciiTheme="minorHAnsi" w:hAnsiTheme="minorHAnsi" w:cstheme="minorHAnsi"/>
          <w:sz w:val="22"/>
          <w:szCs w:val="22"/>
        </w:rPr>
        <w:t>– Oświadczenie o dysponowaniu niezbędną wiedzą , doświadczeniem i potencjałem technicznym</w:t>
      </w:r>
    </w:p>
    <w:p w14:paraId="3A97DA1B" w14:textId="77777777" w:rsidR="004331E2" w:rsidRPr="00DF6FFC" w:rsidRDefault="004331E2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70C530B9" w14:textId="748949BB" w:rsidR="00D27401" w:rsidRPr="00DF6FFC" w:rsidRDefault="00D27401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51DE79C0" w14:textId="5EF1AD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78988B97" w14:textId="0F300623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40681DF1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02CFDC12" w14:textId="5CCAF27B" w:rsidR="002323E0" w:rsidRPr="00DF6FFC" w:rsidRDefault="002323E0" w:rsidP="00DF6FFC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  <w:r w:rsidRPr="00DF6FFC">
        <w:rPr>
          <w:rFonts w:asciiTheme="minorHAnsi" w:hAnsiTheme="minorHAnsi" w:cstheme="minorHAnsi"/>
          <w:color w:val="000000"/>
          <w:spacing w:val="-17"/>
          <w:sz w:val="22"/>
          <w:szCs w:val="22"/>
        </w:rPr>
        <w:t>………………………………………………..</w:t>
      </w:r>
    </w:p>
    <w:p w14:paraId="7B3A4A5E" w14:textId="0DF41E04" w:rsidR="002323E0" w:rsidRPr="00DF6FFC" w:rsidRDefault="00DF6FFC" w:rsidP="00CC6A95">
      <w:p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Pr="00DF6FFC">
        <w:rPr>
          <w:rFonts w:asciiTheme="minorHAnsi" w:hAnsiTheme="minorHAnsi" w:cstheme="minorHAnsi"/>
          <w:color w:val="000000"/>
          <w:sz w:val="18"/>
          <w:szCs w:val="18"/>
        </w:rPr>
        <w:t>Miejscowość i data</w:t>
      </w:r>
      <w:r w:rsidR="002323E0" w:rsidRPr="00DF6FFC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="00CC6A95" w:rsidRPr="00DF6FFC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DF6FFC">
        <w:rPr>
          <w:rFonts w:asciiTheme="minorHAnsi" w:hAnsiTheme="minorHAnsi" w:cstheme="minorHAnsi"/>
          <w:color w:val="000000"/>
          <w:sz w:val="18"/>
          <w:szCs w:val="18"/>
        </w:rPr>
        <w:t xml:space="preserve">   </w:t>
      </w:r>
    </w:p>
    <w:p w14:paraId="06440253" w14:textId="77777777" w:rsidR="002323E0" w:rsidRPr="00DF6FFC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b/>
          <w:color w:val="000000"/>
          <w:spacing w:val="-17"/>
          <w:sz w:val="22"/>
          <w:szCs w:val="22"/>
        </w:rPr>
      </w:pPr>
    </w:p>
    <w:p w14:paraId="7458EB9F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 xml:space="preserve">Wykonawca/pieczątka: </w:t>
      </w:r>
    </w:p>
    <w:p w14:paraId="43425EC1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6F9DD634" w14:textId="09DE6F27" w:rsidR="00CC6A95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355AEE9B" w14:textId="7C807610" w:rsidR="00DF6FFC" w:rsidRDefault="00DF6FFC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673E4822" w14:textId="5B623829" w:rsidR="00DF6FFC" w:rsidRDefault="00DF6FFC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4D2E57AA" w14:textId="77777777" w:rsidR="00DF6FFC" w:rsidRPr="00DF6FFC" w:rsidRDefault="00DF6FFC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5860F56F" w14:textId="54A72D8A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 xml:space="preserve">NIP ………………………………………………… </w:t>
      </w:r>
    </w:p>
    <w:p w14:paraId="4C546A8E" w14:textId="77777777" w:rsidR="00F06F00" w:rsidRDefault="00F06F00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1832B171" w14:textId="134800D3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 xml:space="preserve">REGON …………………………………………... </w:t>
      </w:r>
    </w:p>
    <w:p w14:paraId="59929B5F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33604A16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773799E5" w14:textId="6B27CC15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 xml:space="preserve">Nawiązując do zapytania ofertowego z dnia </w:t>
      </w:r>
      <w:r w:rsidR="003D279E">
        <w:rPr>
          <w:rFonts w:asciiTheme="minorHAnsi" w:hAnsiTheme="minorHAnsi" w:cstheme="minorHAnsi"/>
          <w:sz w:val="22"/>
          <w:szCs w:val="22"/>
        </w:rPr>
        <w:t xml:space="preserve"> </w:t>
      </w:r>
      <w:r w:rsidR="005D52A4">
        <w:rPr>
          <w:rFonts w:asciiTheme="minorHAnsi" w:hAnsiTheme="minorHAnsi" w:cstheme="minorHAnsi"/>
          <w:sz w:val="22"/>
          <w:szCs w:val="22"/>
        </w:rPr>
        <w:t>7</w:t>
      </w:r>
      <w:r w:rsidR="00AE54B7">
        <w:rPr>
          <w:rFonts w:asciiTheme="minorHAnsi" w:hAnsiTheme="minorHAnsi" w:cstheme="minorHAnsi"/>
          <w:sz w:val="22"/>
          <w:szCs w:val="22"/>
        </w:rPr>
        <w:t xml:space="preserve"> </w:t>
      </w:r>
      <w:r w:rsidR="005D52A4">
        <w:rPr>
          <w:rFonts w:asciiTheme="minorHAnsi" w:hAnsiTheme="minorHAnsi" w:cstheme="minorHAnsi"/>
          <w:sz w:val="22"/>
          <w:szCs w:val="22"/>
        </w:rPr>
        <w:t>września</w:t>
      </w:r>
      <w:r w:rsidR="002D0A24">
        <w:rPr>
          <w:rFonts w:asciiTheme="minorHAnsi" w:hAnsiTheme="minorHAnsi" w:cstheme="minorHAnsi"/>
          <w:sz w:val="22"/>
          <w:szCs w:val="22"/>
        </w:rPr>
        <w:t xml:space="preserve"> 202</w:t>
      </w:r>
      <w:r w:rsidR="00AE54B7">
        <w:rPr>
          <w:rFonts w:asciiTheme="minorHAnsi" w:hAnsiTheme="minorHAnsi" w:cstheme="minorHAnsi"/>
          <w:sz w:val="22"/>
          <w:szCs w:val="22"/>
        </w:rPr>
        <w:t>2</w:t>
      </w:r>
      <w:r w:rsidR="002D0A24">
        <w:rPr>
          <w:rFonts w:asciiTheme="minorHAnsi" w:hAnsiTheme="minorHAnsi" w:cstheme="minorHAnsi"/>
          <w:sz w:val="22"/>
          <w:szCs w:val="22"/>
        </w:rPr>
        <w:t xml:space="preserve"> r.</w:t>
      </w:r>
      <w:r w:rsidRPr="00DF6F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DA8EDA" w14:textId="77777777" w:rsidR="00CC6A95" w:rsidRPr="00DF6FFC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28A726F0" w14:textId="0C0975D8" w:rsidR="004B0781" w:rsidRPr="00F71159" w:rsidRDefault="00CC6A95" w:rsidP="00884BAD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6FFC">
        <w:rPr>
          <w:rFonts w:asciiTheme="minorHAnsi" w:hAnsiTheme="minorHAnsi" w:cstheme="minorHAnsi"/>
          <w:sz w:val="22"/>
          <w:szCs w:val="22"/>
        </w:rPr>
        <w:t>oświadczam(y), że dysponujemy niezbędną wiedzą i doświadczeniem, a także potencjałem</w:t>
      </w:r>
      <w:r w:rsidR="00DF6FFC">
        <w:rPr>
          <w:rFonts w:asciiTheme="minorHAnsi" w:hAnsiTheme="minorHAnsi" w:cstheme="minorHAnsi"/>
          <w:sz w:val="22"/>
          <w:szCs w:val="22"/>
        </w:rPr>
        <w:t xml:space="preserve"> </w:t>
      </w:r>
      <w:r w:rsidRPr="00DF6FFC">
        <w:rPr>
          <w:rFonts w:asciiTheme="minorHAnsi" w:hAnsiTheme="minorHAnsi" w:cstheme="minorHAnsi"/>
          <w:sz w:val="22"/>
          <w:szCs w:val="22"/>
        </w:rPr>
        <w:t>technicznym oraz pracownikami zdolnymi do wykonywania zamówienia</w:t>
      </w:r>
      <w:r w:rsidR="00DF6FFC" w:rsidRPr="00DF6FFC">
        <w:rPr>
          <w:rFonts w:asciiTheme="minorHAnsi" w:hAnsiTheme="minorHAnsi" w:cstheme="minorHAnsi"/>
          <w:sz w:val="22"/>
          <w:szCs w:val="22"/>
        </w:rPr>
        <w:t xml:space="preserve"> </w:t>
      </w:r>
      <w:r w:rsidR="00DD5B28" w:rsidRPr="00DF6FFC">
        <w:rPr>
          <w:rFonts w:asciiTheme="minorHAnsi" w:hAnsiTheme="minorHAnsi" w:cstheme="minorHAnsi"/>
          <w:sz w:val="22"/>
          <w:szCs w:val="22"/>
        </w:rPr>
        <w:t>dla zadania pn.</w:t>
      </w:r>
      <w:r w:rsidR="00DD5B28" w:rsidRPr="001E6D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71159" w:rsidRPr="001E6D75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C34921" w:rsidRPr="00C34921">
        <w:rPr>
          <w:rFonts w:asciiTheme="minorHAnsi" w:hAnsiTheme="minorHAnsi" w:cstheme="minorHAnsi"/>
          <w:b/>
          <w:bCs/>
          <w:sz w:val="22"/>
          <w:szCs w:val="22"/>
        </w:rPr>
        <w:t>Budowa sieci wodociągowej w dz. nr 57 (ul. Polnych Kwiatów) i 42 obręb Wąwelnica</w:t>
      </w:r>
      <w:r w:rsidR="00F71159" w:rsidRPr="00F7115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A05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9CEF194" w14:textId="2F8D7D03" w:rsidR="00EA6E53" w:rsidRPr="004C25F0" w:rsidRDefault="00DD5B28" w:rsidP="00DF6FFC">
      <w:pPr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4C25F0">
        <w:rPr>
          <w:rFonts w:ascii="Arial" w:hAnsi="Arial" w:cs="Arial"/>
          <w:b/>
          <w:bCs/>
          <w:sz w:val="22"/>
          <w:szCs w:val="22"/>
        </w:rPr>
        <w:t xml:space="preserve"> </w:t>
      </w:r>
      <w:r w:rsidR="00EA6E53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 </w:t>
      </w:r>
      <w:r w:rsidR="002323E0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="00EA6E53" w:rsidRPr="004C25F0">
        <w:rPr>
          <w:rFonts w:ascii="Arial" w:hAnsi="Arial" w:cs="Arial"/>
          <w:color w:val="000000"/>
          <w:spacing w:val="-17"/>
          <w:sz w:val="22"/>
          <w:szCs w:val="22"/>
        </w:rPr>
        <w:t xml:space="preserve">                           </w:t>
      </w:r>
    </w:p>
    <w:p w14:paraId="7DF0E57E" w14:textId="77777777" w:rsidR="004B0781" w:rsidRDefault="004B0781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22E97C26" w14:textId="69302D62" w:rsidR="00437257" w:rsidRDefault="00437257" w:rsidP="00437257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</w:p>
    <w:p w14:paraId="79EB85FF" w14:textId="77777777" w:rsidR="0037021F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E74C301" w14:textId="77777777" w:rsidR="002323E0" w:rsidRPr="0093709C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516EA296" w14:textId="10E8B725" w:rsidR="00EA3B83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4AC6CDD9" w14:textId="77777777" w:rsidR="00BA7068" w:rsidRDefault="00BA7068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088019D" w14:textId="1CB29B09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AF26830" w14:textId="1093AA98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43B4A7FD" w14:textId="77777777" w:rsidR="00DF6FFC" w:rsidRPr="00DF6FFC" w:rsidRDefault="00DF6FFC" w:rsidP="00DF6FFC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  <w:r w:rsidRPr="00DF6FFC">
        <w:rPr>
          <w:rFonts w:asciiTheme="minorHAnsi" w:hAnsiTheme="minorHAnsi" w:cstheme="minorHAnsi"/>
          <w:color w:val="000000"/>
          <w:spacing w:val="-17"/>
          <w:sz w:val="22"/>
          <w:szCs w:val="22"/>
        </w:rPr>
        <w:t>………………………………………………..</w:t>
      </w:r>
    </w:p>
    <w:p w14:paraId="049D71FA" w14:textId="0EA92433" w:rsidR="00DF6FFC" w:rsidRPr="00DF6FFC" w:rsidRDefault="00DF6FFC" w:rsidP="00DF6FFC">
      <w:p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Podpis Oferenta</w:t>
      </w:r>
    </w:p>
    <w:p w14:paraId="07DF8B5B" w14:textId="77777777" w:rsidR="00C36F22" w:rsidRDefault="00C36F22"/>
    <w:sectPr w:rsidR="00C36F22" w:rsidSect="002323E0">
      <w:headerReference w:type="first" r:id="rId7"/>
      <w:footerReference w:type="first" r:id="rId8"/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7BE65" w14:textId="77777777" w:rsidR="0055153E" w:rsidRDefault="0055153E" w:rsidP="0037021F">
      <w:r>
        <w:separator/>
      </w:r>
    </w:p>
  </w:endnote>
  <w:endnote w:type="continuationSeparator" w:id="0">
    <w:p w14:paraId="4E2F538F" w14:textId="77777777" w:rsidR="0055153E" w:rsidRDefault="0055153E" w:rsidP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6304" w14:textId="6269F7B5" w:rsidR="004B0781" w:rsidRPr="004C25F0" w:rsidRDefault="004B0781" w:rsidP="004B0781">
    <w:pPr>
      <w:pStyle w:val="Nagwek"/>
      <w:rPr>
        <w:sz w:val="18"/>
        <w:szCs w:val="18"/>
      </w:rPr>
    </w:pPr>
    <w:r w:rsidRPr="004C25F0">
      <w:rPr>
        <w:sz w:val="18"/>
        <w:szCs w:val="18"/>
      </w:rPr>
      <w:t>WKI.IR.7013.</w:t>
    </w:r>
    <w:r w:rsidR="00C34921">
      <w:rPr>
        <w:sz w:val="18"/>
        <w:szCs w:val="18"/>
      </w:rPr>
      <w:t>22</w:t>
    </w:r>
    <w:r w:rsidRPr="004C25F0">
      <w:rPr>
        <w:sz w:val="18"/>
        <w:szCs w:val="18"/>
      </w:rPr>
      <w:t>.202</w:t>
    </w:r>
    <w:r w:rsidR="00FF0883">
      <w:rPr>
        <w:sz w:val="18"/>
        <w:szCs w:val="18"/>
      </w:rPr>
      <w:t>2</w:t>
    </w:r>
    <w:r w:rsidRPr="004C25F0">
      <w:rPr>
        <w:sz w:val="18"/>
        <w:szCs w:val="18"/>
      </w:rPr>
      <w:t>.</w:t>
    </w:r>
    <w:r w:rsidR="00FF0883">
      <w:rPr>
        <w:sz w:val="18"/>
        <w:szCs w:val="18"/>
      </w:rPr>
      <w:t>FG</w:t>
    </w:r>
  </w:p>
  <w:p w14:paraId="32129C35" w14:textId="77777777" w:rsidR="004B0781" w:rsidRDefault="004B0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5DFC" w14:textId="77777777" w:rsidR="0055153E" w:rsidRDefault="0055153E" w:rsidP="0037021F">
      <w:r>
        <w:separator/>
      </w:r>
    </w:p>
  </w:footnote>
  <w:footnote w:type="continuationSeparator" w:id="0">
    <w:p w14:paraId="1BF181BD" w14:textId="77777777" w:rsidR="0055153E" w:rsidRDefault="0055153E" w:rsidP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84A9" w14:textId="5082FC6D" w:rsidR="00F71159" w:rsidRPr="00A11331" w:rsidRDefault="00F71159" w:rsidP="00F71159">
    <w:pPr>
      <w:pStyle w:val="Nagwek"/>
      <w:jc w:val="center"/>
      <w:rPr>
        <w:sz w:val="18"/>
        <w:szCs w:val="18"/>
      </w:rPr>
    </w:pPr>
    <w:r w:rsidRPr="00B76572">
      <w:rPr>
        <w:sz w:val="18"/>
        <w:szCs w:val="18"/>
      </w:rPr>
      <w:t>„</w:t>
    </w:r>
    <w:r w:rsidR="00C34921" w:rsidRPr="00C34921">
      <w:rPr>
        <w:sz w:val="18"/>
        <w:szCs w:val="18"/>
      </w:rPr>
      <w:t>Budowa sieci wodociągowej w dz. nr 57 (ul. Polnych Kwiatów) i 42 obręb Wąwelnica</w:t>
    </w:r>
    <w:r w:rsidRPr="00B76572">
      <w:rPr>
        <w:sz w:val="18"/>
        <w:szCs w:val="18"/>
      </w:rPr>
      <w:t>”</w:t>
    </w:r>
  </w:p>
  <w:p w14:paraId="352D26BD" w14:textId="6F99F715" w:rsidR="00514B96" w:rsidRPr="00DD5B28" w:rsidRDefault="00514B96" w:rsidP="004B07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1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36DE8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41DC"/>
    <w:rsid w:val="00064A17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86756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0DE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3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2EEF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0FBE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719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6D75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099D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0546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A24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D279E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E2"/>
    <w:rsid w:val="004331F8"/>
    <w:rsid w:val="004332B3"/>
    <w:rsid w:val="004358C0"/>
    <w:rsid w:val="00435A0A"/>
    <w:rsid w:val="004363DE"/>
    <w:rsid w:val="0043662C"/>
    <w:rsid w:val="00436BA5"/>
    <w:rsid w:val="00437257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0781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5F0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153E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6B2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52A4"/>
    <w:rsid w:val="005D62D3"/>
    <w:rsid w:val="005D7287"/>
    <w:rsid w:val="005E0E0C"/>
    <w:rsid w:val="005E21F1"/>
    <w:rsid w:val="005E4FF4"/>
    <w:rsid w:val="005E6196"/>
    <w:rsid w:val="005E72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2E1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BAD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763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67519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33AE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4B7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0988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0ACC"/>
    <w:rsid w:val="00BA279F"/>
    <w:rsid w:val="00BA3CC6"/>
    <w:rsid w:val="00BA3D8C"/>
    <w:rsid w:val="00BA41D1"/>
    <w:rsid w:val="00BA5BAE"/>
    <w:rsid w:val="00BA7068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4921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6E54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B7EA6"/>
    <w:rsid w:val="00CC0929"/>
    <w:rsid w:val="00CC1053"/>
    <w:rsid w:val="00CC133F"/>
    <w:rsid w:val="00CC3A9C"/>
    <w:rsid w:val="00CC4370"/>
    <w:rsid w:val="00CC4FFE"/>
    <w:rsid w:val="00CC633B"/>
    <w:rsid w:val="00CC6370"/>
    <w:rsid w:val="00CC6A95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401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7E6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4F4D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2EF0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6FFC"/>
    <w:rsid w:val="00DF74FF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6AFB"/>
    <w:rsid w:val="00F06E15"/>
    <w:rsid w:val="00F06F00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159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88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647"/>
  <w15:docId w15:val="{A0F9EF57-BA8A-4042-B2DE-4DF8650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USER64</dc:creator>
  <cp:lastModifiedBy>Grzeszczak Franciszek</cp:lastModifiedBy>
  <cp:revision>18</cp:revision>
  <cp:lastPrinted>2022-05-06T05:27:00Z</cp:lastPrinted>
  <dcterms:created xsi:type="dcterms:W3CDTF">2020-06-18T06:21:00Z</dcterms:created>
  <dcterms:modified xsi:type="dcterms:W3CDTF">2022-09-13T09:09:00Z</dcterms:modified>
</cp:coreProperties>
</file>