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E0" w:rsidRP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Zgłoszenie kandydata</w:t>
      </w:r>
      <w:r w:rsidRPr="003A0AE0">
        <w:rPr>
          <w:rFonts w:ascii="Times New Roman" w:eastAsia="Times New Roman" w:hAnsi="Times New Roman" w:cs="Times New Roman"/>
          <w:sz w:val="32"/>
          <w:szCs w:val="24"/>
          <w:lang w:eastAsia="pl-PL"/>
        </w:rPr>
        <w:t>(ów)</w:t>
      </w:r>
    </w:p>
    <w:p w:rsidR="003A0AE0" w:rsidRP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członka </w:t>
      </w:r>
      <w:r w:rsidRPr="003A0AE0">
        <w:rPr>
          <w:rFonts w:ascii="Times New Roman" w:eastAsia="Times New Roman" w:hAnsi="Times New Roman" w:cs="Times New Roman"/>
          <w:sz w:val="28"/>
          <w:szCs w:val="28"/>
          <w:lang w:eastAsia="pl-PL"/>
        </w:rPr>
        <w:t>(członków)</w:t>
      </w:r>
      <w:r w:rsidRPr="003A0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3A0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obwodowej komisji do spraw referendum </w:t>
      </w:r>
      <w:r w:rsidRPr="003A0AE0">
        <w:rPr>
          <w:rFonts w:ascii="Times New Roman" w:eastAsia="Times New Roman" w:hAnsi="Times New Roman" w:cs="Times New Roman"/>
          <w:sz w:val="28"/>
          <w:szCs w:val="28"/>
          <w:lang w:eastAsia="pl-PL"/>
        </w:rPr>
        <w:t>(obwodowych komisji do spraw referendum)</w:t>
      </w:r>
      <w:r w:rsidRPr="003A0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3A0A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gminie  DOBRA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 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</w:t>
      </w:r>
      <w:r w:rsidRPr="003A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</w:t>
      </w:r>
      <w:r w:rsidRPr="003A0AE0"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gminy)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ogólnokrajowym zarządzonym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AE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 września 2015r.</w:t>
      </w:r>
      <w:r w:rsidRPr="003A0AE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AE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3A0AE0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datę referendum)</w:t>
      </w: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podmiotu uprawnionego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</w:t>
      </w:r>
      <w:r w:rsidR="007777C2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(nazwa partii politycznej, klubu poselskiego, klubu senatorskiego, klubu parlamentarnego,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stowarzyszenia, organizacji społecznej, fundacji, pełnomocnika</w:t>
      </w:r>
      <w:r w:rsidRPr="003A0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...........................................................................................................................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3A0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organu upoważnionego do reprezentowania uprawnionego podmiotu na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zewnątrz i adres)</w:t>
      </w: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jako osoba upoważniona przez podmiot uprawniony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="007777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3A0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imiona, nazwisko i adres zamieszkania)</w:t>
      </w:r>
    </w:p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4771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3A0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3A0AE0" w:rsidRP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 telefonu kontaktowego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Pr="003A0AE0" w:rsidRDefault="003A0AE0" w:rsidP="003A0A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zgłaszam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A0A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kandydaturę(y):</w:t>
      </w:r>
    </w:p>
    <w:p w:rsidR="003A0AE0" w:rsidRDefault="003A0AE0" w:rsidP="003A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3A0AE0" w:rsidRPr="003A0AE0" w:rsidTr="003A0AE0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A0AE0" w:rsidRPr="003A0AE0" w:rsidRDefault="003A0AE0" w:rsidP="003A0AE0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>Obwodowa Komisja Wyborcza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E0" w:rsidRPr="003A0AE0" w:rsidRDefault="003A0AE0" w:rsidP="003A0AE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E0" w:rsidRPr="003A0AE0" w:rsidRDefault="003A0AE0" w:rsidP="003A0AE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A0AE0" w:rsidRPr="003A0AE0" w:rsidRDefault="003A0AE0" w:rsidP="003A0AE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3A0AE0" w:rsidRPr="003A0AE0" w:rsidTr="00B61703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3A0AE0" w:rsidRPr="003A0AE0" w:rsidTr="00B61703">
        <w:tc>
          <w:tcPr>
            <w:tcW w:w="1413" w:type="dxa"/>
            <w:shd w:val="clear" w:color="auto" w:fill="C0C0C0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</w:p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111" w:type="dxa"/>
            <w:gridSpan w:val="13"/>
            <w:shd w:val="clear" w:color="auto" w:fill="auto"/>
          </w:tcPr>
          <w:p w:rsidR="003A0AE0" w:rsidRPr="00B61703" w:rsidRDefault="003A0AE0" w:rsidP="00B61703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3A0AE0" w:rsidRPr="003A0AE0" w:rsidTr="007777C2">
        <w:trPr>
          <w:trHeight w:val="427"/>
        </w:trPr>
        <w:tc>
          <w:tcPr>
            <w:tcW w:w="1413" w:type="dxa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3A0AE0" w:rsidRPr="007777C2" w:rsidRDefault="007777C2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="003A0AE0" w:rsidRPr="007777C2">
              <w:rPr>
                <w:rFonts w:ascii="Times New Roman" w:hAnsi="Times New Roman" w:cs="Times New Roman"/>
                <w:szCs w:val="20"/>
              </w:rPr>
              <w:t>omu</w:t>
            </w:r>
          </w:p>
          <w:p w:rsidR="007777C2" w:rsidRPr="007777C2" w:rsidRDefault="007777C2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E0" w:rsidRPr="003A0AE0" w:rsidTr="007777C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Numer ewidencyjny</w:t>
            </w: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E0" w:rsidRPr="003A0AE0" w:rsidTr="003A0AE0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AE0" w:rsidRPr="007777C2" w:rsidRDefault="003A0AE0" w:rsidP="007777C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 xml:space="preserve">Oświadczam, że </w:t>
            </w:r>
            <w:r w:rsidR="007777C2" w:rsidRPr="007777C2">
              <w:rPr>
                <w:rFonts w:ascii="Times New Roman" w:hAnsi="Times New Roman" w:cs="Times New Roman"/>
                <w:sz w:val="24"/>
                <w:szCs w:val="20"/>
              </w:rPr>
              <w:t xml:space="preserve">jestem ujęty w stałym rejestrze wyborców Gminy Dobra i </w:t>
            </w: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 xml:space="preserve">wyrażam zgodę na powołanie mnie w skład wskazanej wyżej obwodowej komisji wyborczej </w:t>
            </w:r>
            <w:r w:rsidR="007777C2" w:rsidRPr="007777C2">
              <w:rPr>
                <w:rFonts w:ascii="Times New Roman" w:hAnsi="Times New Roman" w:cs="Times New Roman"/>
                <w:sz w:val="24"/>
                <w:szCs w:val="20"/>
              </w:rPr>
              <w:t>do spraw referendum.</w:t>
            </w: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A0AE0" w:rsidRPr="007777C2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 w:rsidR="007777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 w:rsidR="007777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 w:rsidR="007777C2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3A0AE0" w:rsidRDefault="003A0AE0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 w:rsidR="007777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  <w:p w:rsidR="007777C2" w:rsidRDefault="007777C2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9E6" w:rsidRPr="007777C2" w:rsidRDefault="002259E6" w:rsidP="007777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1B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771B" w:rsidRPr="003A0AE0" w:rsidRDefault="0094771B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1B" w:rsidRPr="003A0AE0" w:rsidRDefault="0094771B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1B" w:rsidRPr="003A0AE0" w:rsidRDefault="0094771B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94771B" w:rsidRPr="003A0AE0" w:rsidRDefault="0094771B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94771B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94771B" w:rsidRPr="003A0AE0" w:rsidTr="00151922">
        <w:tc>
          <w:tcPr>
            <w:tcW w:w="1413" w:type="dxa"/>
            <w:shd w:val="clear" w:color="auto" w:fill="C0C0C0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94771B" w:rsidRPr="007E66AA" w:rsidRDefault="0094771B" w:rsidP="00B22CE5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 w:rsidR="007E66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94771B" w:rsidRPr="00B61703" w:rsidRDefault="0094771B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94771B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94771B" w:rsidRPr="00AB068D" w:rsidRDefault="0094771B" w:rsidP="00AB068D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 w:rsidR="00AB068D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1B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E66AA" w:rsidRDefault="007E66AA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1B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71B" w:rsidRPr="007777C2" w:rsidRDefault="0094771B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4771B" w:rsidRPr="007777C2" w:rsidRDefault="0094771B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94771B" w:rsidRPr="007777C2" w:rsidRDefault="0094771B" w:rsidP="00B22C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AB068D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B068D" w:rsidRPr="003A0AE0" w:rsidRDefault="00AB068D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8D" w:rsidRPr="003A0AE0" w:rsidRDefault="00AB068D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8D" w:rsidRPr="003A0AE0" w:rsidRDefault="00AB068D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AB068D" w:rsidRPr="003A0AE0" w:rsidRDefault="00AB068D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AB068D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AB068D" w:rsidRPr="003A0AE0" w:rsidTr="00151922">
        <w:tc>
          <w:tcPr>
            <w:tcW w:w="1413" w:type="dxa"/>
            <w:shd w:val="clear" w:color="auto" w:fill="C0C0C0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AB068D" w:rsidRPr="007E66AA" w:rsidRDefault="00AB068D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AB068D" w:rsidRPr="00B61703" w:rsidRDefault="00AB068D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AB068D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AB068D" w:rsidRPr="00AB068D" w:rsidRDefault="00AB068D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8D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B068D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8D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8D" w:rsidRPr="007777C2" w:rsidRDefault="00AB068D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AB068D" w:rsidRPr="007777C2" w:rsidRDefault="00AB068D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2259E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59E6" w:rsidRPr="003A0AE0" w:rsidRDefault="002259E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6" w:rsidRPr="003A0AE0" w:rsidRDefault="002259E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6" w:rsidRPr="003A0AE0" w:rsidRDefault="002259E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259E6" w:rsidRPr="003A0AE0" w:rsidRDefault="002259E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2259E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2259E6" w:rsidRPr="003A0AE0" w:rsidTr="00151922">
        <w:tc>
          <w:tcPr>
            <w:tcW w:w="1413" w:type="dxa"/>
            <w:shd w:val="clear" w:color="auto" w:fill="C0C0C0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2259E6" w:rsidRPr="007E66AA" w:rsidRDefault="002259E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2259E6" w:rsidRPr="00B61703" w:rsidRDefault="002259E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2259E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2259E6" w:rsidRPr="00AB068D" w:rsidRDefault="002259E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9E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259E6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9E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9E6" w:rsidRPr="007777C2" w:rsidRDefault="002259E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2259E6" w:rsidRPr="007777C2" w:rsidRDefault="002259E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  <w:tr w:rsidR="008F139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1396" w:rsidRPr="003A0AE0" w:rsidRDefault="008F139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8F139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8F1396" w:rsidRPr="003A0AE0" w:rsidTr="00151922">
        <w:tc>
          <w:tcPr>
            <w:tcW w:w="1413" w:type="dxa"/>
            <w:shd w:val="clear" w:color="auto" w:fill="C0C0C0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8F1396" w:rsidRPr="007E66AA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8F139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AB068D" w:rsidRDefault="008F139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F1396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8F1396" w:rsidRDefault="008F1396" w:rsidP="008F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8F139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1396" w:rsidRPr="003A0AE0" w:rsidRDefault="008F139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8F139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8F1396" w:rsidRPr="003A0AE0" w:rsidTr="00151922">
        <w:tc>
          <w:tcPr>
            <w:tcW w:w="1413" w:type="dxa"/>
            <w:shd w:val="clear" w:color="auto" w:fill="C0C0C0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8F1396" w:rsidRPr="007E66AA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8F139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AB068D" w:rsidRDefault="008F139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F1396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8F1396" w:rsidRDefault="008F1396" w:rsidP="008F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8F139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1396" w:rsidRPr="003A0AE0" w:rsidRDefault="008F139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8F139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8F1396" w:rsidRPr="003A0AE0" w:rsidTr="00151922">
        <w:tc>
          <w:tcPr>
            <w:tcW w:w="1413" w:type="dxa"/>
            <w:shd w:val="clear" w:color="auto" w:fill="C0C0C0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8F1396" w:rsidRPr="007E66AA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8F139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AB068D" w:rsidRDefault="008F139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F1396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  <w:tr w:rsidR="008F139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1396" w:rsidRPr="003A0AE0" w:rsidRDefault="008F139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8F139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8F1396" w:rsidRPr="003A0AE0" w:rsidTr="00151922">
        <w:tc>
          <w:tcPr>
            <w:tcW w:w="1413" w:type="dxa"/>
            <w:shd w:val="clear" w:color="auto" w:fill="C0C0C0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8F1396" w:rsidRPr="007E66AA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8F139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AB068D" w:rsidRDefault="008F139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F1396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8F1396" w:rsidRDefault="008F1396" w:rsidP="008F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"/>
        <w:gridCol w:w="372"/>
        <w:gridCol w:w="371"/>
        <w:gridCol w:w="339"/>
        <w:gridCol w:w="377"/>
        <w:gridCol w:w="27"/>
        <w:gridCol w:w="373"/>
        <w:gridCol w:w="374"/>
        <w:gridCol w:w="377"/>
        <w:gridCol w:w="373"/>
        <w:gridCol w:w="55"/>
        <w:gridCol w:w="318"/>
        <w:gridCol w:w="373"/>
        <w:gridCol w:w="330"/>
        <w:gridCol w:w="1004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8F1396" w:rsidRPr="003A0AE0" w:rsidTr="00151922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1396" w:rsidRPr="003A0AE0" w:rsidRDefault="008F1396" w:rsidP="00151922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771B">
              <w:rPr>
                <w:rFonts w:ascii="Times New Roman" w:hAnsi="Times New Roman" w:cs="Times New Roman"/>
                <w:b/>
                <w:szCs w:val="20"/>
              </w:rPr>
              <w:t xml:space="preserve">Obwodowa Komisja Wyborcza </w:t>
            </w:r>
            <w:r w:rsidRPr="0094771B">
              <w:rPr>
                <w:rFonts w:ascii="Times New Roman" w:hAnsi="Times New Roman" w:cs="Times New Roman"/>
                <w:b/>
                <w:szCs w:val="20"/>
              </w:rPr>
              <w:br/>
              <w:t xml:space="preserve">do spraw referendum 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A0AE0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5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F1396" w:rsidRPr="003A0AE0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0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</w:p>
        </w:tc>
      </w:tr>
      <w:tr w:rsidR="008F1396" w:rsidRPr="003A0AE0" w:rsidTr="00151922">
        <w:trPr>
          <w:trHeight w:val="579"/>
        </w:trPr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Imię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Nazwisko</w:t>
            </w:r>
          </w:p>
        </w:tc>
      </w:tr>
      <w:tr w:rsidR="008F1396" w:rsidRPr="003A0AE0" w:rsidTr="00151922">
        <w:tc>
          <w:tcPr>
            <w:tcW w:w="1413" w:type="dxa"/>
            <w:shd w:val="clear" w:color="auto" w:fill="C0C0C0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Adres</w:t>
            </w:r>
          </w:p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1794" w:type="dxa"/>
            <w:gridSpan w:val="5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61703">
              <w:rPr>
                <w:rFonts w:ascii="Times New Roman" w:hAnsi="Times New Roman" w:cs="Times New Roman"/>
              </w:rPr>
              <w:t>Gmina</w:t>
            </w:r>
            <w:r w:rsidRPr="00B61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0" w:type="dxa"/>
            <w:gridSpan w:val="9"/>
            <w:shd w:val="clear" w:color="auto" w:fill="auto"/>
          </w:tcPr>
          <w:p w:rsidR="008F1396" w:rsidRPr="007E66AA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32"/>
              </w:rPr>
            </w:pPr>
            <w:r w:rsidRPr="00B61703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gridSpan w:val="13"/>
            <w:shd w:val="clear" w:color="auto" w:fill="auto"/>
          </w:tcPr>
          <w:p w:rsidR="008F1396" w:rsidRPr="00B61703" w:rsidRDefault="008F1396" w:rsidP="00151922">
            <w:pPr>
              <w:pStyle w:val="Bezodstpw"/>
              <w:rPr>
                <w:rFonts w:ascii="Times New Roman" w:hAnsi="Times New Roman" w:cs="Times New Roman"/>
              </w:rPr>
            </w:pPr>
            <w:r w:rsidRPr="00B61703">
              <w:rPr>
                <w:rFonts w:ascii="Times New Roman" w:hAnsi="Times New Roman" w:cs="Times New Roman"/>
              </w:rPr>
              <w:t>Ulica</w:t>
            </w:r>
          </w:p>
        </w:tc>
      </w:tr>
      <w:tr w:rsidR="008F1396" w:rsidRPr="003A0AE0" w:rsidTr="00151922">
        <w:trPr>
          <w:trHeight w:val="427"/>
        </w:trPr>
        <w:tc>
          <w:tcPr>
            <w:tcW w:w="1413" w:type="dxa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AB068D" w:rsidRDefault="008F1396" w:rsidP="00151922">
            <w:pPr>
              <w:pStyle w:val="Bezodstpw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7777C2">
              <w:rPr>
                <w:rFonts w:ascii="Times New Roman" w:hAnsi="Times New Roman" w:cs="Times New Roman"/>
                <w:szCs w:val="20"/>
              </w:rPr>
              <w:t>omu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 xml:space="preserve">Nr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lokalu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777C2">
              <w:rPr>
                <w:rFonts w:ascii="Times New Roman" w:hAnsi="Times New Roman" w:cs="Times New Roman"/>
                <w:szCs w:val="20"/>
              </w:rPr>
              <w:t>Poczta</w:t>
            </w:r>
          </w:p>
        </w:tc>
        <w:tc>
          <w:tcPr>
            <w:tcW w:w="1004" w:type="dxa"/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F1396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7E66AA">
              <w:rPr>
                <w:rFonts w:ascii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0C0C0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96" w:rsidRPr="003A0AE0" w:rsidTr="00151922">
        <w:trPr>
          <w:trHeight w:val="388"/>
        </w:trPr>
        <w:tc>
          <w:tcPr>
            <w:tcW w:w="9918" w:type="dxa"/>
            <w:gridSpan w:val="28"/>
            <w:shd w:val="clear" w:color="auto" w:fill="auto"/>
          </w:tcPr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7C2">
              <w:rPr>
                <w:rFonts w:ascii="Times New Roman" w:hAnsi="Times New Roman" w:cs="Times New Roman"/>
                <w:sz w:val="24"/>
                <w:szCs w:val="20"/>
              </w:rPr>
              <w:t>Oświadczam, że jestem ujęty w stałym rejestrze wyborców Gminy Dobra i wyrażam zgodę na powołanie mnie w skład wskazanej wyżej obwodowej komisji wyborczej do spraw referendum.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 dnia ..................20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r.                                       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8F1396" w:rsidRPr="007777C2" w:rsidRDefault="008F1396" w:rsidP="001519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        (miejscowość)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7C2">
              <w:rPr>
                <w:rFonts w:ascii="Times New Roman" w:hAnsi="Times New Roman" w:cs="Times New Roman"/>
                <w:sz w:val="20"/>
                <w:szCs w:val="20"/>
              </w:rPr>
              <w:t xml:space="preserve">  (podpis kandydata na członka komisji)</w:t>
            </w:r>
          </w:p>
        </w:tc>
      </w:tr>
    </w:tbl>
    <w:p w:rsidR="003A0AE0" w:rsidRDefault="003A0AE0" w:rsidP="008F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AE0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C" w:rsidRPr="006B400C" w:rsidRDefault="006B400C" w:rsidP="006B40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400C">
        <w:rPr>
          <w:rFonts w:ascii="Times New Roman" w:hAnsi="Times New Roman" w:cs="Times New Roman"/>
          <w:sz w:val="24"/>
          <w:szCs w:val="24"/>
        </w:rPr>
        <w:t>...................................... dnia ..................20..... r .                     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6B400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B400C" w:rsidRPr="006B400C" w:rsidRDefault="006B400C" w:rsidP="006B400C">
      <w:pPr>
        <w:pStyle w:val="Bezodstpw"/>
        <w:rPr>
          <w:rFonts w:ascii="Times New Roman" w:hAnsi="Times New Roman" w:cs="Times New Roman"/>
          <w:szCs w:val="24"/>
        </w:rPr>
      </w:pPr>
      <w:r w:rsidRPr="006B400C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6B400C">
        <w:rPr>
          <w:rFonts w:ascii="Times New Roman" w:hAnsi="Times New Roman" w:cs="Times New Roman"/>
          <w:szCs w:val="24"/>
        </w:rPr>
        <w:t xml:space="preserve">    (miejscowość)                                                            </w:t>
      </w:r>
      <w:r w:rsidRPr="006B400C">
        <w:rPr>
          <w:rFonts w:ascii="Times New Roman" w:hAnsi="Times New Roman" w:cs="Times New Roman"/>
          <w:szCs w:val="24"/>
        </w:rPr>
        <w:t xml:space="preserve">      </w:t>
      </w:r>
      <w:r w:rsidRPr="006B400C">
        <w:rPr>
          <w:rFonts w:ascii="Times New Roman" w:hAnsi="Times New Roman" w:cs="Times New Roman"/>
          <w:szCs w:val="24"/>
        </w:rPr>
        <w:t xml:space="preserve"> (podpis osoby dokonującej zgłoszenia)</w:t>
      </w:r>
    </w:p>
    <w:p w:rsidR="003A0AE0" w:rsidRPr="006B400C" w:rsidRDefault="003A0AE0" w:rsidP="003A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6B400C" w:rsidRDefault="003A0AE0" w:rsidP="006B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40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0AE0" w:rsidRPr="003A0AE0" w:rsidRDefault="006B400C" w:rsidP="006B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A0AE0" w:rsidRPr="003A0A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(czytelne imię, nazwisko, funkcja)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</w:tblGrid>
      <w:tr w:rsidR="007777C2" w:rsidRPr="003A0AE0" w:rsidTr="003A0AE0">
        <w:trPr>
          <w:tblCellSpacing w:w="15" w:type="dxa"/>
        </w:trPr>
        <w:tc>
          <w:tcPr>
            <w:tcW w:w="0" w:type="auto"/>
            <w:vAlign w:val="center"/>
          </w:tcPr>
          <w:p w:rsidR="006B400C" w:rsidRDefault="006B400C" w:rsidP="006B4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00C">
              <w:rPr>
                <w:rFonts w:ascii="Times New Roman" w:hAnsi="Times New Roman" w:cs="Times New Roman"/>
              </w:rPr>
              <w:t>* niepotrzebne skreślić</w:t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5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1312"/>
              <w:gridCol w:w="502"/>
              <w:gridCol w:w="503"/>
              <w:gridCol w:w="502"/>
              <w:gridCol w:w="503"/>
              <w:gridCol w:w="394"/>
            </w:tblGrid>
            <w:tr w:rsidR="007777C2" w:rsidTr="006B400C">
              <w:trPr>
                <w:trHeight w:val="285"/>
              </w:trPr>
              <w:tc>
                <w:tcPr>
                  <w:tcW w:w="9721" w:type="dxa"/>
                  <w:gridSpan w:val="17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 xml:space="preserve">Wypełnia organ przyjmujący zgłoszenie </w:t>
                  </w:r>
                </w:p>
              </w:tc>
            </w:tr>
            <w:tr w:rsidR="007777C2" w:rsidTr="006B400C">
              <w:trPr>
                <w:trHeight w:val="586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>Data zgłoszenia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>_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>_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B40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B40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B40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B40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>Godzina zgłoszenia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B40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: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7777C2" w:rsidTr="006B400C">
              <w:trPr>
                <w:trHeight w:val="925"/>
              </w:trPr>
              <w:tc>
                <w:tcPr>
                  <w:tcW w:w="9721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.........................................................................................</w:t>
                  </w:r>
                </w:p>
                <w:p w:rsidR="007777C2" w:rsidRPr="006B400C" w:rsidRDefault="007777C2" w:rsidP="006B400C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40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</w:t>
                  </w:r>
                  <w:r w:rsidRPr="006B4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(czytelny podpis osoby przyjmującej zgłoszenie)</w:t>
                  </w:r>
                </w:p>
              </w:tc>
            </w:tr>
          </w:tbl>
          <w:p w:rsidR="007777C2" w:rsidRPr="003A0AE0" w:rsidRDefault="007777C2" w:rsidP="003A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A23786" w:rsidRPr="006B400C" w:rsidRDefault="00A23786" w:rsidP="006B400C">
      <w:pPr>
        <w:rPr>
          <w:rFonts w:ascii="Times New Roman" w:hAnsi="Times New Roman" w:cs="Times New Roman"/>
        </w:rPr>
      </w:pPr>
    </w:p>
    <w:sectPr w:rsidR="00A23786" w:rsidRPr="006B400C" w:rsidSect="002259E6">
      <w:headerReference w:type="default" r:id="rId6"/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D1" w:rsidRDefault="006758D1" w:rsidP="002259E6">
      <w:pPr>
        <w:spacing w:after="0" w:line="240" w:lineRule="auto"/>
      </w:pPr>
      <w:r>
        <w:separator/>
      </w:r>
    </w:p>
  </w:endnote>
  <w:endnote w:type="continuationSeparator" w:id="0">
    <w:p w:rsidR="006758D1" w:rsidRDefault="006758D1" w:rsidP="002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D1" w:rsidRDefault="006758D1" w:rsidP="002259E6">
      <w:pPr>
        <w:spacing w:after="0" w:line="240" w:lineRule="auto"/>
      </w:pPr>
      <w:r>
        <w:separator/>
      </w:r>
    </w:p>
  </w:footnote>
  <w:footnote w:type="continuationSeparator" w:id="0">
    <w:p w:rsidR="006758D1" w:rsidRDefault="006758D1" w:rsidP="0022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6" w:rsidRDefault="002259E6">
    <w:pPr>
      <w:pStyle w:val="Nagwek"/>
    </w:pPr>
  </w:p>
  <w:p w:rsidR="002259E6" w:rsidRDefault="002259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E0"/>
    <w:rsid w:val="002259E6"/>
    <w:rsid w:val="003A0AE0"/>
    <w:rsid w:val="006758D1"/>
    <w:rsid w:val="006B400C"/>
    <w:rsid w:val="007777C2"/>
    <w:rsid w:val="007E66AA"/>
    <w:rsid w:val="00884773"/>
    <w:rsid w:val="008F1396"/>
    <w:rsid w:val="0094771B"/>
    <w:rsid w:val="00A23786"/>
    <w:rsid w:val="00AB068D"/>
    <w:rsid w:val="00B22CE5"/>
    <w:rsid w:val="00B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CEABE-AB92-4426-8305-EE3AF5B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A0AE0"/>
  </w:style>
  <w:style w:type="paragraph" w:styleId="Bezodstpw">
    <w:name w:val="No Spacing"/>
    <w:uiPriority w:val="1"/>
    <w:qFormat/>
    <w:rsid w:val="003A0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9E6"/>
  </w:style>
  <w:style w:type="paragraph" w:styleId="Stopka">
    <w:name w:val="footer"/>
    <w:basedOn w:val="Normalny"/>
    <w:link w:val="StopkaZnak"/>
    <w:uiPriority w:val="99"/>
    <w:unhideWhenUsed/>
    <w:rsid w:val="0022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9E6"/>
  </w:style>
  <w:style w:type="paragraph" w:styleId="Akapitzlist">
    <w:name w:val="List Paragraph"/>
    <w:basedOn w:val="Normalny"/>
    <w:uiPriority w:val="34"/>
    <w:qFormat/>
    <w:rsid w:val="006B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Adamska</dc:creator>
  <cp:keywords/>
  <dc:description/>
  <cp:lastModifiedBy>Rozalia Adamska</cp:lastModifiedBy>
  <cp:revision>8</cp:revision>
  <dcterms:created xsi:type="dcterms:W3CDTF">2015-07-08T18:57:00Z</dcterms:created>
  <dcterms:modified xsi:type="dcterms:W3CDTF">2015-07-08T19:26:00Z</dcterms:modified>
</cp:coreProperties>
</file>