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E177" w14:textId="77777777" w:rsidR="00747D64" w:rsidRDefault="00747D64" w:rsidP="00AC7EE8">
      <w:pPr>
        <w:pStyle w:val="Nagwek"/>
        <w:ind w:left="424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426981BC" w14:textId="68447D46" w:rsidR="009C3EA3" w:rsidRDefault="009C3EA3" w:rsidP="00AC7EE8">
      <w:pPr>
        <w:pStyle w:val="Nagwek"/>
        <w:ind w:left="4248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C3EA3">
        <w:rPr>
          <w:rFonts w:ascii="Times New Roman" w:hAnsi="Times New Roman" w:cs="Times New Roman"/>
          <w:b/>
          <w:bCs/>
          <w:color w:val="FF0000"/>
          <w:sz w:val="32"/>
          <w:szCs w:val="32"/>
        </w:rPr>
        <w:t>WZÓR</w:t>
      </w:r>
      <w:r w:rsidR="00E63E6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WYPEŁNIENIA</w:t>
      </w:r>
    </w:p>
    <w:p w14:paraId="31E8B19D" w14:textId="77777777" w:rsidR="00747D64" w:rsidRPr="00AC7EE8" w:rsidRDefault="00747D64" w:rsidP="00F56E19">
      <w:pPr>
        <w:pStyle w:val="Nagwek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67FE126" w14:textId="045B6CCC" w:rsidR="00F21C56" w:rsidRPr="0000487D" w:rsidRDefault="00F21C56" w:rsidP="00F21C56">
      <w:pPr>
        <w:pStyle w:val="Nagwek"/>
        <w:ind w:left="4248"/>
        <w:rPr>
          <w:rFonts w:ascii="Times New Roman" w:hAnsi="Times New Roman" w:cs="Times New Roman"/>
          <w:sz w:val="20"/>
          <w:szCs w:val="20"/>
        </w:rPr>
      </w:pPr>
      <w:r w:rsidRPr="0000487D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0459F8">
        <w:rPr>
          <w:rFonts w:ascii="Times New Roman" w:hAnsi="Times New Roman" w:cs="Times New Roman"/>
          <w:sz w:val="20"/>
          <w:szCs w:val="20"/>
        </w:rPr>
        <w:t xml:space="preserve">Nr 1 </w:t>
      </w:r>
      <w:r w:rsidRPr="0000487D">
        <w:rPr>
          <w:rFonts w:ascii="Times New Roman" w:hAnsi="Times New Roman" w:cs="Times New Roman"/>
          <w:sz w:val="20"/>
          <w:szCs w:val="20"/>
        </w:rPr>
        <w:t>do uchwały</w:t>
      </w:r>
      <w:r w:rsidRPr="0000487D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Nr XXVII</w:t>
      </w:r>
      <w:r w:rsidR="00640C87">
        <w:rPr>
          <w:rFonts w:ascii="Times New Roman" w:hAnsi="Times New Roman" w:cs="Times New Roman"/>
          <w:color w:val="000000"/>
          <w:sz w:val="20"/>
          <w:szCs w:val="20"/>
          <w:u w:color="000000"/>
        </w:rPr>
        <w:t>I</w:t>
      </w:r>
      <w:r w:rsidRPr="0000487D">
        <w:rPr>
          <w:rFonts w:ascii="Times New Roman" w:hAnsi="Times New Roman" w:cs="Times New Roman"/>
          <w:color w:val="000000"/>
          <w:sz w:val="20"/>
          <w:szCs w:val="20"/>
          <w:u w:color="000000"/>
        </w:rPr>
        <w:t>/</w:t>
      </w:r>
      <w:r w:rsidR="00970255">
        <w:rPr>
          <w:rFonts w:ascii="Times New Roman" w:hAnsi="Times New Roman" w:cs="Times New Roman"/>
          <w:color w:val="000000"/>
          <w:sz w:val="20"/>
          <w:szCs w:val="20"/>
          <w:u w:color="000000"/>
        </w:rPr>
        <w:t>372</w:t>
      </w:r>
      <w:r w:rsidRPr="0000487D">
        <w:rPr>
          <w:rFonts w:ascii="Times New Roman" w:hAnsi="Times New Roman" w:cs="Times New Roman"/>
          <w:color w:val="000000"/>
          <w:sz w:val="20"/>
          <w:szCs w:val="20"/>
          <w:u w:color="000000"/>
        </w:rPr>
        <w:t>/2021</w:t>
      </w:r>
      <w:r w:rsidRPr="0000487D">
        <w:rPr>
          <w:rFonts w:ascii="Times New Roman" w:hAnsi="Times New Roman" w:cs="Times New Roman"/>
          <w:color w:val="000000"/>
          <w:sz w:val="20"/>
          <w:szCs w:val="20"/>
          <w:u w:color="000000"/>
        </w:rPr>
        <w:br/>
        <w:t>Rady Gminy Dobra z dnia 2</w:t>
      </w:r>
      <w:r w:rsidR="00640C87">
        <w:rPr>
          <w:rFonts w:ascii="Times New Roman" w:hAnsi="Times New Roman" w:cs="Times New Roman"/>
          <w:color w:val="000000"/>
          <w:sz w:val="20"/>
          <w:szCs w:val="20"/>
          <w:u w:color="000000"/>
        </w:rPr>
        <w:t>5</w:t>
      </w:r>
      <w:r w:rsidRPr="0000487D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</w:t>
      </w:r>
      <w:r w:rsidR="00640C87">
        <w:rPr>
          <w:rFonts w:ascii="Times New Roman" w:hAnsi="Times New Roman" w:cs="Times New Roman"/>
          <w:color w:val="000000"/>
          <w:sz w:val="20"/>
          <w:szCs w:val="20"/>
          <w:u w:color="000000"/>
        </w:rPr>
        <w:t>listopada</w:t>
      </w:r>
      <w:r w:rsidRPr="0000487D">
        <w:rPr>
          <w:rFonts w:ascii="Times New Roman" w:hAnsi="Times New Roman" w:cs="Times New Roman"/>
          <w:color w:val="000000"/>
          <w:sz w:val="20"/>
          <w:szCs w:val="20"/>
          <w:u w:color="000000"/>
        </w:rPr>
        <w:t xml:space="preserve"> 2021</w:t>
      </w:r>
      <w:r w:rsidRPr="0000487D">
        <w:rPr>
          <w:rFonts w:ascii="Times New Roman" w:hAnsi="Times New Roman" w:cs="Times New Roman"/>
          <w:sz w:val="20"/>
          <w:szCs w:val="20"/>
        </w:rPr>
        <w:t xml:space="preserve"> r</w:t>
      </w:r>
      <w:r w:rsidR="00B87C8E">
        <w:rPr>
          <w:rFonts w:ascii="Times New Roman" w:hAnsi="Times New Roman" w:cs="Times New Roman"/>
          <w:sz w:val="20"/>
          <w:szCs w:val="20"/>
        </w:rPr>
        <w:t>.</w:t>
      </w:r>
    </w:p>
    <w:p w14:paraId="14791E75" w14:textId="77777777" w:rsidR="00F56E19" w:rsidRDefault="00F21C56" w:rsidP="00F21C56">
      <w:pPr>
        <w:spacing w:line="240" w:lineRule="auto"/>
        <w:rPr>
          <w:rFonts w:ascii="Times New Roman" w:hAnsi="Times New Roman" w:cs="Times New Roman"/>
          <w:i/>
          <w:iCs/>
          <w:color w:val="000000"/>
          <w:sz w:val="16"/>
          <w:szCs w:val="18"/>
        </w:rPr>
      </w:pPr>
      <w:r w:rsidRPr="00527754">
        <w:rPr>
          <w:rFonts w:ascii="Times New Roman" w:hAnsi="Times New Roman" w:cs="Times New Roman"/>
          <w:i/>
          <w:iCs/>
          <w:color w:val="000000"/>
          <w:sz w:val="16"/>
          <w:szCs w:val="18"/>
        </w:rPr>
        <w:t xml:space="preserve">POLA </w:t>
      </w:r>
      <w:r>
        <w:rPr>
          <w:rFonts w:ascii="Times New Roman" w:hAnsi="Times New Roman" w:cs="Times New Roman"/>
          <w:i/>
          <w:iCs/>
          <w:color w:val="000000"/>
          <w:sz w:val="16"/>
          <w:szCs w:val="18"/>
        </w:rPr>
        <w:t>JASNE NALEŻY WYPEŁNIĆ CZYTELNIE</w:t>
      </w:r>
      <w:r w:rsidRPr="00527754">
        <w:rPr>
          <w:rFonts w:ascii="Times New Roman" w:hAnsi="Times New Roman" w:cs="Times New Roman"/>
          <w:i/>
          <w:iCs/>
          <w:color w:val="000000"/>
          <w:sz w:val="16"/>
          <w:szCs w:val="18"/>
        </w:rPr>
        <w:t>, NA MASZYNIE</w:t>
      </w:r>
      <w:r>
        <w:rPr>
          <w:rFonts w:ascii="Times New Roman" w:hAnsi="Times New Roman" w:cs="Times New Roman"/>
          <w:i/>
          <w:iCs/>
          <w:color w:val="000000"/>
          <w:sz w:val="16"/>
          <w:szCs w:val="18"/>
        </w:rPr>
        <w:t xml:space="preserve">, </w:t>
      </w:r>
      <w:r w:rsidRPr="00527754">
        <w:rPr>
          <w:rFonts w:ascii="Times New Roman" w:hAnsi="Times New Roman" w:cs="Times New Roman"/>
          <w:i/>
          <w:iCs/>
          <w:color w:val="000000"/>
          <w:sz w:val="16"/>
          <w:szCs w:val="18"/>
        </w:rPr>
        <w:t xml:space="preserve"> KOMPUTERZE LUB RĘCZNIE</w:t>
      </w:r>
      <w:r>
        <w:rPr>
          <w:rFonts w:ascii="Times New Roman" w:hAnsi="Times New Roman" w:cs="Times New Roman"/>
          <w:i/>
          <w:iCs/>
          <w:color w:val="000000"/>
          <w:sz w:val="16"/>
          <w:szCs w:val="18"/>
        </w:rPr>
        <w:t xml:space="preserve"> DUŻ</w:t>
      </w:r>
      <w:r w:rsidRPr="00527754">
        <w:rPr>
          <w:rFonts w:ascii="Times New Roman" w:hAnsi="Times New Roman" w:cs="Times New Roman"/>
          <w:i/>
          <w:iCs/>
          <w:color w:val="000000"/>
          <w:sz w:val="16"/>
          <w:szCs w:val="18"/>
        </w:rPr>
        <w:t xml:space="preserve">YMI, DRUKOWANYMI LITERAMI, </w:t>
      </w:r>
    </w:p>
    <w:p w14:paraId="42ED2D38" w14:textId="511B0419" w:rsidR="00F21C56" w:rsidRPr="00F86DF2" w:rsidRDefault="00F21C56" w:rsidP="00F21C56">
      <w:pPr>
        <w:spacing w:line="240" w:lineRule="auto"/>
        <w:rPr>
          <w:rFonts w:ascii="Times New Roman" w:hAnsi="Times New Roman" w:cs="Times New Roman"/>
          <w:i/>
          <w:iCs/>
          <w:color w:val="000000"/>
          <w:sz w:val="16"/>
          <w:szCs w:val="18"/>
        </w:rPr>
      </w:pPr>
      <w:r w:rsidRPr="00527754">
        <w:rPr>
          <w:rFonts w:ascii="Times New Roman" w:hAnsi="Times New Roman" w:cs="Times New Roman"/>
          <w:i/>
          <w:iCs/>
          <w:color w:val="000000"/>
          <w:sz w:val="16"/>
          <w:szCs w:val="18"/>
        </w:rPr>
        <w:t>CZARNYM LUB NIEBIESKIM KOLOREM</w:t>
      </w:r>
    </w:p>
    <w:p w14:paraId="1FECA2F3" w14:textId="7E9FF119" w:rsidR="00F21C56" w:rsidRDefault="00F21C56" w:rsidP="00B72888">
      <w:pPr>
        <w:ind w:right="1275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277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DEKLARACJA O WYSOKOŚCI OPŁATY ZA GOSPODAROWANIE</w:t>
      </w:r>
      <w:r w:rsidR="001F43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2775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ODPADAMI KOMUNALNYMI</w:t>
      </w:r>
    </w:p>
    <w:p w14:paraId="54340371" w14:textId="449ED2C8" w:rsidR="00F21C56" w:rsidRPr="00527754" w:rsidRDefault="00552D51" w:rsidP="00F21C56">
      <w:pPr>
        <w:ind w:right="127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91707" wp14:editId="450A3DB7">
                <wp:simplePos x="0" y="0"/>
                <wp:positionH relativeFrom="column">
                  <wp:posOffset>7813766</wp:posOffset>
                </wp:positionH>
                <wp:positionV relativeFrom="paragraph">
                  <wp:posOffset>515439</wp:posOffset>
                </wp:positionV>
                <wp:extent cx="6440533" cy="3709851"/>
                <wp:effectExtent l="1657350" t="0" r="17780" b="1452880"/>
                <wp:wrapNone/>
                <wp:docPr id="23" name="Dymek mowy: 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33" cy="3709851"/>
                        </a:xfrm>
                        <a:prstGeom prst="wedgeRectCallout">
                          <a:avLst>
                            <a:gd name="adj1" fmla="val -75566"/>
                            <a:gd name="adj2" fmla="val 8821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82348" w14:textId="2950EFE5" w:rsidR="00552D51" w:rsidRPr="00DD6EB4" w:rsidRDefault="00675DFC" w:rsidP="00552D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D6EB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 xml:space="preserve">WZÓR WYPEŁNIENIA DEKLARACJI </w:t>
                            </w:r>
                          </w:p>
                          <w:p w14:paraId="210FF484" w14:textId="77777777" w:rsidR="006C2644" w:rsidRPr="00DD6EB4" w:rsidRDefault="006C2644" w:rsidP="00552D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4DDFABB7" w14:textId="3C2791C3" w:rsidR="00F56E19" w:rsidRPr="00DD6EB4" w:rsidRDefault="00F56E19" w:rsidP="00F56E1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D6EB4">
                              <w:rPr>
                                <w:rFonts w:ascii="Times New Roman" w:hAnsi="Times New Roman" w:cs="Times New Roman"/>
                                <w:color w:val="FF0000"/>
                                <w:sz w:val="48"/>
                                <w:szCs w:val="48"/>
                              </w:rPr>
                              <w:t>pola jasne należy wypełnić czytelnie, na maszynie,  komputerze lub ręcznie dużymi, drukowanymi literami,</w:t>
                            </w:r>
                          </w:p>
                          <w:p w14:paraId="18CB6399" w14:textId="6325BA14" w:rsidR="00F56E19" w:rsidRPr="00DD6EB4" w:rsidRDefault="00F56E19" w:rsidP="00F56E1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D6EB4">
                              <w:rPr>
                                <w:rFonts w:ascii="Times New Roman" w:hAnsi="Times New Roman" w:cs="Times New Roman"/>
                                <w:color w:val="FF0000"/>
                                <w:sz w:val="48"/>
                                <w:szCs w:val="48"/>
                              </w:rPr>
                              <w:t>czarnym lub niebieskim kolorem</w:t>
                            </w:r>
                          </w:p>
                          <w:p w14:paraId="38EAD13A" w14:textId="08E82BA9" w:rsidR="00675DFC" w:rsidRPr="00DD6EB4" w:rsidRDefault="00675DFC" w:rsidP="00F56E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9170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ymek mowy: prostokąt 23" o:spid="_x0000_s1026" type="#_x0000_t61" style="position:absolute;left:0;text-align:left;margin-left:615.25pt;margin-top:40.6pt;width:507.15pt;height:29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" adj="-5522,29853" fillcolor="white [3201]" strokecolor="black [3200]" strokeweight="2pt">
                <v:textbox>
                  <w:txbxContent>
                    <w:p w14:paraId="00882348" w14:textId="2950EFE5" w:rsidR="00552D51" w:rsidRPr="00DD6EB4" w:rsidRDefault="00675DFC" w:rsidP="00552D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</w:rPr>
                      </w:pPr>
                      <w:r w:rsidRPr="00DD6EB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</w:rPr>
                        <w:t xml:space="preserve">WZÓR WYPEŁNIENIA DEKLARACJI </w:t>
                      </w:r>
                    </w:p>
                    <w:p w14:paraId="210FF484" w14:textId="77777777" w:rsidR="006C2644" w:rsidRPr="00DD6EB4" w:rsidRDefault="006C2644" w:rsidP="00552D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</w:rPr>
                      </w:pPr>
                    </w:p>
                    <w:p w14:paraId="4DDFABB7" w14:textId="3C2791C3" w:rsidR="00F56E19" w:rsidRPr="00DD6EB4" w:rsidRDefault="00F56E19" w:rsidP="00F56E1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8"/>
                          <w:szCs w:val="48"/>
                        </w:rPr>
                      </w:pPr>
                      <w:r w:rsidRPr="00DD6EB4">
                        <w:rPr>
                          <w:rFonts w:ascii="Times New Roman" w:hAnsi="Times New Roman" w:cs="Times New Roman"/>
                          <w:color w:val="FF0000"/>
                          <w:sz w:val="48"/>
                          <w:szCs w:val="48"/>
                        </w:rPr>
                        <w:t>pola jasne należy wypełnić czytelnie, na maszynie,  komputerze lub ręcznie dużymi, drukowanymi literami,</w:t>
                      </w:r>
                    </w:p>
                    <w:p w14:paraId="18CB6399" w14:textId="6325BA14" w:rsidR="00F56E19" w:rsidRPr="00DD6EB4" w:rsidRDefault="00F56E19" w:rsidP="00F56E1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8"/>
                          <w:szCs w:val="48"/>
                        </w:rPr>
                      </w:pPr>
                      <w:r w:rsidRPr="00DD6EB4">
                        <w:rPr>
                          <w:rFonts w:ascii="Times New Roman" w:hAnsi="Times New Roman" w:cs="Times New Roman"/>
                          <w:color w:val="FF0000"/>
                          <w:sz w:val="48"/>
                          <w:szCs w:val="48"/>
                        </w:rPr>
                        <w:t>czarnym lub niebieskim kolorem</w:t>
                      </w:r>
                    </w:p>
                    <w:p w14:paraId="38EAD13A" w14:textId="08E82BA9" w:rsidR="00675DFC" w:rsidRPr="00DD6EB4" w:rsidRDefault="00675DFC" w:rsidP="00F56E1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84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846"/>
      </w:tblGrid>
      <w:tr w:rsidR="00F21C56" w:rsidRPr="00527754" w14:paraId="730DC81B" w14:textId="77777777" w:rsidTr="00732125">
        <w:trPr>
          <w:trHeight w:val="1262"/>
        </w:trPr>
        <w:tc>
          <w:tcPr>
            <w:tcW w:w="10846" w:type="dxa"/>
          </w:tcPr>
          <w:tbl>
            <w:tblPr>
              <w:tblW w:w="10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81"/>
              <w:gridCol w:w="489"/>
              <w:gridCol w:w="285"/>
              <w:gridCol w:w="1243"/>
              <w:gridCol w:w="326"/>
              <w:gridCol w:w="46"/>
              <w:gridCol w:w="58"/>
              <w:gridCol w:w="1108"/>
              <w:gridCol w:w="415"/>
              <w:gridCol w:w="46"/>
              <w:gridCol w:w="103"/>
              <w:gridCol w:w="1247"/>
              <w:gridCol w:w="292"/>
              <w:gridCol w:w="1673"/>
            </w:tblGrid>
            <w:tr w:rsidR="00F21C56" w:rsidRPr="00527754" w14:paraId="5753BA00" w14:textId="77777777" w:rsidTr="00B72888">
              <w:trPr>
                <w:trHeight w:val="412"/>
              </w:trPr>
              <w:tc>
                <w:tcPr>
                  <w:tcW w:w="385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A74E49C" w14:textId="77777777" w:rsidR="00F21C56" w:rsidRPr="00527754" w:rsidRDefault="00F21C56" w:rsidP="0073212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7754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Podstawa prawna</w:t>
                  </w:r>
                </w:p>
              </w:tc>
              <w:tc>
                <w:tcPr>
                  <w:tcW w:w="6556" w:type="dxa"/>
                  <w:gridSpan w:val="11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173175B" w14:textId="77777777" w:rsidR="00F21C56" w:rsidRPr="0013634B" w:rsidRDefault="00F21C56" w:rsidP="0073212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63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Art. 6n ustawy z dnia 13 września 1996 r. o utrzymaniu czystości i porządku w gminach </w:t>
                  </w:r>
                  <w:proofErr w:type="spellStart"/>
                  <w:r w:rsidRPr="001363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t.j</w:t>
                  </w:r>
                  <w:proofErr w:type="spellEnd"/>
                  <w:r w:rsidRPr="001363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 Dz. U. z 2021 r. poz. 888, poz. 1648, poz.2320)</w:t>
                  </w:r>
                </w:p>
              </w:tc>
            </w:tr>
            <w:tr w:rsidR="00F21C56" w:rsidRPr="00527754" w14:paraId="52B56F51" w14:textId="77777777" w:rsidTr="00B72888">
              <w:trPr>
                <w:trHeight w:val="976"/>
              </w:trPr>
              <w:tc>
                <w:tcPr>
                  <w:tcW w:w="3855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21377D4" w14:textId="77777777" w:rsidR="00F21C56" w:rsidRPr="00527754" w:rsidRDefault="00F21C56" w:rsidP="007321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4"/>
                      <w:szCs w:val="18"/>
                    </w:rPr>
                  </w:pPr>
                </w:p>
                <w:p w14:paraId="7FE8D415" w14:textId="77777777" w:rsidR="00F21C56" w:rsidRPr="00527754" w:rsidRDefault="00F21C56" w:rsidP="0073212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7754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Składający</w:t>
                  </w:r>
                </w:p>
              </w:tc>
              <w:tc>
                <w:tcPr>
                  <w:tcW w:w="655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21D2231" w14:textId="77777777" w:rsidR="00F21C56" w:rsidRPr="0013634B" w:rsidRDefault="00F21C56" w:rsidP="0073212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63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Formularz przeznaczony jest dla właścicieli nieruchomości, współwłaścicieli, użytkowników wieczystych oraz jednostek organizacyjnych i osób posiadających nieruchomość w zarządzie lub użytkowaniu, a także innych podmiotów władających nieruchomością położoną na terenie Gminy Dobra.</w:t>
                  </w:r>
                </w:p>
              </w:tc>
            </w:tr>
            <w:tr w:rsidR="00F21C56" w:rsidRPr="00527754" w14:paraId="409330E0" w14:textId="77777777" w:rsidTr="00B72888">
              <w:trPr>
                <w:trHeight w:val="1391"/>
              </w:trPr>
              <w:tc>
                <w:tcPr>
                  <w:tcW w:w="3855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57C5523" w14:textId="77777777" w:rsidR="00F21C56" w:rsidRPr="00527754" w:rsidRDefault="00F21C56" w:rsidP="007321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4"/>
                      <w:szCs w:val="18"/>
                    </w:rPr>
                  </w:pPr>
                </w:p>
                <w:p w14:paraId="5DDAE9F8" w14:textId="77777777" w:rsidR="00F21C56" w:rsidRPr="00527754" w:rsidRDefault="00F21C56" w:rsidP="0073212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27754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Termin składania</w:t>
                  </w:r>
                </w:p>
              </w:tc>
              <w:tc>
                <w:tcPr>
                  <w:tcW w:w="655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324EA929" w14:textId="77777777" w:rsidR="00F21C56" w:rsidRPr="0013634B" w:rsidRDefault="00F21C56" w:rsidP="0073212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63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Właściciel nieruchomości jest obowiązany złożyć nową deklarację w terminie:</w:t>
                  </w:r>
                </w:p>
                <w:p w14:paraId="0EBC4A1D" w14:textId="77777777" w:rsidR="00F21C56" w:rsidRPr="0013634B" w:rsidRDefault="00F21C56" w:rsidP="0073212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63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a) 14 dni od dnia zamieszkania na danej nieruchomości pierwszego mieszkańca lub powstania na danej nieruchomości odpadów komunalnych.</w:t>
                  </w:r>
                </w:p>
                <w:p w14:paraId="6873E132" w14:textId="1E47AC8F" w:rsidR="00F21C56" w:rsidRPr="0013634B" w:rsidRDefault="00F21C56" w:rsidP="0073212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63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b) </w:t>
                  </w:r>
                  <w:r w:rsidR="00535D4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</w:t>
                  </w:r>
                  <w:r w:rsidRPr="001363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 10 dnia miesiąca następującego po miesiącu, w którym nastąpiła zmiana -</w:t>
                  </w:r>
                  <w:r w:rsidR="00F327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</w:t>
                  </w:r>
                  <w:r w:rsidRPr="001363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w przypadku zmiany danych będących podstawą ustalenia wysokości należnej opłaty za gospodarowanie odpadami komunalnymi lub określonej w deklaracji ilości odpadów komunalnych powstających na danej nieruchomości.</w:t>
                  </w:r>
                </w:p>
              </w:tc>
            </w:tr>
            <w:tr w:rsidR="00F21C56" w:rsidRPr="00527754" w14:paraId="6034D0C7" w14:textId="77777777" w:rsidTr="00B72888">
              <w:trPr>
                <w:trHeight w:val="14"/>
              </w:trPr>
              <w:tc>
                <w:tcPr>
                  <w:tcW w:w="3855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9C6E8EC" w14:textId="77777777" w:rsidR="00F21C56" w:rsidRPr="00527754" w:rsidRDefault="00F21C56" w:rsidP="007321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  <w:p w14:paraId="0EE2A6FD" w14:textId="77777777" w:rsidR="00F21C56" w:rsidRPr="00527754" w:rsidRDefault="00F21C56" w:rsidP="0073212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27754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Miejsce składania deklaracji</w:t>
                  </w:r>
                </w:p>
              </w:tc>
              <w:tc>
                <w:tcPr>
                  <w:tcW w:w="655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82CF80D" w14:textId="5839908B" w:rsidR="00F21C56" w:rsidRPr="0013634B" w:rsidRDefault="00F21C56" w:rsidP="0073212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63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Wydział ds. Gospodarki Odpadami Komunalnymi i Egzekucji, ul. Graniczna</w:t>
                  </w:r>
                  <w:r w:rsidR="0013634B" w:rsidRPr="001363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363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39b,72-003 Dobra; Urząd Gminy Dobra, ul. Szczecińska 16a, 72-003 Dobra; Wydział </w:t>
                  </w:r>
                  <w:r w:rsidR="00F3276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</w:t>
                  </w:r>
                  <w:r w:rsidRPr="001363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ds. Obywatelskich, ul. Lipowa 51, Wołczkowo,72-003 Dobra</w:t>
                  </w:r>
                  <w:r w:rsidR="0013634B" w:rsidRPr="001363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Wydział ds. Ochrony Środowiska, ul. Graniczna 31, 72-003 Dobra </w:t>
                  </w:r>
                </w:p>
              </w:tc>
            </w:tr>
            <w:tr w:rsidR="00F21C56" w:rsidRPr="00527754" w14:paraId="779ABED8" w14:textId="77777777" w:rsidTr="00B72888">
              <w:trPr>
                <w:trHeight w:val="433"/>
              </w:trPr>
              <w:tc>
                <w:tcPr>
                  <w:tcW w:w="3855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53A5C20" w14:textId="77777777" w:rsidR="00F21C56" w:rsidRPr="004E7920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6"/>
                    </w:rPr>
                  </w:pPr>
                  <w:r w:rsidRPr="004E7920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Organ właściwy do złożenia deklaracji</w:t>
                  </w:r>
                </w:p>
              </w:tc>
              <w:tc>
                <w:tcPr>
                  <w:tcW w:w="655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0AED1ECE" w14:textId="77777777" w:rsidR="00F21C56" w:rsidRPr="0013634B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45C37CE2" w14:textId="77777777" w:rsidR="00F21C56" w:rsidRPr="0013634B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13634B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Wójt Gminy Dobra</w:t>
                  </w:r>
                </w:p>
              </w:tc>
            </w:tr>
            <w:tr w:rsidR="00F21C56" w:rsidRPr="00527754" w14:paraId="32F7DC24" w14:textId="77777777" w:rsidTr="00B72888">
              <w:trPr>
                <w:trHeight w:val="262"/>
              </w:trPr>
              <w:tc>
                <w:tcPr>
                  <w:tcW w:w="10412" w:type="dxa"/>
                  <w:gridSpan w:val="1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</w:tcPr>
                <w:p w14:paraId="06984F05" w14:textId="77777777" w:rsidR="00F21C56" w:rsidRPr="00527754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  <w:p w14:paraId="1C1C31AF" w14:textId="77777777" w:rsidR="00F21C56" w:rsidRPr="00527754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A. OBOWIĄZEK ZŁOŻENIA DEKLARACJI </w:t>
                  </w:r>
                  <w:r w:rsidRPr="0052775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18"/>
                      <w:szCs w:val="20"/>
                    </w:rPr>
                    <w:t>(zaznaczyć właściwy kwadrat przez postawienie znaku „x”)</w:t>
                  </w:r>
                </w:p>
                <w:p w14:paraId="00AAC944" w14:textId="77777777" w:rsidR="00F21C56" w:rsidRPr="00527754" w:rsidRDefault="00F21C56" w:rsidP="00732125">
                  <w:pPr>
                    <w:spacing w:line="240" w:lineRule="auto"/>
                    <w:ind w:left="36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6"/>
                    </w:rPr>
                  </w:pPr>
                </w:p>
              </w:tc>
            </w:tr>
            <w:tr w:rsidR="00F21C56" w:rsidRPr="00527754" w14:paraId="0C996D5C" w14:textId="77777777" w:rsidTr="00B72888">
              <w:trPr>
                <w:trHeight w:val="1711"/>
              </w:trPr>
              <w:tc>
                <w:tcPr>
                  <w:tcW w:w="10412" w:type="dxa"/>
                  <w:gridSpan w:val="1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9C531E2" w14:textId="77777777" w:rsidR="00F21C56" w:rsidRPr="00527754" w:rsidRDefault="00F21C56" w:rsidP="0073212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6"/>
                      <w:szCs w:val="18"/>
                      <w:lang w:eastAsia="pl-PL"/>
                    </w:rPr>
                  </w:pPr>
                </w:p>
                <w:p w14:paraId="11219C0F" w14:textId="03A89B3D" w:rsidR="00A933D9" w:rsidRPr="00A933D9" w:rsidRDefault="00A933D9" w:rsidP="0073212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933D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1.</w:t>
                  </w:r>
                </w:p>
                <w:p w14:paraId="4D17AA84" w14:textId="04DFE45E" w:rsidR="00F21C56" w:rsidRPr="00527754" w:rsidRDefault="00D314E8" w:rsidP="0073212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68E2BC9E" wp14:editId="408336F3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40335" cy="150495"/>
                            <wp:effectExtent l="0" t="0" r="0" b="1905"/>
                            <wp:wrapNone/>
                            <wp:docPr id="4" name="Pole tekstow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335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3A2288F" w14:textId="77777777" w:rsidR="00F21C56" w:rsidRPr="005A2B71" w:rsidRDefault="00F21C56" w:rsidP="00F21C56">
                                        <w:pPr>
                                          <w:rPr>
                                            <w:rFonts w:ascii="Arial Black" w:hAnsi="Arial Black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8E2BC9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4" o:spid="_x0000_s1027" type="#_x0000_t202" style="position:absolute;margin-left:-.4pt;margin-top:5.8pt;width:11.05pt;height:11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" fillcolor="white [3201]" strokeweight=".5pt">
                            <v:path arrowok="t"/>
                            <v:textbox inset="0,0,0,0">
                              <w:txbxContent>
                                <w:p w14:paraId="13A2288F" w14:textId="77777777" w:rsidR="00F21C56" w:rsidRPr="005A2B71" w:rsidRDefault="00F21C56" w:rsidP="00F21C56">
                                  <w:pP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FF57268" w14:textId="77777777" w:rsidR="00F21C56" w:rsidRPr="00527754" w:rsidRDefault="00F21C56" w:rsidP="0073212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        </w:t>
                  </w:r>
                  <w:r w:rsidRPr="005277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PIERWSZA DEKLARACJA </w:t>
                  </w: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– </w:t>
                  </w:r>
                  <w:r w:rsidRPr="005277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obowiązuje od: ………………… </w:t>
                  </w:r>
                </w:p>
                <w:p w14:paraId="2632BB34" w14:textId="77777777" w:rsidR="00F21C56" w:rsidRPr="00527754" w:rsidRDefault="00F21C56" w:rsidP="0073212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6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6"/>
                      <w:szCs w:val="18"/>
                      <w:lang w:eastAsia="pl-PL"/>
                    </w:rPr>
                    <w:t xml:space="preserve">    </w:t>
                  </w:r>
                </w:p>
                <w:p w14:paraId="03446EF2" w14:textId="14BE4768" w:rsidR="00F21C56" w:rsidRPr="005A2B71" w:rsidRDefault="00D314E8" w:rsidP="0073212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6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5D6ADF86" wp14:editId="5CED5D5D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40335" cy="144145"/>
                            <wp:effectExtent l="0" t="0" r="0" b="8255"/>
                            <wp:wrapNone/>
                            <wp:docPr id="5" name="Pole tekstow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33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51C7FEA" w14:textId="768AFB1B" w:rsidR="00F21C56" w:rsidRPr="00FA667D" w:rsidRDefault="00514E34" w:rsidP="00F21C56">
                                        <w:pPr>
                                          <w:ind w:left="-142"/>
                                          <w:jc w:val="center"/>
                                          <w:rPr>
                                            <w:rFonts w:ascii="Arial Black" w:hAnsi="Arial Black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A667D">
                                          <w:rPr>
                                            <w:rFonts w:ascii="Arial Black" w:hAnsi="Arial Black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6ADF86" id="Pole tekstowe 5" o:spid="_x0000_s1028" type="#_x0000_t202" style="position:absolute;margin-left:-.15pt;margin-top:.5pt;width:11.0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" fillcolor="window" strokeweight=".5pt">
                            <v:path arrowok="t"/>
                            <v:textbox inset=",0,,0">
                              <w:txbxContent>
                                <w:p w14:paraId="051C7FEA" w14:textId="768AFB1B" w:rsidR="00F21C56" w:rsidRPr="00FA667D" w:rsidRDefault="00514E34" w:rsidP="00F21C56">
                                  <w:pPr>
                                    <w:ind w:left="-142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A667D">
                                    <w:rPr>
                                      <w:rFonts w:ascii="Arial Black" w:hAnsi="Arial Black"/>
                                      <w:color w:val="FF0000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21C5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        </w:t>
                  </w:r>
                  <w:r w:rsidR="00F21C56" w:rsidRPr="005277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NOWA DEKLARACJA W PRZYPADKU ZMIANY DANYCH</w:t>
                  </w:r>
                  <w:r w:rsid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- obowiązuje od</w:t>
                  </w:r>
                  <w:r w:rsidR="00AC7EE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:</w:t>
                  </w:r>
                  <w:r w:rsidR="00514E34" w:rsidRPr="00DF4AF0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514E34" w:rsidRPr="00AC7EE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pl-PL"/>
                    </w:rPr>
                    <w:t>obowiązuje od: 01.01.202</w:t>
                  </w:r>
                  <w:r w:rsidR="00153CA1" w:rsidRPr="00AC7EE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pl-PL"/>
                    </w:rPr>
                    <w:t>2</w:t>
                  </w:r>
                  <w:r w:rsidR="00514E34" w:rsidRPr="00AC7EE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pl-PL"/>
                    </w:rPr>
                    <w:t xml:space="preserve"> r.</w:t>
                  </w:r>
                  <w:r w:rsidR="00514E34" w:rsidRPr="00AC7EE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514E34" w:rsidRPr="00AC7EE8">
                    <w:rPr>
                      <w:rFonts w:ascii="Times New Roman" w:hAnsi="Times New Roman" w:cs="Times New Roman"/>
                      <w:color w:val="000000"/>
                      <w:sz w:val="8"/>
                      <w:szCs w:val="20"/>
                      <w:lang w:eastAsia="pl-PL"/>
                    </w:rPr>
                    <w:t xml:space="preserve"> </w:t>
                  </w:r>
                </w:p>
                <w:p w14:paraId="7360DE1A" w14:textId="77991344" w:rsidR="00F21C56" w:rsidRPr="00527754" w:rsidRDefault="00D314E8" w:rsidP="0073212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680E079F" wp14:editId="0CAD8377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40335" cy="150495"/>
                            <wp:effectExtent l="0" t="0" r="0" b="1905"/>
                            <wp:wrapNone/>
                            <wp:docPr id="7" name="Pole tekstow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335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1862847" w14:textId="77777777" w:rsidR="00F21C56" w:rsidRPr="008906F8" w:rsidRDefault="00F21C56" w:rsidP="00F21C56">
                                        <w:pPr>
                                          <w:rPr>
                                            <w:rFonts w:ascii="Arial Black" w:hAnsi="Arial Black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0E079F" id="Pole tekstowe 7" o:spid="_x0000_s1029" type="#_x0000_t202" style="position:absolute;margin-left:-.15pt;margin-top:.55pt;width:11.05pt;height:11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" fillcolor="window" strokeweight=".5pt">
                            <v:path arrowok="t"/>
                            <v:textbox inset="0,0,0,0">
                              <w:txbxContent>
                                <w:p w14:paraId="61862847" w14:textId="77777777" w:rsidR="00F21C56" w:rsidRPr="008906F8" w:rsidRDefault="00F21C56" w:rsidP="00F21C56">
                                  <w:pP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21C56">
                    <w:rPr>
                      <w:rFonts w:ascii="Times New Roman" w:hAnsi="Times New Roman" w:cs="Times New Roman"/>
                      <w:color w:val="000000"/>
                      <w:sz w:val="18"/>
                      <w:szCs w:val="28"/>
                      <w:lang w:eastAsia="pl-PL"/>
                    </w:rPr>
                    <w:t xml:space="preserve">         </w:t>
                  </w:r>
                  <w:r w:rsidR="00F21C56" w:rsidRPr="00527754">
                    <w:rPr>
                      <w:rFonts w:ascii="Times New Roman" w:hAnsi="Times New Roman" w:cs="Times New Roman"/>
                      <w:color w:val="000000"/>
                      <w:sz w:val="18"/>
                      <w:szCs w:val="28"/>
                      <w:lang w:eastAsia="pl-PL"/>
                    </w:rPr>
                    <w:t>WYGAŚNIĘCIE OBOWIĄZKU</w:t>
                  </w:r>
                  <w:r w:rsidR="00F21C56" w:rsidRPr="00527754">
                    <w:rPr>
                      <w:rFonts w:ascii="Times New Roman" w:hAnsi="Times New Roman" w:cs="Times New Roman"/>
                      <w:color w:val="000000"/>
                      <w:sz w:val="16"/>
                      <w:szCs w:val="18"/>
                      <w:lang w:eastAsia="pl-PL"/>
                    </w:rPr>
                    <w:t xml:space="preserve"> (</w:t>
                  </w:r>
                  <w:r w:rsidR="00F21C56" w:rsidRPr="00527754">
                    <w:rPr>
                      <w:rFonts w:ascii="Times New Roman" w:hAnsi="Times New Roman" w:cs="Times New Roman"/>
                      <w:i/>
                      <w:color w:val="000000"/>
                      <w:sz w:val="16"/>
                      <w:szCs w:val="18"/>
                      <w:lang w:eastAsia="pl-PL"/>
                    </w:rPr>
                    <w:t>należy</w:t>
                  </w:r>
                  <w:r w:rsidR="00F21C56">
                    <w:rPr>
                      <w:rFonts w:ascii="Times New Roman" w:hAnsi="Times New Roman" w:cs="Times New Roman"/>
                      <w:i/>
                      <w:color w:val="000000"/>
                      <w:sz w:val="16"/>
                      <w:szCs w:val="18"/>
                      <w:lang w:eastAsia="pl-PL"/>
                    </w:rPr>
                    <w:t xml:space="preserve"> wypełnić działy B - F </w:t>
                  </w:r>
                  <w:r w:rsidR="00F21C56" w:rsidRPr="00527754">
                    <w:rPr>
                      <w:rFonts w:ascii="Times New Roman" w:hAnsi="Times New Roman" w:cs="Times New Roman"/>
                      <w:i/>
                      <w:color w:val="000000"/>
                      <w:sz w:val="16"/>
                      <w:szCs w:val="18"/>
                      <w:lang w:eastAsia="pl-PL"/>
                    </w:rPr>
                    <w:t>)</w:t>
                  </w:r>
                  <w:r w:rsidR="00F21C56" w:rsidRPr="005277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– </w:t>
                  </w:r>
                  <w:r w:rsid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obowiązuje </w:t>
                  </w:r>
                  <w:r w:rsidR="00F21C56" w:rsidRPr="005277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od:………………….. </w:t>
                  </w:r>
                </w:p>
                <w:p w14:paraId="66358162" w14:textId="77777777" w:rsidR="00F21C56" w:rsidRPr="00527754" w:rsidRDefault="00F21C56" w:rsidP="0073212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6"/>
                      <w:szCs w:val="18"/>
                      <w:lang w:eastAsia="pl-PL"/>
                    </w:rPr>
                  </w:pPr>
                </w:p>
                <w:p w14:paraId="2DB179C6" w14:textId="65976BD6" w:rsidR="00F21C56" w:rsidRPr="00345D94" w:rsidRDefault="00D314E8" w:rsidP="0073212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7D4746D5" wp14:editId="587A4434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40335" cy="150495"/>
                            <wp:effectExtent l="0" t="0" r="0" b="1905"/>
                            <wp:wrapNone/>
                            <wp:docPr id="8" name="Pole tekstow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335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5F07FD2" w14:textId="77777777" w:rsidR="00F21C56" w:rsidRPr="008906F8" w:rsidRDefault="00F21C56" w:rsidP="00F21C56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4746D5" id="Pole tekstowe 8" o:spid="_x0000_s1030" type="#_x0000_t202" style="position:absolute;margin-left:-.15pt;margin-top:.55pt;width:11.05pt;height:11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" fillcolor="window" strokeweight=".5pt">
                            <v:path arrowok="t"/>
                            <v:textbox inset="0,0,0,0">
                              <w:txbxContent>
                                <w:p w14:paraId="65F07FD2" w14:textId="77777777" w:rsidR="00F21C56" w:rsidRPr="008906F8" w:rsidRDefault="00F21C56" w:rsidP="00F21C5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21C5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        </w:t>
                  </w:r>
                  <w:r w:rsidR="00F21C56" w:rsidRPr="005277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KOREKTA DEKLARACJI W PRZYPADKU BŁĘDNIE ZŁOŻONYCH DANYCH </w:t>
                  </w:r>
                  <w:r w:rsidR="00F21C5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- </w:t>
                  </w:r>
                  <w:r w:rsidR="00F21C56" w:rsidRPr="005277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obowiązuje od:……………………... </w:t>
                  </w:r>
                </w:p>
              </w:tc>
            </w:tr>
            <w:tr w:rsidR="00F21C56" w:rsidRPr="00527754" w14:paraId="3AB5F539" w14:textId="77777777" w:rsidTr="00B72888">
              <w:trPr>
                <w:trHeight w:val="118"/>
              </w:trPr>
              <w:tc>
                <w:tcPr>
                  <w:tcW w:w="10412" w:type="dxa"/>
                  <w:gridSpan w:val="1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</w:tcPr>
                <w:p w14:paraId="75052062" w14:textId="77777777" w:rsidR="00F21C56" w:rsidRPr="00527754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  <w:p w14:paraId="60B8581F" w14:textId="77777777" w:rsidR="00F21C56" w:rsidRPr="00527754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B. RODZAJ PODMIOTU SKŁADAJĄCEGO DEKLARACJĘ:</w:t>
                  </w:r>
                  <w:r w:rsidRPr="00527754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6"/>
                    </w:rPr>
                    <w:t>(zaznaczyć właściwy kwadrat</w:t>
                  </w:r>
                  <w:r w:rsidRPr="00527754">
                    <w:rPr>
                      <w:rFonts w:ascii="Times New Roman" w:hAnsi="Times New Roman" w:cs="Times New Roman"/>
                      <w:color w:val="000000"/>
                      <w:sz w:val="18"/>
                      <w:szCs w:val="16"/>
                    </w:rPr>
                    <w:t>)</w:t>
                  </w:r>
                </w:p>
                <w:p w14:paraId="1B19754E" w14:textId="77777777" w:rsidR="00F21C56" w:rsidRPr="00527754" w:rsidRDefault="00F21C56" w:rsidP="00732125">
                  <w:pPr>
                    <w:pStyle w:val="Akapitzlist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6"/>
                    </w:rPr>
                  </w:pPr>
                </w:p>
              </w:tc>
            </w:tr>
            <w:tr w:rsidR="00F21C56" w:rsidRPr="00527754" w14:paraId="1C4FC276" w14:textId="77777777" w:rsidTr="00B72888">
              <w:trPr>
                <w:trHeight w:val="800"/>
              </w:trPr>
              <w:tc>
                <w:tcPr>
                  <w:tcW w:w="10412" w:type="dxa"/>
                  <w:gridSpan w:val="1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18D54E9" w14:textId="2053A877" w:rsidR="00F21C56" w:rsidRDefault="00D314E8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3E5B2D22" wp14:editId="58F09366">
                            <wp:simplePos x="0" y="0"/>
                            <wp:positionH relativeFrom="column">
                              <wp:posOffset>3103245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56845" cy="168275"/>
                            <wp:effectExtent l="0" t="0" r="0" b="3175"/>
                            <wp:wrapNone/>
                            <wp:docPr id="11" name="Pole tekstow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6845" cy="168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905F7BA" w14:textId="77777777" w:rsidR="00F21C56" w:rsidRPr="005A2B71" w:rsidRDefault="00F21C56" w:rsidP="00F21C56">
                                        <w:pPr>
                                          <w:rPr>
                                            <w:rFonts w:ascii="Arial Black" w:hAnsi="Arial Black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5B2D22" id="Pole tekstowe 11" o:spid="_x0000_s1031" type="#_x0000_t202" style="position:absolute;margin-left:244.35pt;margin-top:2.25pt;width:12.35pt;height:1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" fillcolor="window" strokeweight=".5pt">
                            <v:path arrowok="t"/>
                            <v:textbox inset="0,0,0,0">
                              <w:txbxContent>
                                <w:p w14:paraId="3905F7BA" w14:textId="77777777" w:rsidR="00F21C56" w:rsidRPr="005A2B71" w:rsidRDefault="00F21C56" w:rsidP="00F21C56">
                                  <w:pP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3275650C" wp14:editId="7DC8E0F5">
                            <wp:simplePos x="0" y="0"/>
                            <wp:positionH relativeFrom="column">
                              <wp:posOffset>1205230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40335" cy="150495"/>
                            <wp:effectExtent l="0" t="0" r="0" b="1905"/>
                            <wp:wrapNone/>
                            <wp:docPr id="10" name="Pole tekstow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335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C4C46D7" w14:textId="77777777" w:rsidR="00F21C56" w:rsidRPr="005A2B71" w:rsidRDefault="00F21C56" w:rsidP="00F21C56">
                                        <w:pPr>
                                          <w:rPr>
                                            <w:rFonts w:ascii="Arial Black" w:hAnsi="Arial Black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75650C" id="Pole tekstowe 10" o:spid="_x0000_s1032" type="#_x0000_t202" style="position:absolute;margin-left:94.9pt;margin-top:2.25pt;width:11.05pt;height:1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" fillcolor="window" strokeweight=".5pt">
                            <v:path arrowok="t"/>
                            <v:textbox inset="0,0,0,0">
                              <w:txbxContent>
                                <w:p w14:paraId="6C4C46D7" w14:textId="77777777" w:rsidR="00F21C56" w:rsidRPr="005A2B71" w:rsidRDefault="00F21C56" w:rsidP="00F21C56">
                                  <w:pP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5CB24703" wp14:editId="79CDD559">
                            <wp:simplePos x="0" y="0"/>
                            <wp:positionH relativeFrom="column">
                              <wp:posOffset>109855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40335" cy="150495"/>
                            <wp:effectExtent l="0" t="0" r="0" b="1905"/>
                            <wp:wrapNone/>
                            <wp:docPr id="9" name="Pole tekstow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335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0560E3E" w14:textId="668D1F8A" w:rsidR="00F21C56" w:rsidRPr="00AC7EE8" w:rsidRDefault="00514E34" w:rsidP="00F21C56">
                                        <w:pPr>
                                          <w:rPr>
                                            <w:rFonts w:ascii="Arial Black" w:hAnsi="Arial Black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C7EE8">
                                          <w:rPr>
                                            <w:rFonts w:ascii="Arial Black" w:hAnsi="Arial Black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B24703" id="Pole tekstowe 9" o:spid="_x0000_s1033" type="#_x0000_t202" style="position:absolute;margin-left:8.65pt;margin-top:2.25pt;width:11.05pt;height:1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" fillcolor="window" strokeweight=".5pt">
                            <v:path arrowok="t"/>
                            <v:textbox inset="0,0,0,0">
                              <w:txbxContent>
                                <w:p w14:paraId="40560E3E" w14:textId="668D1F8A" w:rsidR="00F21C56" w:rsidRPr="00AC7EE8" w:rsidRDefault="00514E34" w:rsidP="00F21C56">
                                  <w:pPr>
                                    <w:rPr>
                                      <w:rFonts w:ascii="Arial Black" w:hAnsi="Arial Black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C7EE8">
                                    <w:rPr>
                                      <w:rFonts w:ascii="Arial Black" w:hAnsi="Arial Black"/>
                                      <w:color w:val="FF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21C56" w:rsidRPr="00A933D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  <w:r w:rsidR="00A933D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  <w:r w:rsidR="00F21C5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</w:t>
                  </w:r>
                  <w:r w:rsidR="00F21C56" w:rsidRPr="005277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WŁAŚCICIEL</w:t>
                  </w:r>
                  <w:r w:rsidR="00F21C5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           </w:t>
                  </w:r>
                  <w:r w:rsidR="00F21C56" w:rsidRPr="005277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UŻYTKOWNIK WIECZYSTY</w:t>
                  </w:r>
                  <w:r w:rsidR="00F21C5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               </w:t>
                  </w:r>
                  <w:r w:rsidR="00F21C56" w:rsidRPr="005277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NAJEMCA, DZIERŻAWCA</w:t>
                  </w:r>
                </w:p>
                <w:p w14:paraId="55FF5A3E" w14:textId="1684B382" w:rsidR="00F21C56" w:rsidRPr="00527754" w:rsidRDefault="00D314E8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4ADF5289" wp14:editId="4A93788E">
                            <wp:simplePos x="0" y="0"/>
                            <wp:positionH relativeFrom="column">
                              <wp:posOffset>3491230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140335" cy="150495"/>
                            <wp:effectExtent l="0" t="0" r="0" b="1905"/>
                            <wp:wrapNone/>
                            <wp:docPr id="14" name="Pole tekstow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335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7B8B0B9" w14:textId="77777777" w:rsidR="00F21C56" w:rsidRPr="005A2B71" w:rsidRDefault="00F21C56" w:rsidP="00F21C56">
                                        <w:pPr>
                                          <w:rPr>
                                            <w:rFonts w:ascii="Arial Black" w:hAnsi="Arial Black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DF5289" id="Pole tekstowe 14" o:spid="_x0000_s1034" type="#_x0000_t202" style="position:absolute;margin-left:274.9pt;margin-top:10.2pt;width:11.05pt;height:1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" fillcolor="window" strokeweight=".5pt">
                            <v:path arrowok="t"/>
                            <v:textbox inset="0,0,0,0">
                              <w:txbxContent>
                                <w:p w14:paraId="77B8B0B9" w14:textId="77777777" w:rsidR="00F21C56" w:rsidRPr="005A2B71" w:rsidRDefault="00F21C56" w:rsidP="00F21C56">
                                  <w:pP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746E1BCC" wp14:editId="629A72AA">
                            <wp:simplePos x="0" y="0"/>
                            <wp:positionH relativeFrom="column">
                              <wp:posOffset>1467485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140335" cy="150495"/>
                            <wp:effectExtent l="0" t="0" r="0" b="1905"/>
                            <wp:wrapNone/>
                            <wp:docPr id="13" name="Pole tekstow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335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C5EA957" w14:textId="77777777" w:rsidR="00F21C56" w:rsidRPr="005A2B71" w:rsidRDefault="00F21C56" w:rsidP="00F21C56">
                                        <w:pPr>
                                          <w:rPr>
                                            <w:rFonts w:ascii="Arial Black" w:hAnsi="Arial Black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6E1BCC" id="Pole tekstowe 13" o:spid="_x0000_s1035" type="#_x0000_t202" style="position:absolute;margin-left:115.55pt;margin-top:9.95pt;width:11.05pt;height: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" fillcolor="window" strokeweight=".5pt">
                            <v:path arrowok="t"/>
                            <v:textbox inset="0,0,0,0">
                              <w:txbxContent>
                                <w:p w14:paraId="2C5EA957" w14:textId="77777777" w:rsidR="00F21C56" w:rsidRPr="005A2B71" w:rsidRDefault="00F21C56" w:rsidP="00F21C56">
                                  <w:pP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F2D4CA2" wp14:editId="1457083E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140335" cy="149860"/>
                            <wp:effectExtent l="0" t="0" r="0" b="2540"/>
                            <wp:wrapNone/>
                            <wp:docPr id="12" name="Pole tekstow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335" cy="1498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AF0335B" w14:textId="77777777" w:rsidR="00F21C56" w:rsidRPr="005A2B71" w:rsidRDefault="00F21C56" w:rsidP="00F21C56">
                                        <w:pPr>
                                          <w:rPr>
                                            <w:rFonts w:ascii="Arial Black" w:hAnsi="Arial Black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2D4CA2" id="Pole tekstowe 12" o:spid="_x0000_s1036" type="#_x0000_t202" style="position:absolute;margin-left:8.05pt;margin-top:9.95pt;width:11.05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" fillcolor="window" strokeweight=".5pt">
                            <v:path arrowok="t"/>
                            <v:textbox inset="0,0,0,0">
                              <w:txbxContent>
                                <w:p w14:paraId="1AF0335B" w14:textId="77777777" w:rsidR="00F21C56" w:rsidRPr="005A2B71" w:rsidRDefault="00F21C56" w:rsidP="00F21C56">
                                  <w:pP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035D012" w14:textId="77777777" w:rsidR="00F21C56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           WSPÓ</w:t>
                  </w:r>
                  <w:r w:rsidRPr="005277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ŁWŁAŚCICIEL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        </w:t>
                  </w:r>
                  <w:r w:rsidRPr="005277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ZARZĄDCA NIERUCHOMOŚCI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              </w:t>
                  </w:r>
                  <w:r w:rsidRPr="00C42A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INNY</w:t>
                  </w:r>
                  <w:r w:rsidRPr="005277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PODMIOT…………………….</w:t>
                  </w:r>
                </w:p>
                <w:p w14:paraId="6B7C0A51" w14:textId="77777777" w:rsidR="00F21C56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10A4C615" w14:textId="77777777" w:rsidR="00F21C56" w:rsidRPr="00527754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6"/>
                      <w:szCs w:val="18"/>
                      <w:lang w:eastAsia="pl-PL"/>
                    </w:rPr>
                  </w:pPr>
                </w:p>
              </w:tc>
            </w:tr>
            <w:tr w:rsidR="00F21C56" w:rsidRPr="00527754" w14:paraId="5004E8CD" w14:textId="77777777" w:rsidTr="00B72888">
              <w:trPr>
                <w:trHeight w:val="12"/>
              </w:trPr>
              <w:tc>
                <w:tcPr>
                  <w:tcW w:w="10412" w:type="dxa"/>
                  <w:gridSpan w:val="1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</w:tcPr>
                <w:p w14:paraId="3AE3F080" w14:textId="77777777" w:rsidR="00F21C56" w:rsidRPr="00527754" w:rsidRDefault="00F21C56" w:rsidP="00732125">
                  <w:pPr>
                    <w:tabs>
                      <w:tab w:val="left" w:pos="2123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4"/>
                      <w:szCs w:val="20"/>
                      <w:lang w:eastAsia="pl-PL"/>
                    </w:rPr>
                  </w:pPr>
                </w:p>
                <w:p w14:paraId="558E2ADA" w14:textId="77777777" w:rsidR="00F21C56" w:rsidRPr="00527754" w:rsidRDefault="00F21C56" w:rsidP="00732125">
                  <w:pPr>
                    <w:tabs>
                      <w:tab w:val="left" w:pos="2123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6"/>
                      <w:szCs w:val="20"/>
                      <w:lang w:eastAsia="pl-PL"/>
                    </w:rPr>
                  </w:pPr>
                </w:p>
                <w:p w14:paraId="4A0ECA8E" w14:textId="77777777" w:rsidR="00F21C56" w:rsidRPr="00527754" w:rsidRDefault="00F21C56" w:rsidP="00732125">
                  <w:pPr>
                    <w:tabs>
                      <w:tab w:val="left" w:pos="2123"/>
                    </w:tabs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527754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 xml:space="preserve">C. DANE IDENTYFIKACYJNE </w:t>
                  </w:r>
                  <w:r w:rsidRPr="00527754">
                    <w:rPr>
                      <w:rFonts w:ascii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(zaznaczyć właściwy kwadrat</w:t>
                  </w:r>
                  <w:r w:rsidRPr="0052775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  <w:p w14:paraId="347D8FDD" w14:textId="77777777" w:rsidR="00F21C56" w:rsidRPr="00527754" w:rsidRDefault="00F21C56" w:rsidP="00732125">
                  <w:pPr>
                    <w:pStyle w:val="Akapitzlist"/>
                    <w:tabs>
                      <w:tab w:val="left" w:pos="2123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6"/>
                      <w:szCs w:val="20"/>
                      <w:lang w:eastAsia="pl-PL"/>
                    </w:rPr>
                  </w:pPr>
                </w:p>
              </w:tc>
            </w:tr>
            <w:tr w:rsidR="00F21C56" w:rsidRPr="00527754" w14:paraId="39F5E767" w14:textId="77777777" w:rsidTr="00B72888">
              <w:trPr>
                <w:trHeight w:val="723"/>
              </w:trPr>
              <w:tc>
                <w:tcPr>
                  <w:tcW w:w="10412" w:type="dxa"/>
                  <w:gridSpan w:val="1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763E04E" w14:textId="77777777" w:rsidR="00F21C56" w:rsidRPr="00527754" w:rsidRDefault="00F21C56" w:rsidP="0073212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8"/>
                      <w:lang w:eastAsia="pl-PL"/>
                    </w:rPr>
                  </w:pPr>
                </w:p>
                <w:p w14:paraId="163BEA84" w14:textId="19309CF2" w:rsidR="00A933D9" w:rsidRPr="00527754" w:rsidRDefault="00D314E8" w:rsidP="0073212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816BABC" wp14:editId="72C20B18">
                            <wp:simplePos x="0" y="0"/>
                            <wp:positionH relativeFrom="column">
                              <wp:posOffset>2417445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54305" cy="166370"/>
                            <wp:effectExtent l="0" t="0" r="0" b="5080"/>
                            <wp:wrapNone/>
                            <wp:docPr id="17" name="Pole tekstow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4305" cy="166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7371EA2" w14:textId="77777777" w:rsidR="00F21C56" w:rsidRPr="005A2B71" w:rsidRDefault="00F21C56" w:rsidP="00F21C56">
                                        <w:pPr>
                                          <w:rPr>
                                            <w:rFonts w:ascii="Arial Black" w:hAnsi="Arial Black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16BABC" id="Pole tekstowe 17" o:spid="_x0000_s1037" type="#_x0000_t202" style="position:absolute;margin-left:190.35pt;margin-top:8.95pt;width:12.1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" fillcolor="window" strokeweight=".5pt">
                            <v:path arrowok="t"/>
                            <v:textbox inset="0,0,0,0">
                              <w:txbxContent>
                                <w:p w14:paraId="37371EA2" w14:textId="77777777" w:rsidR="00F21C56" w:rsidRPr="005A2B71" w:rsidRDefault="00F21C56" w:rsidP="00F21C56">
                                  <w:pP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7E1AF81" wp14:editId="43B747EC">
                            <wp:simplePos x="0" y="0"/>
                            <wp:positionH relativeFrom="column">
                              <wp:posOffset>1127125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140335" cy="135255"/>
                            <wp:effectExtent l="0" t="0" r="0" b="0"/>
                            <wp:wrapNone/>
                            <wp:docPr id="16" name="Pole tekstow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335" cy="135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8C65F22" w14:textId="77777777" w:rsidR="00F21C56" w:rsidRPr="005A2B71" w:rsidRDefault="00F21C56" w:rsidP="00F21C56">
                                        <w:pPr>
                                          <w:rPr>
                                            <w:rFonts w:ascii="Arial Black" w:hAnsi="Arial Black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E1AF81" id="Pole tekstowe 16" o:spid="_x0000_s1038" type="#_x0000_t202" style="position:absolute;margin-left:88.75pt;margin-top:10.25pt;width:11.0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" fillcolor="window" strokeweight=".5pt">
                            <v:path arrowok="t"/>
                            <v:textbox inset="0,0,0,0">
                              <w:txbxContent>
                                <w:p w14:paraId="68C65F22" w14:textId="77777777" w:rsidR="00F21C56" w:rsidRPr="005A2B71" w:rsidRDefault="00F21C56" w:rsidP="00F21C56">
                                  <w:pP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21C56" w:rsidRPr="00A933D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3.</w:t>
                  </w:r>
                  <w:r w:rsidR="00F21C56" w:rsidRPr="005277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A933D9" w:rsidRPr="00A933D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SKŁADAJĄCY</w:t>
                  </w:r>
                  <w:r w:rsidR="00F21C56" w:rsidRPr="005277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: </w:t>
                  </w:r>
                </w:p>
                <w:p w14:paraId="23191CF1" w14:textId="110976F6" w:rsidR="00F21C56" w:rsidRPr="00527754" w:rsidRDefault="00D314E8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  <w:szCs w:val="2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B069417" wp14:editId="1007A9CA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40335" cy="150495"/>
                            <wp:effectExtent l="0" t="0" r="0" b="1905"/>
                            <wp:wrapNone/>
                            <wp:docPr id="15" name="Pole tekstow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335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55B024B" w14:textId="4EFFEE90" w:rsidR="00F21C56" w:rsidRPr="00AC7EE8" w:rsidRDefault="00514E34" w:rsidP="00F21C56">
                                        <w:pPr>
                                          <w:rPr>
                                            <w:rFonts w:ascii="Arial Black" w:hAnsi="Arial Black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C7EE8">
                                          <w:rPr>
                                            <w:rFonts w:ascii="Arial Black" w:hAnsi="Arial Black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069417" id="Pole tekstowe 15" o:spid="_x0000_s1039" type="#_x0000_t202" style="position:absolute;margin-left:.05pt;margin-top:-.15pt;width:11.0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" fillcolor="window" strokeweight=".5pt">
                            <v:path arrowok="t"/>
                            <v:textbox inset="0,0,0,0">
                              <w:txbxContent>
                                <w:p w14:paraId="655B024B" w14:textId="4EFFEE90" w:rsidR="00F21C56" w:rsidRPr="00AC7EE8" w:rsidRDefault="00514E34" w:rsidP="00F21C56">
                                  <w:pPr>
                                    <w:rPr>
                                      <w:rFonts w:ascii="Arial Black" w:hAnsi="Arial Black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C7EE8">
                                    <w:rPr>
                                      <w:rFonts w:ascii="Arial Black" w:hAnsi="Arial Black"/>
                                      <w:color w:val="FF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21C56" w:rsidRPr="008906F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OS</w:t>
                  </w:r>
                  <w:r w:rsidR="00F21C5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103EF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F21C56" w:rsidRPr="008906F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</w:t>
                  </w:r>
                  <w:r w:rsidR="004D48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SO</w:t>
                  </w:r>
                  <w:r w:rsidR="00F21C56" w:rsidRPr="008906F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BA FIZYCZNA</w:t>
                  </w:r>
                  <w:r w:rsidR="00F21C5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</w:t>
                  </w:r>
                  <w:r w:rsidR="00F21C56" w:rsidRPr="008906F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OSOBA PRAW</w:t>
                  </w:r>
                  <w:r w:rsidR="004D4885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NA</w:t>
                  </w:r>
                  <w:r w:rsidR="00F21C5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      </w:t>
                  </w:r>
                  <w:r w:rsidR="00F21C56" w:rsidRPr="008906F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JEDNOSTKA ORGANIZACYJNA NIE POSIADAJĄCA OSOBOWOŚCI</w:t>
                  </w:r>
                  <w:r w:rsidR="00F21C56" w:rsidRPr="00527754">
                    <w:rPr>
                      <w:rFonts w:ascii="Times New Roman" w:hAnsi="Times New Roman" w:cs="Times New Roman"/>
                      <w:color w:val="000000"/>
                      <w:sz w:val="16"/>
                      <w:szCs w:val="18"/>
                      <w:lang w:eastAsia="pl-PL"/>
                    </w:rPr>
                    <w:t xml:space="preserve"> PRAWNEJ</w:t>
                  </w:r>
                </w:p>
                <w:p w14:paraId="15780F76" w14:textId="77777777" w:rsidR="00F21C56" w:rsidRPr="00527754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12"/>
                      <w:szCs w:val="20"/>
                      <w:lang w:eastAsia="pl-PL"/>
                    </w:rPr>
                  </w:pPr>
                </w:p>
              </w:tc>
            </w:tr>
            <w:tr w:rsidR="00F21C56" w:rsidRPr="00527754" w14:paraId="10B413EE" w14:textId="77777777" w:rsidTr="00B72888">
              <w:trPr>
                <w:trHeight w:val="469"/>
              </w:trPr>
              <w:tc>
                <w:tcPr>
                  <w:tcW w:w="10412" w:type="dxa"/>
                  <w:gridSpan w:val="1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9BB237A" w14:textId="77777777" w:rsidR="00F21C56" w:rsidRPr="0051634D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4"/>
                      <w:szCs w:val="20"/>
                      <w:lang w:eastAsia="pl-PL"/>
                    </w:rPr>
                  </w:pPr>
                </w:p>
                <w:p w14:paraId="0B4CB69F" w14:textId="7C9AAE2F" w:rsidR="00F21C56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</w:pPr>
                  <w:r w:rsidRPr="00A933D9"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  <w:r w:rsidRPr="0051634D"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  <w:r w:rsidR="00A933D9" w:rsidRPr="0051634D"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NAZWISKO I IMIĘ * /PEŁNA NAZWA</w:t>
                  </w:r>
                  <w:r w:rsidRPr="0051634D"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**</w:t>
                  </w:r>
                </w:p>
                <w:p w14:paraId="1906A730" w14:textId="35A7D40D" w:rsidR="00F21C56" w:rsidRPr="00AC7EE8" w:rsidRDefault="00514E34" w:rsidP="0073212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8"/>
                      <w:szCs w:val="28"/>
                      <w:lang w:eastAsia="pl-PL"/>
                    </w:rPr>
                  </w:pPr>
                  <w:r w:rsidRPr="00AC7EE8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  <w:lang w:eastAsia="pl-PL"/>
                    </w:rPr>
                    <w:t>JAN</w:t>
                  </w:r>
                  <w:r w:rsidRPr="00AC7EE8"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28"/>
                      <w:szCs w:val="28"/>
                      <w:lang w:eastAsia="pl-PL"/>
                    </w:rPr>
                    <w:t xml:space="preserve"> </w:t>
                  </w:r>
                  <w:r w:rsidRPr="00AC7EE8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  <w:lang w:eastAsia="pl-PL"/>
                    </w:rPr>
                    <w:t>KOWALSKI</w:t>
                  </w:r>
                </w:p>
                <w:p w14:paraId="2F48A379" w14:textId="77777777" w:rsidR="00F21C56" w:rsidRPr="0051634D" w:rsidRDefault="00F21C56" w:rsidP="00732125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F21C56" w:rsidRPr="00527754" w14:paraId="1930BFA4" w14:textId="77777777" w:rsidTr="00B72888">
              <w:trPr>
                <w:trHeight w:val="611"/>
              </w:trPr>
              <w:tc>
                <w:tcPr>
                  <w:tcW w:w="308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D4310" w14:textId="45DB87AD" w:rsidR="00F21C56" w:rsidRPr="0051634D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A933D9"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  <w:lang w:eastAsia="pl-PL"/>
                    </w:rPr>
                    <w:t>5</w:t>
                  </w:r>
                  <w:r w:rsidR="00A933D9" w:rsidRPr="00A933D9"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  <w:r w:rsidR="00A933D9"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8"/>
                      <w:lang w:eastAsia="pl-PL"/>
                    </w:rPr>
                    <w:t xml:space="preserve"> </w:t>
                  </w:r>
                  <w:r w:rsidRPr="0051634D"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  <w:szCs w:val="18"/>
                      <w:lang w:eastAsia="pl-PL"/>
                    </w:rPr>
                    <w:t xml:space="preserve">PESEL* </w:t>
                  </w:r>
                </w:p>
                <w:p w14:paraId="65B2A017" w14:textId="3BEBB686" w:rsidR="00F21C56" w:rsidRPr="00AC7EE8" w:rsidRDefault="00514E34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color w:val="FF0000"/>
                      <w:sz w:val="28"/>
                      <w:szCs w:val="28"/>
                      <w:lang w:eastAsia="pl-PL"/>
                    </w:rPr>
                  </w:pPr>
                  <w:r w:rsidRPr="00AC7EE8">
                    <w:rPr>
                      <w:rFonts w:ascii="Times New Roman" w:hAnsi="Times New Roman" w:cs="Times New Roman"/>
                      <w:b/>
                      <w:bCs/>
                      <w:noProof/>
                      <w:color w:val="FF0000"/>
                      <w:sz w:val="28"/>
                      <w:szCs w:val="28"/>
                      <w:lang w:eastAsia="pl-PL"/>
                    </w:rPr>
                    <w:t>22118900000</w:t>
                  </w:r>
                </w:p>
              </w:tc>
              <w:tc>
                <w:tcPr>
                  <w:tcW w:w="41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4860C" w14:textId="35F2E560" w:rsidR="00F21C56" w:rsidRPr="0051634D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91BAB"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18"/>
                      <w:szCs w:val="18"/>
                      <w:lang w:eastAsia="pl-PL"/>
                    </w:rPr>
                    <w:t>6</w:t>
                  </w:r>
                  <w:r w:rsidR="00AD79E1"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  <w:r w:rsidRPr="0051634D"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  <w:t>REGON**</w:t>
                  </w:r>
                </w:p>
                <w:p w14:paraId="78873F37" w14:textId="77777777" w:rsidR="00F21C56" w:rsidRPr="0051634D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3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7911E68" w14:textId="42567608" w:rsidR="00F21C56" w:rsidRPr="0051634D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  <w:r w:rsidRPr="00E91BAB"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  <w:r w:rsidR="00AD79E1"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  <w:t>.</w:t>
                  </w:r>
                  <w:r w:rsidRPr="0051634D"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  <w:t>NIP**</w:t>
                  </w:r>
                </w:p>
                <w:p w14:paraId="15487EAF" w14:textId="77777777" w:rsidR="00F21C56" w:rsidRPr="0051634D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F21C56" w:rsidRPr="00527754" w14:paraId="42D0ED2C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467"/>
              </w:trPr>
              <w:tc>
                <w:tcPr>
                  <w:tcW w:w="10412" w:type="dxa"/>
                  <w:gridSpan w:val="1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</w:tcPr>
                <w:p w14:paraId="7E34B5AA" w14:textId="77777777" w:rsidR="00413CB1" w:rsidRDefault="00413CB1" w:rsidP="000B465B">
                  <w:pPr>
                    <w:pStyle w:val="Akapitzlist"/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8"/>
                      <w:szCs w:val="18"/>
                    </w:rPr>
                  </w:pPr>
                </w:p>
                <w:p w14:paraId="0DAC916C" w14:textId="70096143" w:rsidR="00F21C56" w:rsidRDefault="00F21C56" w:rsidP="000B465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3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D. ADRES NIERUCHOMOŚCI, NA KTÓREJ POWSTAJĄ ODPADY KOMUNALNE</w:t>
                  </w:r>
                </w:p>
                <w:p w14:paraId="39CE84FF" w14:textId="5F8F0B2C" w:rsidR="000B465B" w:rsidRPr="00B87C8E" w:rsidRDefault="000B465B" w:rsidP="00B87C8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1C56" w:rsidRPr="009243AA" w14:paraId="71508547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559"/>
              </w:trPr>
              <w:tc>
                <w:tcPr>
                  <w:tcW w:w="3855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79636" w14:textId="296C6810" w:rsidR="00F21C56" w:rsidRPr="009243AA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  <w:r w:rsidR="00A933D9"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ULICA</w:t>
                  </w:r>
                </w:p>
                <w:p w14:paraId="5DBA7EAA" w14:textId="645487F9" w:rsidR="00F21C56" w:rsidRPr="00AC7EE8" w:rsidRDefault="009F2978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AC7EE8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 xml:space="preserve">KROKODYLA </w:t>
                  </w:r>
                </w:p>
              </w:tc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9A32EC" w14:textId="3EE0EEED" w:rsidR="00F21C56" w:rsidRPr="009243AA" w:rsidRDefault="00F21C56" w:rsidP="00F21C5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  <w:r w:rsidR="00A933D9"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NR  DOMU</w:t>
                  </w:r>
                </w:p>
                <w:p w14:paraId="74A0688A" w14:textId="5822F8EC" w:rsidR="00F21C56" w:rsidRPr="00AC7EE8" w:rsidRDefault="009F2978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AC7EE8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</w:t>
                  </w:r>
                </w:p>
                <w:p w14:paraId="48D76A0C" w14:textId="77777777" w:rsidR="00F21C56" w:rsidRPr="009243AA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  <w:p w14:paraId="0B0C2834" w14:textId="77777777" w:rsidR="00F21C56" w:rsidRPr="009243AA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0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1E0A7154" w14:textId="77777777" w:rsidR="00F21C56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</w:t>
                  </w:r>
                  <w:r w:rsidR="00A933D9"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NR  LOKALU</w:t>
                  </w:r>
                  <w:r w:rsidRPr="009243AA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>(jeśli dotyczy)</w:t>
                  </w:r>
                </w:p>
                <w:p w14:paraId="6C6EFE32" w14:textId="4DFBF8C4" w:rsidR="00153CA1" w:rsidRPr="00153CA1" w:rsidRDefault="00153CA1" w:rsidP="00153CA1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21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</w:tcPr>
                <w:p w14:paraId="791AC3EA" w14:textId="57078343" w:rsidR="00F21C56" w:rsidRPr="009243AA" w:rsidRDefault="00F21C56" w:rsidP="00F21C56">
                  <w:pPr>
                    <w:spacing w:line="240" w:lineRule="auto"/>
                    <w:ind w:right="72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  <w:r w:rsidR="00A933D9"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NR DZIAŁKI</w:t>
                  </w:r>
                  <w:r w:rsidR="003C70E6"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I</w:t>
                  </w: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OBRĘB ( </w:t>
                  </w:r>
                  <w:r w:rsidRPr="009243AA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 xml:space="preserve">podać </w:t>
                  </w:r>
                  <w:r w:rsidR="005E2C6F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 xml:space="preserve">            </w:t>
                  </w:r>
                  <w:r w:rsidRPr="009243AA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>w przypadku braku nr porządkowego)</w:t>
                  </w:r>
                </w:p>
                <w:p w14:paraId="12DADCAD" w14:textId="77777777" w:rsidR="00F21C56" w:rsidRPr="009243AA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F21C56" w:rsidRPr="00527754" w14:paraId="0BD7ABA2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557"/>
              </w:trPr>
              <w:tc>
                <w:tcPr>
                  <w:tcW w:w="3855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5E9FB" w14:textId="1BFE6F7D" w:rsidR="00F21C56" w:rsidRPr="009243AA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  <w:r w:rsidR="00A933D9"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MIEJSCOWOŚĆ </w:t>
                  </w:r>
                </w:p>
                <w:p w14:paraId="18BE1F52" w14:textId="19812D55" w:rsidR="00F21C56" w:rsidRPr="00AC7EE8" w:rsidRDefault="009F2978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AC7EE8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DOBRA</w:t>
                  </w:r>
                </w:p>
              </w:tc>
              <w:tc>
                <w:tcPr>
                  <w:tcW w:w="334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C45E29" w14:textId="652A1F44" w:rsidR="00F21C56" w:rsidRPr="009243AA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  <w:r w:rsidR="00A933D9"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KOD POCZTOWY</w:t>
                  </w:r>
                </w:p>
                <w:p w14:paraId="185D2EC7" w14:textId="05A3E692" w:rsidR="00F21C56" w:rsidRPr="00AC7EE8" w:rsidRDefault="009F2978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AC7EE8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72-003</w:t>
                  </w:r>
                </w:p>
              </w:tc>
              <w:tc>
                <w:tcPr>
                  <w:tcW w:w="32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49D840A4" w14:textId="40D276F3" w:rsidR="00F21C56" w:rsidRPr="009243AA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  <w:r w:rsidR="00A933D9"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POCZTA</w:t>
                  </w:r>
                </w:p>
                <w:p w14:paraId="08349DD6" w14:textId="1AB2AAC6" w:rsidR="00F21C56" w:rsidRPr="00AC7EE8" w:rsidRDefault="009F2978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color w:val="FF0000"/>
                    </w:rPr>
                  </w:pPr>
                  <w:r w:rsidRPr="00AC7EE8">
                    <w:rPr>
                      <w:rFonts w:ascii="Times New Roman" w:hAnsi="Times New Roman" w:cs="Times New Roman"/>
                      <w:b/>
                      <w:bCs/>
                      <w:iCs/>
                      <w:color w:val="FF0000"/>
                    </w:rPr>
                    <w:t>DOBRA</w:t>
                  </w:r>
                </w:p>
                <w:p w14:paraId="6597CE71" w14:textId="77777777" w:rsidR="00F21C56" w:rsidRPr="009243AA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21C56" w:rsidRPr="00527754" w14:paraId="0082B6FA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16"/>
              </w:trPr>
              <w:tc>
                <w:tcPr>
                  <w:tcW w:w="5470" w:type="dxa"/>
                  <w:gridSpan w:val="6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00C83" w14:textId="77777777" w:rsidR="00F21C56" w:rsidRDefault="00F21C56" w:rsidP="00F21C56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  <w:r w:rsidRPr="00AD79E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15.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8"/>
                    </w:rPr>
                    <w:t xml:space="preserve"> </w:t>
                  </w:r>
                  <w:r w:rsidRPr="0052775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TEL. KONTAKTOWY </w:t>
                  </w:r>
                  <w:r w:rsidRPr="00527754">
                    <w:rPr>
                      <w:rFonts w:ascii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(wypełnienie rubryki nie jest obowiązkowe)</w:t>
                  </w:r>
                </w:p>
                <w:p w14:paraId="506BD184" w14:textId="67ECB99F" w:rsidR="00F21C56" w:rsidRPr="00AC7EE8" w:rsidRDefault="009F2978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Cs/>
                      <w:color w:val="FF0000"/>
                    </w:rPr>
                  </w:pPr>
                  <w:r w:rsidRPr="00AC7EE8">
                    <w:rPr>
                      <w:rFonts w:ascii="Times New Roman" w:hAnsi="Times New Roman" w:cs="Times New Roman"/>
                      <w:b/>
                      <w:bCs/>
                      <w:iCs/>
                      <w:color w:val="FF0000"/>
                    </w:rPr>
                    <w:t>500 -111 222</w:t>
                  </w:r>
                </w:p>
                <w:p w14:paraId="0D4CF34E" w14:textId="59E8BB71" w:rsidR="004D6800" w:rsidRPr="00DF4AF0" w:rsidRDefault="004D6800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4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5C1EB899" w14:textId="0B07C496" w:rsidR="00F21C56" w:rsidRDefault="00F21C56" w:rsidP="00F21C5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  <w:r w:rsidR="00A933D9"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ADRES E-MAIL</w:t>
                  </w:r>
                  <w:r w:rsidRPr="0052775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</w:t>
                  </w:r>
                  <w:r w:rsidRPr="00527754">
                    <w:rPr>
                      <w:rFonts w:ascii="Times New Roman" w:hAnsi="Times New Roman" w:cs="Times New Roman"/>
                      <w:i/>
                      <w:color w:val="000000"/>
                      <w:sz w:val="16"/>
                      <w:szCs w:val="16"/>
                    </w:rPr>
                    <w:t>wypełnienie rubryki nie jest obowiązkowe</w:t>
                  </w:r>
                  <w:r w:rsidRPr="0052775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  <w:p w14:paraId="219CA771" w14:textId="77777777" w:rsidR="003C70E6" w:rsidRDefault="003C70E6" w:rsidP="00F21C5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14:paraId="11D05612" w14:textId="7DA78190" w:rsidR="00F21C56" w:rsidRPr="00AC7EE8" w:rsidRDefault="00F7295C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C7EE8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j.kowalski@onet.pl</w:t>
                  </w:r>
                </w:p>
              </w:tc>
            </w:tr>
            <w:tr w:rsidR="00F21C56" w:rsidRPr="00527754" w14:paraId="71C15A40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10412" w:type="dxa"/>
                  <w:gridSpan w:val="1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01B615A4" w14:textId="77777777" w:rsidR="00394B64" w:rsidRPr="00394B64" w:rsidRDefault="00394B64" w:rsidP="00394B64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14:paraId="31B23E68" w14:textId="07E545DE" w:rsidR="00F21C56" w:rsidRPr="00527754" w:rsidRDefault="00413CB1" w:rsidP="00F21C56">
                  <w:pPr>
                    <w:pStyle w:val="Akapitzlist"/>
                    <w:numPr>
                      <w:ilvl w:val="0"/>
                      <w:numId w:val="1"/>
                    </w:numPr>
                    <w:spacing w:line="240" w:lineRule="auto"/>
                    <w:ind w:left="31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E. </w:t>
                  </w:r>
                  <w:r w:rsidR="00F21C56"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ADRES ZAMIESZKANIA*/SIEDZIBY** SKŁADAJĄCEGO DEKLARACJĘ</w:t>
                  </w:r>
                </w:p>
                <w:p w14:paraId="0A94DE7C" w14:textId="77777777" w:rsidR="00F21C56" w:rsidRPr="00527754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8"/>
                      <w:szCs w:val="20"/>
                    </w:rPr>
                  </w:pPr>
                </w:p>
                <w:p w14:paraId="0C27E679" w14:textId="77777777" w:rsidR="00F21C56" w:rsidRPr="00527754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4"/>
                      <w:szCs w:val="10"/>
                    </w:rPr>
                  </w:pPr>
                </w:p>
              </w:tc>
            </w:tr>
            <w:tr w:rsidR="003C70E6" w:rsidRPr="00527754" w14:paraId="0C578E62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536"/>
              </w:trPr>
              <w:tc>
                <w:tcPr>
                  <w:tcW w:w="357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3E676" w14:textId="2224992F" w:rsidR="003C70E6" w:rsidRPr="009243AA" w:rsidRDefault="003C70E6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  <w:r w:rsidR="00A933D9"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KRAJ</w:t>
                  </w:r>
                </w:p>
                <w:p w14:paraId="791CF3DD" w14:textId="6ABAFA63" w:rsidR="003C70E6" w:rsidRPr="00AC7EE8" w:rsidRDefault="00514E34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AC7EE8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POLSKA</w:t>
                  </w:r>
                </w:p>
              </w:tc>
              <w:tc>
                <w:tcPr>
                  <w:tcW w:w="348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44B90" w14:textId="5254432B" w:rsidR="003C70E6" w:rsidRPr="009243AA" w:rsidRDefault="003C70E6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</w:t>
                  </w:r>
                  <w:r w:rsidR="00A933D9"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WOJEWÓDZTWO</w:t>
                  </w:r>
                </w:p>
                <w:p w14:paraId="1393C1D6" w14:textId="5CD69B80" w:rsidR="003C70E6" w:rsidRPr="00AC7EE8" w:rsidRDefault="00514E34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AC7EE8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ZACHODNIOPOMORSKIE</w:t>
                  </w:r>
                </w:p>
              </w:tc>
              <w:tc>
                <w:tcPr>
                  <w:tcW w:w="33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67FDF26" w14:textId="05A1A456" w:rsidR="003C70E6" w:rsidRPr="009243AA" w:rsidRDefault="003C70E6" w:rsidP="00732125">
                  <w:pPr>
                    <w:spacing w:line="240" w:lineRule="auto"/>
                    <w:ind w:right="72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  <w:r w:rsidR="00A933D9"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POWIAT</w:t>
                  </w:r>
                </w:p>
                <w:p w14:paraId="12A07552" w14:textId="2FC2E7A6" w:rsidR="003C70E6" w:rsidRPr="00AC7EE8" w:rsidRDefault="009F2978" w:rsidP="00732125">
                  <w:pPr>
                    <w:spacing w:line="240" w:lineRule="auto"/>
                    <w:ind w:right="72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</w:pPr>
                  <w:r w:rsidRPr="00AC7EE8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POLICKI</w:t>
                  </w:r>
                </w:p>
                <w:p w14:paraId="30C18D54" w14:textId="77777777" w:rsidR="003C70E6" w:rsidRPr="009243AA" w:rsidRDefault="003C70E6" w:rsidP="00732125">
                  <w:pPr>
                    <w:spacing w:line="240" w:lineRule="auto"/>
                    <w:ind w:right="72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C70E6" w:rsidRPr="00527754" w14:paraId="628B82F6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443"/>
              </w:trPr>
              <w:tc>
                <w:tcPr>
                  <w:tcW w:w="357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E084A" w14:textId="252A374F" w:rsidR="003C70E6" w:rsidRPr="009243AA" w:rsidRDefault="003C70E6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  <w:r w:rsidR="00A933D9"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GMINA</w:t>
                  </w:r>
                </w:p>
                <w:p w14:paraId="4D90CBAF" w14:textId="427FA041" w:rsidR="003C70E6" w:rsidRPr="00AC7EE8" w:rsidRDefault="00322178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AC7EE8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DOBRA</w:t>
                  </w:r>
                </w:p>
                <w:p w14:paraId="46E2D962" w14:textId="77777777" w:rsidR="003C70E6" w:rsidRPr="009243AA" w:rsidRDefault="003C70E6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A79F0" w14:textId="77777777" w:rsidR="003C70E6" w:rsidRDefault="003C70E6" w:rsidP="003C70E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</w:t>
                  </w:r>
                  <w:r w:rsidR="00A933D9"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ULICA</w:t>
                  </w:r>
                </w:p>
                <w:p w14:paraId="07BA5228" w14:textId="7871BD41" w:rsidR="00322178" w:rsidRPr="00AC7EE8" w:rsidRDefault="00322178" w:rsidP="00322178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AC7EE8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KROKODYLA</w:t>
                  </w:r>
                </w:p>
              </w:tc>
              <w:tc>
                <w:tcPr>
                  <w:tcW w:w="18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F76165" w14:textId="77777777" w:rsidR="003C70E6" w:rsidRDefault="003C70E6" w:rsidP="003C70E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</w:t>
                  </w:r>
                  <w:r w:rsidR="00A933D9"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NR DOMU</w:t>
                  </w:r>
                </w:p>
                <w:p w14:paraId="11EE7BEF" w14:textId="6C778F6B" w:rsidR="00322178" w:rsidRPr="00AC7EE8" w:rsidRDefault="00322178" w:rsidP="00322178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AC7EE8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11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05154A88" w14:textId="011C7343" w:rsidR="003C70E6" w:rsidRPr="009243AA" w:rsidRDefault="003C70E6" w:rsidP="003C70E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</w:t>
                  </w:r>
                  <w:r w:rsidR="00A933D9"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NR  LOKALU(jeśli dotyczy)</w:t>
                  </w:r>
                </w:p>
                <w:p w14:paraId="1CD8FA8E" w14:textId="77777777" w:rsidR="00A61290" w:rsidRPr="009243AA" w:rsidRDefault="00A61290" w:rsidP="003C70E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14:paraId="4B10E770" w14:textId="77777777" w:rsidR="00A61290" w:rsidRPr="009243AA" w:rsidRDefault="00A61290" w:rsidP="003C70E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C70E6" w:rsidRPr="00527754" w14:paraId="3E8C872C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469"/>
              </w:trPr>
              <w:tc>
                <w:tcPr>
                  <w:tcW w:w="357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BF7F4" w14:textId="3B7E8CE9" w:rsidR="003C70E6" w:rsidRPr="009243AA" w:rsidRDefault="003C70E6" w:rsidP="00732125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</w:t>
                  </w:r>
                  <w:r w:rsidR="00A933D9"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MIEJSCOWOŚĆ</w:t>
                  </w:r>
                </w:p>
                <w:p w14:paraId="3AD40449" w14:textId="0C9FB05B" w:rsidR="003C70E6" w:rsidRPr="00AC7EE8" w:rsidRDefault="00322178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AC7EE8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DOBRA</w:t>
                  </w:r>
                </w:p>
                <w:p w14:paraId="72B54AA5" w14:textId="77777777" w:rsidR="003C70E6" w:rsidRPr="009243AA" w:rsidRDefault="003C70E6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D8BE3" w14:textId="00F089A3" w:rsidR="003C70E6" w:rsidRPr="009243AA" w:rsidRDefault="003C70E6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  <w:r w:rsidR="00A933D9"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KOD POCZTOWY</w:t>
                  </w:r>
                </w:p>
                <w:p w14:paraId="2CEC4554" w14:textId="03619F82" w:rsidR="003C70E6" w:rsidRPr="00AC7EE8" w:rsidRDefault="00322178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C7EE8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72-003</w:t>
                  </w:r>
                </w:p>
              </w:tc>
              <w:tc>
                <w:tcPr>
                  <w:tcW w:w="37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F2C7463" w14:textId="26DCD9A1" w:rsidR="003C70E6" w:rsidRPr="009243AA" w:rsidRDefault="003C70E6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</w:t>
                  </w:r>
                  <w:r w:rsidR="00A933D9"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Pr="009243A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POCZTA</w:t>
                  </w:r>
                </w:p>
                <w:p w14:paraId="677A081A" w14:textId="34E3FF9C" w:rsidR="00A61290" w:rsidRPr="00AC7EE8" w:rsidRDefault="00322178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AC7EE8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DOBRA</w:t>
                  </w:r>
                </w:p>
                <w:p w14:paraId="4F95BD50" w14:textId="34D71405" w:rsidR="00A61290" w:rsidRPr="009243AA" w:rsidRDefault="00A61290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21C56" w:rsidRPr="00527754" w14:paraId="195704CA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12"/>
              </w:trPr>
              <w:tc>
                <w:tcPr>
                  <w:tcW w:w="10412" w:type="dxa"/>
                  <w:gridSpan w:val="1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</w:tcPr>
                <w:p w14:paraId="302A660C" w14:textId="77777777" w:rsidR="00F21C56" w:rsidRPr="00527754" w:rsidRDefault="00F21C56" w:rsidP="00732125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  <w:p w14:paraId="6599A3A3" w14:textId="77777777" w:rsidR="00F21C56" w:rsidRPr="00527754" w:rsidRDefault="00F21C56" w:rsidP="00732125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8"/>
                      <w:szCs w:val="20"/>
                    </w:rPr>
                  </w:pPr>
                </w:p>
                <w:p w14:paraId="522796C8" w14:textId="11CAA776" w:rsidR="00F21C56" w:rsidRPr="00527754" w:rsidRDefault="00F21C56" w:rsidP="00732125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F. ADRES DO KORESPONDENCJI </w:t>
                  </w:r>
                  <w:r w:rsidRPr="00527754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 xml:space="preserve">wypełnić jeśli jest konieczny i  </w:t>
                  </w:r>
                  <w:r w:rsidRPr="00527754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 xml:space="preserve">inny niż adres zamieszkania- dział </w:t>
                  </w:r>
                  <w:r w:rsidR="00107D8A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>E</w:t>
                  </w:r>
                  <w:r w:rsidRPr="00527754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>)</w:t>
                  </w:r>
                </w:p>
                <w:p w14:paraId="53D04614" w14:textId="77777777" w:rsidR="00F21C56" w:rsidRPr="00527754" w:rsidRDefault="00F21C56" w:rsidP="00732125">
                  <w:pPr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6"/>
                      <w:szCs w:val="20"/>
                    </w:rPr>
                  </w:pPr>
                </w:p>
                <w:p w14:paraId="781D5BC8" w14:textId="77777777" w:rsidR="00F21C56" w:rsidRPr="00527754" w:rsidRDefault="00F21C56" w:rsidP="00732125">
                  <w:pPr>
                    <w:pStyle w:val="Akapitzlist"/>
                    <w:tabs>
                      <w:tab w:val="left" w:pos="0"/>
                    </w:tabs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</w:tc>
            </w:tr>
            <w:tr w:rsidR="00F21C56" w:rsidRPr="00527754" w14:paraId="651FA332" w14:textId="77777777" w:rsidTr="00B72888">
              <w:trPr>
                <w:trHeight w:val="473"/>
              </w:trPr>
              <w:tc>
                <w:tcPr>
                  <w:tcW w:w="10412" w:type="dxa"/>
                  <w:gridSpan w:val="1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A5F7A0C" w14:textId="0195BDCD" w:rsidR="00F21C56" w:rsidRPr="00527754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color w:val="000000"/>
                      <w:szCs w:val="16"/>
                      <w:lang w:eastAsia="pl-PL"/>
                    </w:rPr>
                  </w:pPr>
                  <w:r w:rsidRPr="00AD79E1"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  <w:lang w:eastAsia="pl-PL"/>
                    </w:rPr>
                    <w:t>27</w:t>
                  </w:r>
                  <w:r w:rsidR="00A933D9"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  <w:szCs w:val="16"/>
                      <w:lang w:eastAsia="pl-PL"/>
                    </w:rPr>
                    <w:t>.</w:t>
                  </w:r>
                  <w:r w:rsidR="00A61290"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  <w:szCs w:val="16"/>
                      <w:lang w:eastAsia="pl-PL"/>
                    </w:rPr>
                    <w:t xml:space="preserve">  </w:t>
                  </w:r>
                </w:p>
                <w:p w14:paraId="7BD9EED4" w14:textId="77777777" w:rsidR="00F21C56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color w:val="000000"/>
                      <w:sz w:val="10"/>
                      <w:szCs w:val="16"/>
                      <w:lang w:eastAsia="pl-PL"/>
                    </w:rPr>
                  </w:pPr>
                </w:p>
                <w:p w14:paraId="72AC3E5D" w14:textId="77777777" w:rsidR="00A61290" w:rsidRDefault="00A61290" w:rsidP="00732125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color w:val="000000"/>
                      <w:sz w:val="10"/>
                      <w:szCs w:val="16"/>
                      <w:lang w:eastAsia="pl-PL"/>
                    </w:rPr>
                  </w:pPr>
                </w:p>
                <w:p w14:paraId="54E15FA8" w14:textId="77777777" w:rsidR="00A61290" w:rsidRPr="00527754" w:rsidRDefault="00A61290" w:rsidP="00732125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color w:val="000000"/>
                      <w:sz w:val="10"/>
                      <w:szCs w:val="16"/>
                      <w:lang w:eastAsia="pl-PL"/>
                    </w:rPr>
                  </w:pPr>
                </w:p>
              </w:tc>
            </w:tr>
            <w:tr w:rsidR="00F21C56" w:rsidRPr="00527754" w14:paraId="1064B2D6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311"/>
              </w:trPr>
              <w:tc>
                <w:tcPr>
                  <w:tcW w:w="10412" w:type="dxa"/>
                  <w:gridSpan w:val="1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</w:tcPr>
                <w:p w14:paraId="09C495FA" w14:textId="77777777" w:rsidR="00F21C56" w:rsidRPr="00527754" w:rsidRDefault="00F21C56" w:rsidP="00394B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0"/>
                      <w:szCs w:val="20"/>
                    </w:rPr>
                  </w:pPr>
                </w:p>
                <w:p w14:paraId="55BA3F02" w14:textId="77777777" w:rsidR="00F21C56" w:rsidRPr="00527754" w:rsidRDefault="00F21C56" w:rsidP="00394B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G. DANE DO OKREŚLENIA OPŁATY ZA GOSPODAROWANIE ODPADAMI KOMUNALNYMI</w:t>
                  </w:r>
                </w:p>
                <w:p w14:paraId="6510097D" w14:textId="77777777" w:rsidR="00F21C56" w:rsidRPr="00527754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0"/>
                      <w:szCs w:val="20"/>
                    </w:rPr>
                  </w:pPr>
                </w:p>
                <w:p w14:paraId="3348F17A" w14:textId="77777777" w:rsidR="00F21C56" w:rsidRPr="00527754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4"/>
                      <w:szCs w:val="20"/>
                    </w:rPr>
                  </w:pPr>
                </w:p>
              </w:tc>
            </w:tr>
            <w:tr w:rsidR="00F21C56" w:rsidRPr="00527754" w14:paraId="3D630957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461"/>
              </w:trPr>
              <w:tc>
                <w:tcPr>
                  <w:tcW w:w="10412" w:type="dxa"/>
                  <w:gridSpan w:val="1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22D633C" w14:textId="200B5CF7" w:rsidR="00F21C56" w:rsidRPr="00527754" w:rsidRDefault="00F21C56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D79E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  <w:lang w:eastAsia="pl-PL"/>
                    </w:rPr>
                    <w:t>28</w:t>
                  </w:r>
                  <w:r w:rsidR="00A933D9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  <w:r w:rsidRPr="005277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Oświadczam, iż na terenie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nie</w:t>
                  </w:r>
                  <w:r w:rsidRPr="005277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ruchomości wskazanej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5277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w części </w:t>
                  </w:r>
                  <w:r w:rsidR="00BC7A53" w:rsidRPr="00BC7A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D</w:t>
                  </w:r>
                  <w:r w:rsidRPr="005277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niniejszej deklaracji zamieszkuje……</w:t>
                  </w:r>
                  <w:r w:rsidR="00894D26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32"/>
                      <w:szCs w:val="32"/>
                      <w:lang w:eastAsia="pl-PL"/>
                    </w:rPr>
                    <w:t>9</w:t>
                  </w:r>
                  <w:r w:rsidRPr="005277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….. osób</w:t>
                  </w:r>
                </w:p>
                <w:p w14:paraId="22449DB6" w14:textId="77777777" w:rsidR="00F21C56" w:rsidRPr="00270AAA" w:rsidRDefault="00F21C56" w:rsidP="007321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70AA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(dane nieobowiązkowe dla </w:t>
                  </w:r>
                  <w:r w:rsidRPr="00270AA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poboru wody przy użyciu wodomierza</w:t>
                  </w:r>
                  <w:r w:rsidRPr="00270AA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)</w:t>
                  </w:r>
                </w:p>
              </w:tc>
            </w:tr>
            <w:tr w:rsidR="00F21C56" w:rsidRPr="00527754" w14:paraId="511780AC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281"/>
              </w:trPr>
              <w:tc>
                <w:tcPr>
                  <w:tcW w:w="10412" w:type="dxa"/>
                  <w:gridSpan w:val="1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B6A1E42" w14:textId="708E999A" w:rsidR="00F21C56" w:rsidRPr="00527754" w:rsidRDefault="00F21C56" w:rsidP="007321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277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Nieruchomość jest: (zaznaczyć właściwy kwadrat)</w:t>
                  </w:r>
                </w:p>
              </w:tc>
            </w:tr>
            <w:tr w:rsidR="00B87C8E" w:rsidRPr="00527754" w14:paraId="009923C3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570"/>
              </w:trPr>
              <w:tc>
                <w:tcPr>
                  <w:tcW w:w="3855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B03741" w14:textId="7DE5A38E" w:rsidR="00B87C8E" w:rsidRPr="00AD79E1" w:rsidRDefault="00FA667D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66C0F5F" wp14:editId="3D3248B5">
                            <wp:simplePos x="0" y="0"/>
                            <wp:positionH relativeFrom="column">
                              <wp:posOffset>2136775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14300" cy="133350"/>
                            <wp:effectExtent l="0" t="0" r="0" b="0"/>
                            <wp:wrapNone/>
                            <wp:docPr id="1" name="Prostoką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C1D08A7" w14:textId="7AE1A9AA" w:rsidR="00B87C8E" w:rsidRPr="00FA667D" w:rsidRDefault="00322178" w:rsidP="00F21C56">
                                        <w:pPr>
                                          <w:jc w:val="center"/>
                                          <w:rPr>
                                            <w:rFonts w:ascii="Arial Black" w:hAnsi="Arial Black"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A667D">
                                          <w:rPr>
                                            <w:rFonts w:ascii="Arial Black" w:hAnsi="Arial Black"/>
                                            <w:color w:val="FF0000"/>
                                            <w:sz w:val="16"/>
                                            <w:szCs w:val="16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6C0F5F" id="Prostokąt 1" o:spid="_x0000_s1040" style="position:absolute;margin-left:168.25pt;margin-top:10.1pt;width:9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" filled="f" strokecolor="#2f528f" strokeweight="1pt">
                            <v:path arrowok="t"/>
                            <v:textbox inset="0,0,0,0">
                              <w:txbxContent>
                                <w:p w14:paraId="4C1D08A7" w14:textId="7AE1A9AA" w:rsidR="00B87C8E" w:rsidRPr="00FA667D" w:rsidRDefault="00322178" w:rsidP="00F21C5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A667D">
                                    <w:rPr>
                                      <w:rFonts w:ascii="Arial Black" w:hAnsi="Arial Black"/>
                                      <w:color w:val="FF0000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B87C8E" w:rsidRPr="00AD79E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29</w:t>
                  </w:r>
                  <w:r w:rsidR="00B87C8E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  <w:r w:rsidR="00B87C8E" w:rsidRPr="00AD79E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3C447A40" w14:textId="7FCD3134" w:rsidR="00B87C8E" w:rsidRPr="00527754" w:rsidRDefault="00B87C8E" w:rsidP="007321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  <w:szCs w:val="20"/>
                      <w:lang w:eastAsia="pl-PL"/>
                    </w:rPr>
                  </w:pPr>
                  <w:r w:rsidRPr="005277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Zamieszkała</w:t>
                  </w:r>
                </w:p>
              </w:tc>
              <w:tc>
                <w:tcPr>
                  <w:tcW w:w="655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D6FEAF0" w14:textId="611E2909" w:rsidR="00B87C8E" w:rsidRPr="00AD79E1" w:rsidRDefault="00D314E8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 Black" w:hAnsi="Arial Black" w:cs="Times New Roman"/>
                      <w:noProof/>
                      <w:color w:val="000000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A968143" wp14:editId="688F6B8F">
                            <wp:simplePos x="0" y="0"/>
                            <wp:positionH relativeFrom="column">
                              <wp:posOffset>2087880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18745" cy="152400"/>
                            <wp:effectExtent l="0" t="0" r="0" b="0"/>
                            <wp:wrapNone/>
                            <wp:docPr id="2" name="Prostoką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1874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F54C63A" w14:textId="77777777" w:rsidR="00B87C8E" w:rsidRPr="0053122C" w:rsidRDefault="00B87C8E" w:rsidP="00F21C56">
                                        <w:pPr>
                                          <w:jc w:val="center"/>
                                          <w:rPr>
                                            <w:rFonts w:ascii="Arial Black" w:hAnsi="Arial Black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968143" id="Prostokąt 2" o:spid="_x0000_s1041" style="position:absolute;margin-left:164.4pt;margin-top:10.1pt;width:9.3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" filled="f" strokecolor="#2f528f" strokeweight="1pt">
                            <v:path arrowok="t"/>
                            <v:textbox inset="0,0,0,0">
                              <w:txbxContent>
                                <w:p w14:paraId="3F54C63A" w14:textId="77777777" w:rsidR="00B87C8E" w:rsidRPr="0053122C" w:rsidRDefault="00B87C8E" w:rsidP="00F21C5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B87C8E" w:rsidRPr="00AD79E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30.</w:t>
                  </w:r>
                </w:p>
                <w:p w14:paraId="499504DB" w14:textId="6377CF9D" w:rsidR="00B87C8E" w:rsidRPr="00527754" w:rsidRDefault="00145C8D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                 </w:t>
                  </w:r>
                  <w:r w:rsidR="00B87C8E" w:rsidRPr="0052775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Niezamieszkała</w:t>
                  </w:r>
                </w:p>
                <w:p w14:paraId="2A364F9E" w14:textId="77777777" w:rsidR="00B87C8E" w:rsidRPr="00527754" w:rsidRDefault="00B87C8E" w:rsidP="00B87C8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21C56" w:rsidRPr="00527754" w14:paraId="0D841577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543"/>
              </w:trPr>
              <w:tc>
                <w:tcPr>
                  <w:tcW w:w="10412" w:type="dxa"/>
                  <w:gridSpan w:val="1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58213892" w14:textId="3456A7E2" w:rsidR="00F21C56" w:rsidRPr="00525EF4" w:rsidRDefault="00F21C56" w:rsidP="00525EF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G.1 </w:t>
                  </w: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DOTYCZY</w:t>
                  </w:r>
                  <w:r w:rsidR="005947B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WŁAŚCICIELI NIERUCHOMOŚCI</w:t>
                  </w:r>
                  <w:r w:rsidR="0014069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NA KTÓRYCH ZAMIESZKUJĄ MIESZKAŃCY</w:t>
                  </w:r>
                  <w:r w:rsidR="00B3185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 właściwe wypełnić)</w:t>
                  </w:r>
                </w:p>
              </w:tc>
            </w:tr>
            <w:tr w:rsidR="00F21C56" w:rsidRPr="00527754" w14:paraId="5E99FC0B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14"/>
              </w:trPr>
              <w:tc>
                <w:tcPr>
                  <w:tcW w:w="10412" w:type="dxa"/>
                  <w:gridSpan w:val="1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F383EEA" w14:textId="77777777" w:rsidR="00F21C56" w:rsidRPr="00914FAC" w:rsidRDefault="00F21C56" w:rsidP="0073212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0" w:name="_Hlk85542552"/>
                  <w:r w:rsidRPr="00914F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Dotyczy przypadku poboru wody przy użyciu wodomierza/y</w:t>
                  </w:r>
                </w:p>
                <w:p w14:paraId="4BD251D3" w14:textId="77777777" w:rsidR="00F21C56" w:rsidRPr="00527754" w:rsidRDefault="00F21C56" w:rsidP="00732125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18"/>
                    </w:rPr>
                  </w:pPr>
                </w:p>
              </w:tc>
            </w:tr>
            <w:tr w:rsidR="00F21C56" w:rsidRPr="00527754" w14:paraId="103E9D7F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7"/>
              </w:trPr>
              <w:tc>
                <w:tcPr>
                  <w:tcW w:w="5424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71D84" w14:textId="5C9A72B6" w:rsidR="00F21C56" w:rsidRDefault="00F21C56" w:rsidP="007321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ŚREDNIE</w:t>
                  </w:r>
                  <w:r w:rsidR="00660D2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 xml:space="preserve">  </w:t>
                  </w: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MIESIĘCZNE ZUŻYCIE WODY [m3]</w:t>
                  </w:r>
                  <w:r w:rsidRPr="006F41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, 1a</w:t>
                  </w:r>
                </w:p>
                <w:p w14:paraId="12E443E5" w14:textId="77777777" w:rsidR="00F21C56" w:rsidRPr="00527754" w:rsidRDefault="00F21C56" w:rsidP="007321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(do dwóch miejsc po przecinku)</w:t>
                  </w:r>
                </w:p>
              </w:tc>
              <w:tc>
                <w:tcPr>
                  <w:tcW w:w="16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0D7418" w14:textId="77777777" w:rsidR="00F21C56" w:rsidRPr="00527754" w:rsidRDefault="00F21C56" w:rsidP="007321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STAWKA OPŁATY</w:t>
                  </w:r>
                </w:p>
              </w:tc>
              <w:tc>
                <w:tcPr>
                  <w:tcW w:w="33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12B96A2" w14:textId="71A94072" w:rsidR="00F21C56" w:rsidRPr="00527754" w:rsidRDefault="00F21C56" w:rsidP="007321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MIESIĘCZNA KWOTA OPŁATY [zł] (do dwóch miejsc po przecinku)</w:t>
                  </w:r>
                </w:p>
              </w:tc>
            </w:tr>
            <w:tr w:rsidR="001031C4" w:rsidRPr="00527754" w14:paraId="70DA4BEA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662"/>
              </w:trPr>
              <w:tc>
                <w:tcPr>
                  <w:tcW w:w="5424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F4215" w14:textId="77777777" w:rsidR="001031C4" w:rsidRDefault="001031C4" w:rsidP="00322178">
                  <w:pPr>
                    <w:spacing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AD79E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Pr="00AD79E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="00322178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                                       </w:t>
                  </w:r>
                </w:p>
                <w:p w14:paraId="4D2CC00B" w14:textId="7A5F64DA" w:rsidR="00322178" w:rsidRPr="00322178" w:rsidRDefault="00C1620A" w:rsidP="003221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EA3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</w:rPr>
                    <w:t>26</w:t>
                  </w:r>
                  <w:r w:rsidR="00F00962" w:rsidRPr="009C3EA3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</w:rPr>
                    <w:t>,</w:t>
                  </w:r>
                  <w:r w:rsidR="00D57536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228C08DE" w14:textId="77777777" w:rsidR="001031C4" w:rsidRDefault="001031C4" w:rsidP="00322178">
                  <w:pPr>
                    <w:tabs>
                      <w:tab w:val="center" w:pos="780"/>
                    </w:tabs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79E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Pr="00AD79E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  <w:r w:rsidR="0032217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ab/>
                  </w:r>
                </w:p>
                <w:p w14:paraId="48D03498" w14:textId="03145F7A" w:rsidR="00322178" w:rsidRPr="00322178" w:rsidRDefault="00322178" w:rsidP="0032217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3EA3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14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4EB4248" w14:textId="77777777" w:rsidR="001031C4" w:rsidRPr="00AD79E1" w:rsidRDefault="001031C4" w:rsidP="0073212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79E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  <w:r w:rsidRPr="00AD79E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  <w:p w14:paraId="6F8C3501" w14:textId="0F177A79" w:rsidR="001031C4" w:rsidRPr="00F00962" w:rsidRDefault="00D57536" w:rsidP="00F009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</w:rPr>
                    <w:t>182,00</w:t>
                  </w:r>
                </w:p>
              </w:tc>
            </w:tr>
            <w:tr w:rsidR="00F21C56" w:rsidRPr="00527754" w14:paraId="6F6DA243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13"/>
              </w:trPr>
              <w:tc>
                <w:tcPr>
                  <w:tcW w:w="10412" w:type="dxa"/>
                  <w:gridSpan w:val="1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19F4739" w14:textId="3A819AEC" w:rsidR="00F21C56" w:rsidRPr="00527754" w:rsidRDefault="00F21C56" w:rsidP="007321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Dotyczy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 xml:space="preserve"> </w:t>
                  </w: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przypadku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 xml:space="preserve"> </w:t>
                  </w: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pobor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u wody bez użycia wodomierza</w:t>
                  </w:r>
                  <w:r w:rsidR="000B465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  <w:p w14:paraId="567C08E2" w14:textId="77777777" w:rsidR="00F21C56" w:rsidRPr="00527754" w:rsidRDefault="00F21C56" w:rsidP="007321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</w:p>
              </w:tc>
            </w:tr>
            <w:bookmarkEnd w:id="0"/>
            <w:tr w:rsidR="00AB7BCA" w:rsidRPr="00527754" w14:paraId="6570B0B1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12"/>
              </w:trPr>
              <w:tc>
                <w:tcPr>
                  <w:tcW w:w="5424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6D9AD" w14:textId="2844BE13" w:rsidR="00AB7BCA" w:rsidRPr="00527754" w:rsidRDefault="00AB7BCA" w:rsidP="00AB7B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ŚREDNIE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 xml:space="preserve"> MIESIĘCZNE ZUŻYCIE WODY [m3] </w:t>
                  </w:r>
                  <w:r w:rsidR="000B465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6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09AD12" w14:textId="77777777" w:rsidR="00AB7BCA" w:rsidRPr="00527754" w:rsidRDefault="00AB7BCA" w:rsidP="00AB7B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STAWKA OPŁATY</w:t>
                  </w:r>
                </w:p>
              </w:tc>
              <w:tc>
                <w:tcPr>
                  <w:tcW w:w="33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641629C" w14:textId="2908E7B7" w:rsidR="00AB7BCA" w:rsidRPr="00527754" w:rsidRDefault="00AB7BCA" w:rsidP="00AB7B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MIESIĘCZNA KWOTA OPŁATY [zł] (do dwóch miejsc po przecinku)</w:t>
                  </w:r>
                </w:p>
              </w:tc>
            </w:tr>
            <w:tr w:rsidR="001031C4" w:rsidRPr="00527754" w14:paraId="1999C851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702"/>
              </w:trPr>
              <w:tc>
                <w:tcPr>
                  <w:tcW w:w="5424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215B7" w14:textId="77777777" w:rsidR="001031C4" w:rsidRDefault="001031C4" w:rsidP="00AB7BCA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AD79E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AD79E1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  <w:p w14:paraId="2F377515" w14:textId="310DAC6F" w:rsidR="00F00962" w:rsidRPr="00F00962" w:rsidRDefault="007E5239" w:rsidP="007E52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  <w:t>27,00</w:t>
                  </w:r>
                </w:p>
              </w:tc>
              <w:tc>
                <w:tcPr>
                  <w:tcW w:w="16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DFDE5A3" w14:textId="77777777" w:rsidR="001031C4" w:rsidRDefault="001031C4" w:rsidP="00AB7BCA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D79E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5.</w:t>
                  </w:r>
                </w:p>
                <w:p w14:paraId="7D9366FD" w14:textId="36CF350D" w:rsidR="00F00962" w:rsidRPr="00F00962" w:rsidRDefault="00F00962" w:rsidP="00F009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14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6DEF09F" w14:textId="2DF3508D" w:rsidR="001031C4" w:rsidRPr="00D225F8" w:rsidRDefault="001031C4" w:rsidP="00AB7BC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AD79E1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6.</w:t>
                  </w:r>
                  <w:r w:rsidRPr="006F4154">
                    <w:rPr>
                      <w:rFonts w:ascii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185F42FE" w14:textId="2B23BD1E" w:rsidR="001031C4" w:rsidRPr="00C12507" w:rsidRDefault="007E5239" w:rsidP="00F009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</w:rPr>
                    <w:t>189,00</w:t>
                  </w:r>
                </w:p>
              </w:tc>
            </w:tr>
            <w:tr w:rsidR="00AB7BCA" w:rsidRPr="00527754" w14:paraId="10DF5970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577"/>
              </w:trPr>
              <w:tc>
                <w:tcPr>
                  <w:tcW w:w="10412" w:type="dxa"/>
                  <w:gridSpan w:val="1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BA68E30" w14:textId="77777777" w:rsidR="00AB7BCA" w:rsidRDefault="00AB7BCA" w:rsidP="00AB7BCA">
                  <w:pPr>
                    <w:spacing w:line="240" w:lineRule="auto"/>
                    <w:ind w:left="355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  <w:lang w:eastAsia="pl-PL"/>
                    </w:rPr>
                    <w:t xml:space="preserve"> ZWOLNIENIE DLA KOMPOSTUJĄCYCH BIOODPADY</w:t>
                  </w:r>
                </w:p>
                <w:p w14:paraId="7FA99B34" w14:textId="14D2A749" w:rsidR="00AB7BCA" w:rsidRDefault="00AB7BCA" w:rsidP="00AB7BCA">
                  <w:pPr>
                    <w:spacing w:line="240" w:lineRule="auto"/>
                    <w:ind w:left="355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  <w:lang w:eastAsia="pl-PL"/>
                    </w:rPr>
                    <w:t>Oś</w:t>
                  </w:r>
                  <w:r w:rsidRPr="00527754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  <w:lang w:eastAsia="pl-PL"/>
                    </w:rPr>
                    <w:t>wiadczam, że posiadam kompostownik przydomowy i kompostuję w nim bioodpady stanowiąc</w:t>
                  </w:r>
                  <w:r w:rsidR="00B3185C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  <w:lang w:eastAsia="pl-PL"/>
                    </w:rPr>
                    <w:t>e</w:t>
                  </w:r>
                  <w:r w:rsidRPr="00527754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  <w:lang w:eastAsia="pl-PL"/>
                    </w:rPr>
                    <w:t xml:space="preserve"> odpady komunalne.</w:t>
                  </w:r>
                </w:p>
                <w:p w14:paraId="28B41CF1" w14:textId="77777777" w:rsidR="00AB7BCA" w:rsidRDefault="00AB7BCA" w:rsidP="00AB7BCA">
                  <w:pPr>
                    <w:spacing w:line="240" w:lineRule="auto"/>
                    <w:ind w:left="355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  <w:lang w:eastAsia="pl-PL"/>
                    </w:rPr>
                    <w:t>(dotyczy wyłacznie nieruchomości w zabudowie jednorodzinnej)</w:t>
                  </w:r>
                </w:p>
                <w:p w14:paraId="20C7178E" w14:textId="77777777" w:rsidR="00AB7BCA" w:rsidRPr="00527754" w:rsidRDefault="00AB7BCA" w:rsidP="00AB7B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16"/>
                      <w:szCs w:val="16"/>
                      <w:lang w:eastAsia="pl-PL"/>
                    </w:rPr>
                    <w:tab/>
                  </w:r>
                </w:p>
              </w:tc>
            </w:tr>
            <w:tr w:rsidR="00AB7BCA" w:rsidRPr="00527754" w14:paraId="482C249B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432"/>
              </w:trPr>
              <w:tc>
                <w:tcPr>
                  <w:tcW w:w="5528" w:type="dxa"/>
                  <w:gridSpan w:val="7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6CFAA" w14:textId="59F306B4" w:rsidR="00AB7BCA" w:rsidRPr="00527754" w:rsidRDefault="00D314E8" w:rsidP="00AB7BCA">
                  <w:pPr>
                    <w:tabs>
                      <w:tab w:val="left" w:pos="1732"/>
                    </w:tabs>
                    <w:spacing w:line="240" w:lineRule="auto"/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FDF2A59" wp14:editId="57A46CE9">
                            <wp:simplePos x="0" y="0"/>
                            <wp:positionH relativeFrom="column">
                              <wp:posOffset>412750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0335" cy="150495"/>
                            <wp:effectExtent l="0" t="0" r="0" b="1905"/>
                            <wp:wrapNone/>
                            <wp:docPr id="18" name="Pole tekstow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335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27707E5" w14:textId="376C40B1" w:rsidR="00AB7BCA" w:rsidRPr="005A2B71" w:rsidRDefault="00F00962" w:rsidP="00F21C56">
                                        <w:pPr>
                                          <w:rPr>
                                            <w:rFonts w:ascii="Arial Black" w:hAnsi="Arial Black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sz w:val="16"/>
                                            <w:szCs w:val="16"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DF2A59" id="Pole tekstowe 18" o:spid="_x0000_s1042" type="#_x0000_t202" style="position:absolute;margin-left:32.5pt;margin-top:1.75pt;width:11.05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" fillcolor="window" strokeweight=".5pt">
                            <v:path arrowok="t"/>
                            <v:textbox inset="0,0,0,0">
                              <w:txbxContent>
                                <w:p w14:paraId="327707E5" w14:textId="376C40B1" w:rsidR="00AB7BCA" w:rsidRPr="005A2B71" w:rsidRDefault="00F00962" w:rsidP="00F21C56">
                                  <w:pP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B7BC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</w:t>
                  </w:r>
                  <w:r w:rsidR="001031C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</w:t>
                  </w:r>
                  <w:r w:rsidR="00AB7BCA" w:rsidRPr="00AD79E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  <w:r w:rsidR="00AB7BCA" w:rsidRPr="00527754"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  <w:lang w:eastAsia="pl-PL"/>
                    </w:rPr>
                    <w:t>Tak</w:t>
                  </w:r>
                </w:p>
                <w:p w14:paraId="60098C84" w14:textId="77777777" w:rsidR="00AB7BCA" w:rsidRPr="00527754" w:rsidRDefault="00AB7BCA" w:rsidP="00AB7BCA">
                  <w:pPr>
                    <w:tabs>
                      <w:tab w:val="left" w:pos="1732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12"/>
                      <w:szCs w:val="18"/>
                      <w:lang w:eastAsia="pl-PL"/>
                    </w:rPr>
                  </w:pPr>
                </w:p>
              </w:tc>
              <w:tc>
                <w:tcPr>
                  <w:tcW w:w="488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9608309" w14:textId="73E4A9E6" w:rsidR="00AB7BCA" w:rsidRPr="00527754" w:rsidRDefault="00D314E8" w:rsidP="00AB7BCA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F686475" wp14:editId="2C87E18D">
                            <wp:simplePos x="0" y="0"/>
                            <wp:positionH relativeFrom="column">
                              <wp:posOffset>425450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40335" cy="150495"/>
                            <wp:effectExtent l="0" t="0" r="0" b="1905"/>
                            <wp:wrapNone/>
                            <wp:docPr id="19" name="Pole tekstow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40335" cy="150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2213A60" w14:textId="77777777" w:rsidR="00AB7BCA" w:rsidRPr="005A2B71" w:rsidRDefault="00AB7BCA" w:rsidP="00F21C56">
                                        <w:pPr>
                                          <w:rPr>
                                            <w:rFonts w:ascii="Arial Black" w:hAnsi="Arial Black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686475" id="Pole tekstowe 19" o:spid="_x0000_s1043" type="#_x0000_t202" style="position:absolute;margin-left:33.5pt;margin-top:1.75pt;width:11.05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" fillcolor="window" strokeweight=".5pt">
                            <v:path arrowok="t"/>
                            <v:textbox inset="0,0,0,0">
                              <w:txbxContent>
                                <w:p w14:paraId="32213A60" w14:textId="77777777" w:rsidR="00AB7BCA" w:rsidRPr="005A2B71" w:rsidRDefault="00AB7BCA" w:rsidP="00F21C56">
                                  <w:pP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031C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38</w:t>
                  </w:r>
                  <w:r w:rsidR="00AB7B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  <w:r w:rsidR="00AB7BCA" w:rsidRPr="00527754">
                    <w:rPr>
                      <w:rFonts w:ascii="Times New Roman" w:hAnsi="Times New Roman" w:cs="Times New Roman"/>
                      <w:noProof/>
                      <w:color w:val="000000"/>
                      <w:sz w:val="18"/>
                      <w:szCs w:val="18"/>
                      <w:lang w:eastAsia="pl-PL"/>
                    </w:rPr>
                    <w:t>Nie</w:t>
                  </w:r>
                </w:p>
                <w:p w14:paraId="368FDD5E" w14:textId="77777777" w:rsidR="00AB7BCA" w:rsidRPr="00527754" w:rsidRDefault="00AB7BCA" w:rsidP="00AB7BCA">
                  <w:pPr>
                    <w:spacing w:line="240" w:lineRule="auto"/>
                    <w:rPr>
                      <w:rFonts w:ascii="Times New Roman" w:hAnsi="Times New Roman" w:cs="Times New Roman"/>
                      <w:noProof/>
                      <w:color w:val="000000"/>
                      <w:sz w:val="14"/>
                      <w:szCs w:val="18"/>
                      <w:lang w:eastAsia="pl-PL"/>
                    </w:rPr>
                  </w:pPr>
                </w:p>
              </w:tc>
            </w:tr>
            <w:tr w:rsidR="00AB7BCA" w:rsidRPr="00527754" w14:paraId="2297CBE2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529"/>
              </w:trPr>
              <w:tc>
                <w:tcPr>
                  <w:tcW w:w="8739" w:type="dxa"/>
                  <w:gridSpan w:val="1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536C2" w14:textId="49153E43" w:rsidR="00AB7BCA" w:rsidRPr="00DE6730" w:rsidRDefault="00DE6730" w:rsidP="00AB7BCA">
                  <w:pPr>
                    <w:spacing w:line="240" w:lineRule="auto"/>
                    <w:jc w:val="both"/>
                    <w:rPr>
                      <w:b/>
                      <w:bCs/>
                    </w:rPr>
                  </w:pPr>
                  <w:r w:rsidRPr="00DE6730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Kwota przysługującego</w:t>
                  </w:r>
                  <w:r w:rsidR="00B3185C" w:rsidRPr="00DE6730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AB7BCA" w:rsidRPr="00DE6730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zwolnienia </w:t>
                  </w:r>
                  <w:r w:rsidR="00B3185C" w:rsidRPr="00DE6730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określona w uchwale </w:t>
                  </w:r>
                  <w:r w:rsidR="00CE5C23" w:rsidRPr="00DE6730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Rady Gminy Dobra w sprawie zwolnienia w części z opłaty za gospodarowanie odpadami komunalnymi właścicieli nieruchomości zabudowanych budynkami mieszkalnymi jednorodzinnymi kompostujących bioodpady stanowiące odpady komunalne                                     w kompostowniku przydomowym.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1929241" w14:textId="354A461E" w:rsidR="00AB7BCA" w:rsidRPr="00C12507" w:rsidRDefault="001031C4" w:rsidP="00AB7BCA">
                  <w:pPr>
                    <w:spacing w:line="240" w:lineRule="auto"/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39</w:t>
                  </w:r>
                  <w:r w:rsidR="00AB7BC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 </w:t>
                  </w:r>
                </w:p>
                <w:p w14:paraId="1F01C964" w14:textId="1622E8E1" w:rsidR="00AB7BCA" w:rsidRPr="00C12507" w:rsidRDefault="00F00962" w:rsidP="00F009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pl-PL"/>
                    </w:rPr>
                  </w:pPr>
                  <w:r w:rsidRPr="009C3EA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pl-PL"/>
                    </w:rPr>
                    <w:t>1,20</w:t>
                  </w:r>
                </w:p>
              </w:tc>
            </w:tr>
            <w:tr w:rsidR="00AB7BCA" w:rsidRPr="00527754" w14:paraId="3230EA88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810"/>
              </w:trPr>
              <w:tc>
                <w:tcPr>
                  <w:tcW w:w="8739" w:type="dxa"/>
                  <w:gridSpan w:val="1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56CAD" w14:textId="62BE956E" w:rsidR="00AB7BCA" w:rsidRPr="00DE6730" w:rsidRDefault="00A242AF" w:rsidP="00AB7BCA">
                  <w:pPr>
                    <w:tabs>
                      <w:tab w:val="left" w:pos="1732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E6730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Wysokość zwolnienia w związku z posiadaniem kompostownika przydomowego i kompostowaniem w nim bioodpadów stanowiących odpady komunalne</w:t>
                  </w:r>
                  <w:r w:rsidR="00AB7BCA" w:rsidRPr="00DE6730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  <w:r w:rsidR="00E67882" w:rsidRPr="00DE6730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t xml:space="preserve"> (do dwóch miejsc po przecinku)</w:t>
                  </w:r>
                </w:p>
                <w:p w14:paraId="17D6FEF1" w14:textId="3D52A90A" w:rsidR="00AB7BCA" w:rsidRPr="00DE6730" w:rsidRDefault="00AB7BCA" w:rsidP="00AB7BCA">
                  <w:pPr>
                    <w:tabs>
                      <w:tab w:val="left" w:pos="1732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E67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(wartość z pozycji </w:t>
                  </w:r>
                  <w:r w:rsidR="00525EF4" w:rsidRPr="00DE67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31</w:t>
                  </w:r>
                  <w:r w:rsidRPr="00DE67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 lub 3</w:t>
                  </w:r>
                  <w:r w:rsidR="000B465B" w:rsidRPr="00DE67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</w:t>
                  </w:r>
                  <w:r w:rsidRPr="00DE67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 należy pomnożyć przez </w:t>
                  </w:r>
                  <w:r w:rsidR="00DE6730" w:rsidRPr="00DE67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kwotę</w:t>
                  </w:r>
                  <w:r w:rsidR="001E0B9E" w:rsidRPr="00DE67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 przysługującego</w:t>
                  </w:r>
                  <w:r w:rsidRPr="00DE67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 zwolnienia wskazaną</w:t>
                  </w:r>
                  <w:r w:rsidR="001E0B9E" w:rsidRPr="00DE67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                     </w:t>
                  </w:r>
                  <w:r w:rsidRPr="00DE67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 w pozycji </w:t>
                  </w:r>
                  <w:r w:rsidR="002743E0" w:rsidRPr="00DE67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39</w:t>
                  </w:r>
                  <w:r w:rsidRPr="00DE673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)</w:t>
                  </w:r>
                  <w:r w:rsidR="00E67882" w:rsidRPr="00DE6730">
                    <w:rPr>
                      <w:rFonts w:ascii="Times New Roman" w:hAnsi="Times New Roman" w:cs="Times New Roman"/>
                      <w:b/>
                      <w:bCs/>
                      <w:sz w:val="18"/>
                      <w:szCs w:val="20"/>
                    </w:rPr>
                    <w:t xml:space="preserve">                    </w:t>
                  </w: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F084B9" w14:textId="77777777" w:rsidR="00AB7BCA" w:rsidRDefault="00AB7BCA" w:rsidP="00AB7BCA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AD79E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4</w:t>
                  </w:r>
                  <w:r w:rsidR="001031C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.</w:t>
                  </w:r>
                  <w:r w:rsidRPr="00AD79E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   </w:t>
                  </w:r>
                </w:p>
                <w:p w14:paraId="6D853D61" w14:textId="6D2E601F" w:rsidR="00F00962" w:rsidRDefault="00C1620A" w:rsidP="00F009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8"/>
                      <w:szCs w:val="28"/>
                      <w:lang w:eastAsia="pl-PL"/>
                    </w:rPr>
                  </w:pPr>
                  <w:r w:rsidRPr="0056205F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8"/>
                      <w:szCs w:val="28"/>
                      <w:lang w:eastAsia="pl-PL"/>
                    </w:rPr>
                    <w:t>31,</w:t>
                  </w:r>
                  <w:r w:rsidR="00D57536" w:rsidRPr="0056205F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8"/>
                      <w:szCs w:val="28"/>
                      <w:lang w:eastAsia="pl-PL"/>
                    </w:rPr>
                    <w:t>20</w:t>
                  </w:r>
                </w:p>
                <w:p w14:paraId="272A72CF" w14:textId="087D7F9A" w:rsidR="007045E9" w:rsidRPr="007045E9" w:rsidRDefault="007045E9" w:rsidP="00F009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  <w:lang w:eastAsia="pl-PL"/>
                    </w:rPr>
                  </w:pPr>
                  <w:r w:rsidRPr="007045E9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  <w:lang w:eastAsia="pl-PL"/>
                    </w:rPr>
                    <w:t>lub</w:t>
                  </w:r>
                </w:p>
                <w:p w14:paraId="2DFF3214" w14:textId="465CF39B" w:rsidR="00F00962" w:rsidRPr="00F00962" w:rsidRDefault="00B10D20" w:rsidP="00F0096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8"/>
                      <w:szCs w:val="28"/>
                      <w:lang w:eastAsia="pl-PL"/>
                    </w:rPr>
                    <w:t>32,40</w:t>
                  </w:r>
                </w:p>
              </w:tc>
            </w:tr>
            <w:tr w:rsidR="00AB7BCA" w:rsidRPr="00527754" w14:paraId="0757EFB1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786"/>
              </w:trPr>
              <w:tc>
                <w:tcPr>
                  <w:tcW w:w="8739" w:type="dxa"/>
                  <w:gridSpan w:val="1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9A21EE7" w14:textId="65708FF7" w:rsidR="00AB7BCA" w:rsidRDefault="00AB7BCA" w:rsidP="00AB7BC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</w:pPr>
                  <w:r w:rsidRPr="006F41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 xml:space="preserve">WYSOKOŚĆ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 xml:space="preserve">MIESIĘCZNEJ </w:t>
                  </w:r>
                  <w:r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OPŁATY [zł]</w:t>
                  </w:r>
                  <w:r w:rsidR="00E6788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 xml:space="preserve"> </w:t>
                  </w:r>
                  <w:r w:rsidR="00E67882" w:rsidRPr="005277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(do dwóch miejsc po przecinku)</w:t>
                  </w:r>
                </w:p>
                <w:p w14:paraId="7B883FEF" w14:textId="7F2AD30B" w:rsidR="00AB7BCA" w:rsidRPr="006F4154" w:rsidRDefault="00AB7BCA" w:rsidP="00AB7BC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(Kwot</w:t>
                  </w:r>
                  <w:r w:rsidR="00257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 xml:space="preserve"> wskazan</w:t>
                  </w:r>
                  <w:r w:rsidR="00257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 xml:space="preserve"> w poz. 3</w:t>
                  </w:r>
                  <w:r w:rsidR="00525E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3 lub 3</w:t>
                  </w:r>
                  <w:r w:rsidR="002743E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 xml:space="preserve"> </w:t>
                  </w:r>
                  <w:r w:rsidR="00257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pomniejszona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 xml:space="preserve"> o wysokość zwolnienia wskazan</w:t>
                  </w:r>
                  <w:r w:rsidR="002579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 xml:space="preserve">ego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w poz. 4</w:t>
                  </w:r>
                  <w:r w:rsidR="002743E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509A09F" w14:textId="63CDC42C" w:rsidR="00AB7BCA" w:rsidRPr="00AD79E1" w:rsidRDefault="00AB7BCA" w:rsidP="00AB7BC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70C0"/>
                      <w:sz w:val="18"/>
                      <w:szCs w:val="18"/>
                      <w:lang w:eastAsia="pl-PL"/>
                    </w:rPr>
                  </w:pPr>
                  <w:r w:rsidRPr="00AD79E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pl-PL"/>
                    </w:rPr>
                    <w:t>4</w:t>
                  </w:r>
                  <w:r w:rsidR="001031C4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pl-PL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pl-PL"/>
                    </w:rPr>
                    <w:t>.</w:t>
                  </w:r>
                  <w:r w:rsidRPr="00AD79E1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  </w:t>
                  </w:r>
                </w:p>
                <w:p w14:paraId="7AFBF79E" w14:textId="4D81FECD" w:rsidR="00AB7BCA" w:rsidRDefault="00B10D20" w:rsidP="00AB7B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eastAsia="pl-PL"/>
                    </w:rPr>
                    <w:t>150,80</w:t>
                  </w:r>
                </w:p>
                <w:p w14:paraId="0F18CF66" w14:textId="450DDD33" w:rsidR="00124996" w:rsidRPr="00124996" w:rsidRDefault="00124996" w:rsidP="00AB7B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lang w:eastAsia="pl-PL"/>
                    </w:rPr>
                  </w:pPr>
                  <w:r w:rsidRPr="00124996"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lang w:eastAsia="pl-PL"/>
                    </w:rPr>
                    <w:t>lub</w:t>
                  </w:r>
                </w:p>
                <w:p w14:paraId="4D63C3B6" w14:textId="76B71D43" w:rsidR="00C1620A" w:rsidRPr="00C1620A" w:rsidRDefault="00B10D20" w:rsidP="00AB7BC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eastAsia="pl-PL"/>
                    </w:rPr>
                    <w:t>156,60</w:t>
                  </w:r>
                </w:p>
              </w:tc>
            </w:tr>
            <w:tr w:rsidR="001031C4" w:rsidRPr="00527754" w14:paraId="255D0E53" w14:textId="77777777" w:rsidTr="00B72888">
              <w:tblPrEx>
                <w:tblCellMar>
                  <w:left w:w="70" w:type="dxa"/>
                  <w:right w:w="70" w:type="dxa"/>
                </w:tblCellMar>
              </w:tblPrEx>
              <w:trPr>
                <w:trHeight w:val="961"/>
              </w:trPr>
              <w:tc>
                <w:tcPr>
                  <w:tcW w:w="8739" w:type="dxa"/>
                  <w:gridSpan w:val="1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4B5918D" w14:textId="3E7E998F" w:rsidR="001031C4" w:rsidRPr="00155281" w:rsidRDefault="00155281" w:rsidP="00AB7BC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vertAlign w:val="superscript"/>
                      <w:lang w:eastAsia="pl-PL"/>
                    </w:rPr>
                  </w:pPr>
                  <w:r w:rsidRPr="00155281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eastAsia="pl-PL"/>
                    </w:rPr>
                    <w:t xml:space="preserve">DO ZAPŁATY </w:t>
                  </w:r>
                </w:p>
                <w:p w14:paraId="76D04568" w14:textId="65579FB0" w:rsidR="00ED75DC" w:rsidRPr="00ED75DC" w:rsidRDefault="00ED75DC" w:rsidP="00ED75DC">
                  <w:pPr>
                    <w:pStyle w:val="Default"/>
                    <w:jc w:val="both"/>
                    <w:rPr>
                      <w:rFonts w:eastAsia="Times New Roman"/>
                      <w:b/>
                      <w:color w:val="auto"/>
                      <w:sz w:val="16"/>
                      <w:szCs w:val="16"/>
                      <w:lang w:eastAsia="pl-PL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  <w:lang w:eastAsia="pl-PL"/>
                    </w:rPr>
                    <w:t>(</w:t>
                  </w:r>
                  <w:r w:rsidRPr="00ED75DC">
                    <w:rPr>
                      <w:b/>
                      <w:color w:val="000000" w:themeColor="text1"/>
                      <w:sz w:val="16"/>
                      <w:szCs w:val="16"/>
                      <w:lang w:eastAsia="pl-PL"/>
                    </w:rPr>
                    <w:t xml:space="preserve">Jeżeli obliczona wysokość opłaty w poz. 36 lub 41 jest wyższa od </w:t>
                  </w:r>
                  <w:r w:rsidRPr="00ED75DC">
                    <w:rPr>
                      <w:rFonts w:eastAsia="Times New Roman"/>
                      <w:b/>
                      <w:color w:val="auto"/>
                      <w:sz w:val="16"/>
                      <w:szCs w:val="16"/>
                      <w:lang w:eastAsia="pl-PL"/>
                    </w:rPr>
                    <w:t xml:space="preserve">7,8% przeciętnego miesięcznego dochodu rozporządzalnego na 1 osobę ogółem za gospodarstwo domowe ogłoszonego w roku poprzednim </w:t>
                  </w:r>
                  <w:r>
                    <w:rPr>
                      <w:rFonts w:eastAsia="Times New Roman"/>
                      <w:b/>
                      <w:color w:val="auto"/>
                      <w:sz w:val="16"/>
                      <w:szCs w:val="16"/>
                      <w:lang w:eastAsia="pl-PL"/>
                    </w:rPr>
                    <w:t>– należy wpisać kwotę odpowiadającą ww. 7</w:t>
                  </w:r>
                  <w:r w:rsidRPr="00ED75DC">
                    <w:rPr>
                      <w:rFonts w:eastAsia="Times New Roman"/>
                      <w:b/>
                      <w:color w:val="auto"/>
                      <w:sz w:val="16"/>
                      <w:szCs w:val="16"/>
                      <w:lang w:eastAsia="pl-PL"/>
                    </w:rPr>
                    <w:t>,8% przeciętne</w:t>
                  </w:r>
                  <w:r w:rsidR="00D314E8">
                    <w:rPr>
                      <w:rFonts w:eastAsia="Times New Roman"/>
                      <w:b/>
                      <w:color w:val="auto"/>
                      <w:sz w:val="16"/>
                      <w:szCs w:val="16"/>
                      <w:lang w:eastAsia="pl-PL"/>
                    </w:rPr>
                    <w:t>mu</w:t>
                  </w:r>
                  <w:r w:rsidRPr="00ED75DC">
                    <w:rPr>
                      <w:rFonts w:eastAsia="Times New Roman"/>
                      <w:b/>
                      <w:color w:val="auto"/>
                      <w:sz w:val="16"/>
                      <w:szCs w:val="16"/>
                      <w:lang w:eastAsia="pl-PL"/>
                    </w:rPr>
                    <w:t xml:space="preserve"> miesięczne</w:t>
                  </w:r>
                  <w:r w:rsidR="00D314E8">
                    <w:rPr>
                      <w:rFonts w:eastAsia="Times New Roman"/>
                      <w:b/>
                      <w:color w:val="auto"/>
                      <w:sz w:val="16"/>
                      <w:szCs w:val="16"/>
                      <w:lang w:eastAsia="pl-PL"/>
                    </w:rPr>
                    <w:t>mu</w:t>
                  </w:r>
                  <w:r w:rsidRPr="00ED75DC">
                    <w:rPr>
                      <w:rFonts w:eastAsia="Times New Roman"/>
                      <w:b/>
                      <w:color w:val="auto"/>
                      <w:sz w:val="16"/>
                      <w:szCs w:val="16"/>
                      <w:lang w:eastAsia="pl-PL"/>
                    </w:rPr>
                    <w:t xml:space="preserve"> dochod</w:t>
                  </w:r>
                  <w:r w:rsidR="00D314E8">
                    <w:rPr>
                      <w:rFonts w:eastAsia="Times New Roman"/>
                      <w:b/>
                      <w:color w:val="auto"/>
                      <w:sz w:val="16"/>
                      <w:szCs w:val="16"/>
                      <w:lang w:eastAsia="pl-PL"/>
                    </w:rPr>
                    <w:t>owi</w:t>
                  </w:r>
                  <w:r w:rsidRPr="00ED75DC">
                    <w:rPr>
                      <w:rFonts w:eastAsia="Times New Roman"/>
                      <w:b/>
                      <w:color w:val="auto"/>
                      <w:sz w:val="16"/>
                      <w:szCs w:val="16"/>
                      <w:lang w:eastAsia="pl-PL"/>
                    </w:rPr>
                    <w:t xml:space="preserve"> rozporządzalne</w:t>
                  </w:r>
                  <w:r w:rsidR="00D314E8">
                    <w:rPr>
                      <w:rFonts w:eastAsia="Times New Roman"/>
                      <w:b/>
                      <w:color w:val="auto"/>
                      <w:sz w:val="16"/>
                      <w:szCs w:val="16"/>
                      <w:lang w:eastAsia="pl-PL"/>
                    </w:rPr>
                    <w:t>mu</w:t>
                  </w:r>
                  <w:r w:rsidR="00155281">
                    <w:rPr>
                      <w:rFonts w:eastAsia="Times New Roman"/>
                      <w:b/>
                      <w:color w:val="auto"/>
                      <w:sz w:val="16"/>
                      <w:szCs w:val="16"/>
                      <w:lang w:eastAsia="pl-PL"/>
                    </w:rPr>
                    <w:t>- do dwóch miejsc po przecinku)</w:t>
                  </w:r>
                </w:p>
                <w:p w14:paraId="0C091ED4" w14:textId="2F03905B" w:rsidR="00ED75DC" w:rsidRPr="00ED75DC" w:rsidRDefault="00ED75DC" w:rsidP="00AB7BC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272B60D" w14:textId="7A4A10B1" w:rsidR="004C0A53" w:rsidRDefault="001031C4" w:rsidP="0012499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pl-PL"/>
                    </w:rPr>
                    <w:t>42</w:t>
                  </w:r>
                  <w:r w:rsidR="000B465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pl-PL"/>
                    </w:rPr>
                    <w:t xml:space="preserve">. </w:t>
                  </w:r>
                </w:p>
                <w:p w14:paraId="3EBF7DC3" w14:textId="066F4D97" w:rsidR="004C0A53" w:rsidRDefault="004C0A53" w:rsidP="004C0A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8"/>
                      <w:szCs w:val="28"/>
                      <w:lang w:eastAsia="pl-PL"/>
                    </w:rPr>
                  </w:pPr>
                  <w:r w:rsidRPr="0056205F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8"/>
                      <w:szCs w:val="28"/>
                      <w:lang w:eastAsia="pl-PL"/>
                    </w:rPr>
                    <w:t>149,68</w:t>
                  </w:r>
                </w:p>
                <w:p w14:paraId="770053EC" w14:textId="40E977D8" w:rsidR="00124996" w:rsidRPr="00124996" w:rsidRDefault="00124996" w:rsidP="004C0A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lang w:eastAsia="pl-PL"/>
                    </w:rPr>
                  </w:pPr>
                  <w:r w:rsidRPr="00124996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lang w:eastAsia="pl-PL"/>
                    </w:rPr>
                    <w:t>lub</w:t>
                  </w:r>
                </w:p>
                <w:p w14:paraId="54F064EF" w14:textId="3C88426E" w:rsidR="004C0A53" w:rsidRPr="004C0A53" w:rsidRDefault="00B10D20" w:rsidP="004C0A5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8"/>
                      <w:szCs w:val="28"/>
                      <w:lang w:eastAsia="pl-PL"/>
                    </w:rPr>
                    <w:t>149,68</w:t>
                  </w:r>
                </w:p>
              </w:tc>
            </w:tr>
          </w:tbl>
          <w:p w14:paraId="1D842F0D" w14:textId="57F3604D" w:rsidR="00F21C56" w:rsidRPr="00527754" w:rsidRDefault="00F21C56" w:rsidP="0073212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77FE9E4" w14:textId="06561FF1" w:rsidR="00F21C56" w:rsidRDefault="00905252" w:rsidP="00976CC2">
      <w:pPr>
        <w:tabs>
          <w:tab w:val="center" w:pos="1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87C42" wp14:editId="4CDA55D2">
                <wp:simplePos x="0" y="0"/>
                <wp:positionH relativeFrom="margin">
                  <wp:posOffset>6858000</wp:posOffset>
                </wp:positionH>
                <wp:positionV relativeFrom="paragraph">
                  <wp:posOffset>-6697980</wp:posOffset>
                </wp:positionV>
                <wp:extent cx="7752715" cy="3333750"/>
                <wp:effectExtent l="819150" t="0" r="19685" b="19050"/>
                <wp:wrapNone/>
                <wp:docPr id="6" name="Dymek mowy: 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715" cy="3333750"/>
                        </a:xfrm>
                        <a:prstGeom prst="wedgeRectCallout">
                          <a:avLst>
                            <a:gd name="adj1" fmla="val -60413"/>
                            <a:gd name="adj2" fmla="val 318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D618F" w14:textId="77777777" w:rsidR="00CA6EB6" w:rsidRPr="00747D64" w:rsidRDefault="00CA6EB6" w:rsidP="00CA6EB6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7D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OBLICZANIE MIESIĘCZNEJ KWOTY OPŁATY </w:t>
                            </w:r>
                          </w:p>
                          <w:p w14:paraId="1FBB6637" w14:textId="0215965F" w:rsidR="00CA6EB6" w:rsidRPr="00747D64" w:rsidRDefault="00CA6EB6" w:rsidP="00F746A7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47D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DOTYCZY NIERUCHOMOŚCI </w:t>
                            </w:r>
                            <w:r w:rsidR="00E66BEF" w:rsidRPr="00747D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NIE</w:t>
                            </w:r>
                            <w:r w:rsidRPr="00747D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OPOMIAROWANYCH LICZNIKIEM</w:t>
                            </w:r>
                            <w:r w:rsidR="00106F4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r w:rsidR="00F746A7" w:rsidRPr="00747D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7D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OBLICZANIE MIESIĘCZNEJ KWOTY OPŁATY</w:t>
                            </w:r>
                            <w:r w:rsidRPr="00747D64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7D64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BEZ KORZYSTANIA Z ULGI Z TYTUŁU KOMPOSTOWANIA BIOODPADÓW</w:t>
                            </w:r>
                          </w:p>
                          <w:p w14:paraId="734D146F" w14:textId="77777777" w:rsidR="00CA6EB6" w:rsidRPr="00747D64" w:rsidRDefault="00CA6EB6" w:rsidP="00CA6EB6">
                            <w:pPr>
                              <w:pStyle w:val="Akapitzlist"/>
                              <w:ind w:left="1440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F15D8F6" w14:textId="77777777" w:rsidR="00CA6EB6" w:rsidRPr="00F746A7" w:rsidRDefault="00CA6EB6" w:rsidP="00CA6EB6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46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OBLICZANIE MIESIĘCZNEJ KWOTY OPŁATY:</w:t>
                            </w:r>
                          </w:p>
                          <w:p w14:paraId="34315246" w14:textId="78113776" w:rsidR="00CA6EB6" w:rsidRPr="00F746A7" w:rsidRDefault="00E66BEF" w:rsidP="00F746A7">
                            <w:pPr>
                              <w:ind w:left="108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RYCZAŁT (brak licznika)  3 m</w:t>
                            </w: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na 1 osobę</w:t>
                            </w:r>
                          </w:p>
                          <w:p w14:paraId="632E1979" w14:textId="0DBBE382" w:rsidR="00CA6EB6" w:rsidRPr="00F746A7" w:rsidRDefault="00CA6EB6" w:rsidP="00CA6EB6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Przykład: </w:t>
                            </w:r>
                          </w:p>
                          <w:p w14:paraId="7C13997C" w14:textId="79E0FD61" w:rsidR="00E66BEF" w:rsidRPr="00F746A7" w:rsidRDefault="00E66BEF" w:rsidP="007E5239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Nieruchomość zamieszkana przez </w:t>
                            </w:r>
                            <w:r w:rsidR="00642AFE"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osób</w:t>
                            </w:r>
                          </w:p>
                          <w:p w14:paraId="227C986C" w14:textId="47656939" w:rsidR="00CA6EB6" w:rsidRPr="00F746A7" w:rsidRDefault="00642AFE" w:rsidP="007E5239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E66BEF"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osób x 3 m</w:t>
                            </w:r>
                            <w:r w:rsidR="00E66BEF"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="00E66BEF"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/osoba</w:t>
                            </w:r>
                            <w:r w:rsidR="007E5239"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6BEF"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2</w:t>
                            </w: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7m</w:t>
                            </w:r>
                            <w:r w:rsidR="00CA6EB6"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="00CA6EB6"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(średnie miesięczne zużycie wody, poz. 3</w:t>
                            </w: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CA6EB6"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0F034F0" w14:textId="7B773557" w:rsidR="00CA6EB6" w:rsidRPr="00F746A7" w:rsidRDefault="00CA6EB6" w:rsidP="00CA6EB6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642AFE"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,00 m</w:t>
                            </w: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(poz.3</w:t>
                            </w:r>
                            <w:r w:rsidR="00642AFE"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 7,00 (stawka opłaty zł/m</w:t>
                            </w: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poz. 3</w:t>
                            </w:r>
                            <w:r w:rsidR="00642AFE"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= </w:t>
                            </w: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18</w:t>
                            </w:r>
                            <w:r w:rsidR="00642AFE"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,00 zł ( miesięczna kwota opłaty poz. 3</w:t>
                            </w:r>
                            <w:r w:rsidR="00642AFE"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3A2B9C87" w14:textId="4F23B3C6" w:rsidR="00CA6EB6" w:rsidRPr="00F746A7" w:rsidRDefault="00CA6EB6" w:rsidP="00CA6EB6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Miesięczną kwotę opłaty z poz. 3</w:t>
                            </w:r>
                            <w:r w:rsidR="00642AFE"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przepisujemy w poz. 41 a następnie w poz. 42.</w:t>
                            </w:r>
                          </w:p>
                          <w:p w14:paraId="4CB9A1B9" w14:textId="66EF1A67" w:rsidR="003D5082" w:rsidRPr="003D5082" w:rsidRDefault="003D5082" w:rsidP="00AF5150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71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Uwaga!!!</w:t>
                            </w:r>
                            <w:r w:rsidRPr="0082719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15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Jeżeli kwota opłaty z poz. 41 jest wyższa od kwoty</w:t>
                            </w:r>
                            <w:r w:rsidRPr="00AF515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  <w:r w:rsidRPr="00AF51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7,8% przeciętnego miesięcznego dochodu</w:t>
                            </w:r>
                            <w:r w:rsidR="0082719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82719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l-PL"/>
                              </w:rPr>
                              <w:t xml:space="preserve"> rozporządzalnego na 1 osobę ogółem za gospodarstwo domowe</w:t>
                            </w:r>
                            <w:r w:rsidR="0082719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82719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l-PL"/>
                              </w:rPr>
                              <w:t xml:space="preserve"> ogłoszonego w roku poprzednim </w:t>
                            </w:r>
                            <w:r w:rsidRPr="00894D2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  <w:r w:rsidR="00747D64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br/>
                            </w:r>
                            <w:r w:rsidRPr="007045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pl-PL"/>
                              </w:rPr>
                              <w:t xml:space="preserve">tj. od kwoty 149,68 </w:t>
                            </w:r>
                            <w:r w:rsidRPr="008271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pl-PL"/>
                              </w:rPr>
                              <w:t>zł</w:t>
                            </w:r>
                            <w:r w:rsidR="008271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  <w:r w:rsidRPr="008271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– </w:t>
                            </w:r>
                            <w:r w:rsidR="0015253D" w:rsidRPr="001525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w poz. 42</w:t>
                            </w:r>
                            <w:r w:rsidR="0015253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  <w:r w:rsidR="0015253D" w:rsidRPr="00747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należy wpisać</w:t>
                            </w:r>
                            <w:r w:rsidR="001525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tę</w:t>
                            </w:r>
                            <w:r w:rsidR="0015253D" w:rsidRPr="00747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kwotę</w:t>
                            </w:r>
                            <w:r w:rsidR="001525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.</w:t>
                            </w:r>
                            <w:r w:rsidR="00AF51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br/>
                            </w:r>
                            <w:r w:rsidRPr="008271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Kwota z pozycji 42 jest ostateczną miesięczną opłatą!</w:t>
                            </w:r>
                          </w:p>
                          <w:p w14:paraId="49F4EDFD" w14:textId="77777777" w:rsidR="009F3B81" w:rsidRPr="00CA6EB6" w:rsidRDefault="009F3B81" w:rsidP="00CA6EB6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71C9BE92" w14:textId="77777777" w:rsidR="00CA6EB6" w:rsidRDefault="00CA6EB6" w:rsidP="00CA6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7C42" id="Dymek mowy: prostokąt 6" o:spid="_x0000_s1044" type="#_x0000_t61" style="position:absolute;margin-left:540pt;margin-top:-527.4pt;width:610.45pt;height:26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" adj="-2249,17683" fillcolor="white [3201]" strokecolor="#4f81bd [3204]" strokeweight="2pt">
                <v:textbox>
                  <w:txbxContent>
                    <w:p w14:paraId="1C5D618F" w14:textId="77777777" w:rsidR="00CA6EB6" w:rsidRPr="00747D64" w:rsidRDefault="00CA6EB6" w:rsidP="00CA6EB6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47D6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OBLICZANIE MIESIĘCZNEJ KWOTY OPŁATY </w:t>
                      </w:r>
                    </w:p>
                    <w:p w14:paraId="1FBB6637" w14:textId="0215965F" w:rsidR="00CA6EB6" w:rsidRPr="00747D64" w:rsidRDefault="00CA6EB6" w:rsidP="00F746A7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747D6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DOTYCZY NIERUCHOMOŚCI </w:t>
                      </w:r>
                      <w:r w:rsidR="00E66BEF" w:rsidRPr="00747D6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NIE</w:t>
                      </w:r>
                      <w:r w:rsidRPr="00747D6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OPOMIAROWANYCH LICZNIKIEM</w:t>
                      </w:r>
                      <w:r w:rsidR="00106F4C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,</w:t>
                      </w:r>
                      <w:r w:rsidR="00F746A7" w:rsidRPr="00747D6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747D6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OBLICZANIE MIESIĘCZNEJ KWOTY OPŁATY</w:t>
                      </w:r>
                      <w:r w:rsidRPr="00747D64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747D64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u w:val="single"/>
                        </w:rPr>
                        <w:t>BEZ KORZYSTANIA Z ULGI Z TYTUŁU KOMPOSTOWANIA BIOODPADÓW</w:t>
                      </w:r>
                    </w:p>
                    <w:p w14:paraId="734D146F" w14:textId="77777777" w:rsidR="00CA6EB6" w:rsidRPr="00747D64" w:rsidRDefault="00CA6EB6" w:rsidP="00CA6EB6">
                      <w:pPr>
                        <w:pStyle w:val="Akapitzlist"/>
                        <w:ind w:left="1440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F15D8F6" w14:textId="77777777" w:rsidR="00CA6EB6" w:rsidRPr="00F746A7" w:rsidRDefault="00CA6EB6" w:rsidP="00CA6EB6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746A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OBLICZANIE MIESIĘCZNEJ KWOTY OPŁATY:</w:t>
                      </w:r>
                    </w:p>
                    <w:p w14:paraId="34315246" w14:textId="78113776" w:rsidR="00CA6EB6" w:rsidRPr="00F746A7" w:rsidRDefault="00E66BEF" w:rsidP="00F746A7">
                      <w:pPr>
                        <w:ind w:left="1080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RYCZAŁT (brak licznika)  3 m</w:t>
                      </w: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na 1 osobę</w:t>
                      </w:r>
                    </w:p>
                    <w:p w14:paraId="632E1979" w14:textId="0DBBE382" w:rsidR="00CA6EB6" w:rsidRPr="00F746A7" w:rsidRDefault="00CA6EB6" w:rsidP="00CA6EB6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Przykład: </w:t>
                      </w:r>
                    </w:p>
                    <w:p w14:paraId="7C13997C" w14:textId="79E0FD61" w:rsidR="00E66BEF" w:rsidRPr="00F746A7" w:rsidRDefault="00E66BEF" w:rsidP="007E5239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Nieruchomość zamieszkana przez </w:t>
                      </w:r>
                      <w:r w:rsidR="00642AFE"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osób</w:t>
                      </w:r>
                    </w:p>
                    <w:p w14:paraId="227C986C" w14:textId="47656939" w:rsidR="00CA6EB6" w:rsidRPr="00F746A7" w:rsidRDefault="00642AFE" w:rsidP="007E5239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="00E66BEF"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osób x 3 m</w:t>
                      </w:r>
                      <w:r w:rsidR="00E66BEF"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="00E66BEF"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/osoba</w:t>
                      </w:r>
                      <w:r w:rsidR="007E5239"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66BEF"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 2</w:t>
                      </w: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7m</w:t>
                      </w:r>
                      <w:r w:rsidR="00CA6EB6"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="00CA6EB6"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(średnie miesięczne zużycie wody, poz. 3</w:t>
                      </w: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CA6EB6"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20F034F0" w14:textId="7B773557" w:rsidR="00CA6EB6" w:rsidRPr="00F746A7" w:rsidRDefault="00CA6EB6" w:rsidP="00CA6EB6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642AFE"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,00 m</w:t>
                      </w: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(poz.3</w:t>
                      </w:r>
                      <w:r w:rsidR="00642AFE"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 7,00 (stawka opłaty zł/m</w:t>
                      </w: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poz. 3</w:t>
                      </w:r>
                      <w:r w:rsidR="00642AFE"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= </w:t>
                      </w: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18</w:t>
                      </w:r>
                      <w:r w:rsidR="00642AFE"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,00 zł ( miesięczna kwota opłaty poz. 3</w:t>
                      </w:r>
                      <w:r w:rsidR="00642AFE"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14:paraId="3A2B9C87" w14:textId="4F23B3C6" w:rsidR="00CA6EB6" w:rsidRPr="00F746A7" w:rsidRDefault="00CA6EB6" w:rsidP="00CA6EB6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Miesięczną kwotę opłaty z poz. 3</w:t>
                      </w:r>
                      <w:r w:rsidR="00642AFE"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F746A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przepisujemy w poz. 41 a następnie w poz. 42.</w:t>
                      </w:r>
                    </w:p>
                    <w:p w14:paraId="4CB9A1B9" w14:textId="66EF1A67" w:rsidR="003D5082" w:rsidRPr="003D5082" w:rsidRDefault="003D5082" w:rsidP="00AF5150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82719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Uwaga!!!</w:t>
                      </w:r>
                      <w:r w:rsidRPr="0082719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F515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>Jeżeli kwota opłaty z poz. 41 jest wyższa od kwoty</w:t>
                      </w:r>
                      <w:r w:rsidRPr="00AF515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</w:t>
                      </w:r>
                      <w:r w:rsidRPr="00AF5150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>7,8% przeciętnego miesięcznego dochodu</w:t>
                      </w:r>
                      <w:r w:rsidR="0082719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l-PL"/>
                        </w:rPr>
                        <w:t>,</w:t>
                      </w:r>
                      <w:r w:rsidRPr="0082719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l-PL"/>
                        </w:rPr>
                        <w:t xml:space="preserve"> rozporządzalnego na 1 osobę ogółem za gospodarstwo domowe</w:t>
                      </w:r>
                      <w:r w:rsidR="0082719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l-PL"/>
                        </w:rPr>
                        <w:t>,</w:t>
                      </w:r>
                      <w:r w:rsidRPr="0082719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l-PL"/>
                        </w:rPr>
                        <w:t xml:space="preserve"> ogłoszonego w roku poprzednim </w:t>
                      </w:r>
                      <w:r w:rsidRPr="00894D2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</w:t>
                      </w:r>
                      <w:r w:rsidR="00747D64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br/>
                      </w:r>
                      <w:r w:rsidRPr="007045E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pl-PL"/>
                        </w:rPr>
                        <w:t xml:space="preserve">tj. od kwoty 149,68 </w:t>
                      </w:r>
                      <w:r w:rsidRPr="0082719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pl-PL"/>
                        </w:rPr>
                        <w:t>zł</w:t>
                      </w:r>
                      <w:r w:rsidR="0082719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pl-PL"/>
                        </w:rPr>
                        <w:t xml:space="preserve"> </w:t>
                      </w:r>
                      <w:r w:rsidRPr="0082719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– </w:t>
                      </w:r>
                      <w:r w:rsidR="0015253D" w:rsidRPr="001525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>w poz. 42</w:t>
                      </w:r>
                      <w:r w:rsidR="0015253D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</w:t>
                      </w:r>
                      <w:r w:rsidR="0015253D" w:rsidRPr="00747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>należy wpisać</w:t>
                      </w:r>
                      <w:r w:rsidR="001525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tę</w:t>
                      </w:r>
                      <w:r w:rsidR="0015253D" w:rsidRPr="00747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kwotę</w:t>
                      </w:r>
                      <w:r w:rsidR="001525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>.</w:t>
                      </w:r>
                      <w:r w:rsidR="00AF51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br/>
                      </w:r>
                      <w:r w:rsidRPr="0082719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>Kwota z pozycji 42 jest ostateczną miesięczną opłatą!</w:t>
                      </w:r>
                    </w:p>
                    <w:p w14:paraId="49F4EDFD" w14:textId="77777777" w:rsidR="009F3B81" w:rsidRPr="00CA6EB6" w:rsidRDefault="009F3B81" w:rsidP="00CA6EB6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71C9BE92" w14:textId="77777777" w:rsidR="00CA6EB6" w:rsidRDefault="00CA6EB6" w:rsidP="00CA6EB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08DDF" wp14:editId="3114196D">
                <wp:simplePos x="0" y="0"/>
                <wp:positionH relativeFrom="margin">
                  <wp:posOffset>6914573</wp:posOffset>
                </wp:positionH>
                <wp:positionV relativeFrom="paragraph">
                  <wp:posOffset>-3225107</wp:posOffset>
                </wp:positionV>
                <wp:extent cx="7696835" cy="3592830"/>
                <wp:effectExtent l="514350" t="0" r="18415" b="26670"/>
                <wp:wrapNone/>
                <wp:docPr id="22" name="Dymek mowy: 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835" cy="3592830"/>
                        </a:xfrm>
                        <a:prstGeom prst="wedgeRectCallout">
                          <a:avLst>
                            <a:gd name="adj1" fmla="val -56546"/>
                            <a:gd name="adj2" fmla="val -1498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91149" w14:textId="7ADD41D7" w:rsidR="009F3B81" w:rsidRPr="00747D64" w:rsidRDefault="009F3B81" w:rsidP="00E04482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7D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OBLICZANIE MIESIĘCZNEJ KWOTY OPŁATY</w:t>
                            </w:r>
                          </w:p>
                          <w:p w14:paraId="46180125" w14:textId="53A1F256" w:rsidR="009F3B81" w:rsidRPr="00747D64" w:rsidRDefault="009F3B81" w:rsidP="009F3B81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747D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OBLICZANIE MIESIĘCZNEJ KWOTY </w:t>
                            </w:r>
                            <w:r w:rsidRPr="00747D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Z ULGĄ Z TYTUŁU KOMPOSTOWANIA BIOODPADÓW</w:t>
                            </w:r>
                          </w:p>
                          <w:p w14:paraId="21F0B266" w14:textId="77777777" w:rsidR="009F3B81" w:rsidRPr="00747D64" w:rsidRDefault="009F3B81" w:rsidP="009F3B81">
                            <w:pPr>
                              <w:pStyle w:val="Akapitzlist"/>
                              <w:ind w:left="1440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9F8C840" w14:textId="77777777" w:rsidR="009F3B81" w:rsidRPr="008645B5" w:rsidRDefault="009F3B81" w:rsidP="009F3B81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8645B5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OBLICZANIE MIESIĘCZNEJ KWOTY OPŁATY:</w:t>
                            </w:r>
                          </w:p>
                          <w:p w14:paraId="1EB4D539" w14:textId="5D22B9EC" w:rsidR="009F3B81" w:rsidRPr="009A5786" w:rsidRDefault="009F3B81" w:rsidP="00E04482">
                            <w:pPr>
                              <w:outlineLvl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5786">
                              <w:rPr>
                                <w:rFonts w:ascii="Times New Roman" w:hAnsi="Times New Roman" w:cs="Times New Roman"/>
                              </w:rPr>
                              <w:t>ROCZNE ZUŻYCIE WO</w:t>
                            </w:r>
                            <w:r w:rsidR="00507EB5" w:rsidRPr="009A5786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Pr="009A5786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r w:rsidR="00507EB5" w:rsidRPr="009A5786">
                              <w:rPr>
                                <w:rFonts w:ascii="Times New Roman" w:hAnsi="Times New Roman" w:cs="Times New Roman"/>
                              </w:rPr>
                              <w:t xml:space="preserve"> (ZA 202</w:t>
                            </w:r>
                            <w:r w:rsidR="009A5786" w:rsidRPr="009A5786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507EB5" w:rsidRPr="009A5786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9A5786" w:rsidRPr="009A578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9A5786">
                              <w:rPr>
                                <w:rFonts w:ascii="Times New Roman" w:hAnsi="Times New Roman" w:cs="Times New Roman"/>
                              </w:rPr>
                              <w:t xml:space="preserve"> Z WOZ lub ZWIK)</w:t>
                            </w:r>
                            <w:r w:rsidR="009A5786" w:rsidRPr="009A5786">
                              <w:rPr>
                                <w:rFonts w:ascii="Times New Roman" w:hAnsi="Times New Roman" w:cs="Times New Roman"/>
                              </w:rPr>
                              <w:t xml:space="preserve"> lub RYCZAŁT (brak licznika)  3 m</w:t>
                            </w:r>
                            <w:r w:rsidR="009A5786" w:rsidRPr="009A578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3</w:t>
                            </w:r>
                            <w:r w:rsidR="009A5786" w:rsidRPr="009A5786">
                              <w:rPr>
                                <w:rFonts w:ascii="Times New Roman" w:hAnsi="Times New Roman" w:cs="Times New Roman"/>
                              </w:rPr>
                              <w:t xml:space="preserve"> na 1 osobę</w:t>
                            </w:r>
                            <w:r w:rsidRPr="009A5786">
                              <w:rPr>
                                <w:rFonts w:ascii="Times New Roman" w:hAnsi="Times New Roman" w:cs="Times New Roman"/>
                              </w:rPr>
                              <w:t xml:space="preserve"> :12 MIESIĘCY </w:t>
                            </w:r>
                          </w:p>
                          <w:p w14:paraId="585FB780" w14:textId="2CD1E3BA" w:rsidR="009F3B81" w:rsidRPr="00380039" w:rsidRDefault="009F3B81" w:rsidP="00E04482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Przykład: </w:t>
                            </w:r>
                          </w:p>
                          <w:p w14:paraId="05CE88AF" w14:textId="77777777" w:rsidR="00E04482" w:rsidRPr="00380039" w:rsidRDefault="00E04482" w:rsidP="00E04482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312 m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:12 = 26,00 m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(średnie miesięczne zużycie wody, poz. 31)</w:t>
                            </w:r>
                          </w:p>
                          <w:p w14:paraId="5F5E557F" w14:textId="2EC9E5BB" w:rsidR="00E04482" w:rsidRPr="00380039" w:rsidRDefault="00E04482" w:rsidP="00E04482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26,00 m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(poz.31) 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 7,00 (stawka opłaty zł/m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poz. 32) = 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182,00 zł ( miesięczna kwota opłaty poz. 33)</w:t>
                            </w:r>
                          </w:p>
                          <w:p w14:paraId="127EF0C8" w14:textId="2BA448B5" w:rsidR="00E04482" w:rsidRPr="00380039" w:rsidRDefault="00E04482" w:rsidP="00E04482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W poz. </w:t>
                            </w:r>
                            <w:r w:rsidR="00EC0E20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39 wpisujemy 1,20</w:t>
                            </w:r>
                            <w:r w:rsidR="00F74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C0E20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zł/m</w:t>
                            </w:r>
                            <w:r w:rsidR="00EC0E20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="00EC0E20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(kwota zwolnienia), w poz. 40 wyliczamy wysokość zwolnienia tj. 26,00m</w:t>
                            </w:r>
                            <w:r w:rsidR="00EC0E20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="00EC0E20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(poz. 31</w:t>
                            </w:r>
                            <w:r w:rsidR="006C2221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lub 34</w:t>
                            </w:r>
                            <w:r w:rsidR="00EC0E20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) x 1,20 zł/m3 (poz.39) =</w:t>
                            </w:r>
                            <w:r w:rsidR="006C2221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31,20 zł (wysokość ulgi poz. 40).</w:t>
                            </w:r>
                          </w:p>
                          <w:p w14:paraId="18FE835C" w14:textId="3A47ED31" w:rsidR="006C2221" w:rsidRPr="00380039" w:rsidRDefault="006C2221" w:rsidP="00E04482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W poz</w:t>
                            </w:r>
                            <w:r w:rsidR="00B31163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41 wyliczamy miesięczną wysokość opłaty tj. 182</w:t>
                            </w:r>
                            <w:r w:rsidR="00B31163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,00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zł </w:t>
                            </w:r>
                            <w:r w:rsidR="00B31163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(kwota z poz. 33 lub 36) 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– 31,20</w:t>
                            </w:r>
                            <w:r w:rsidR="00B31163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zł (poz. 40)</w:t>
                            </w:r>
                            <w:r w:rsidR="000C4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31163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= 150,80</w:t>
                            </w:r>
                            <w:r w:rsidR="000C4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zł</w:t>
                            </w:r>
                            <w:r w:rsidR="00B31163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poz. 40)</w:t>
                            </w:r>
                          </w:p>
                          <w:p w14:paraId="064B1DA5" w14:textId="2FF5A697" w:rsidR="003D5082" w:rsidRPr="003D5082" w:rsidRDefault="003D5082" w:rsidP="003D5082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71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Uwaga!!!</w:t>
                            </w:r>
                            <w:r w:rsidRPr="0082719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Jeżeli kwota opłaty z poz. 41 jest wyższa od kwoty</w:t>
                            </w:r>
                            <w:r w:rsidRPr="0082719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82719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l-PL"/>
                              </w:rPr>
                              <w:t>7,8% przeciętnego miesięcznego dochodu</w:t>
                            </w:r>
                            <w:r w:rsidR="0082719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82719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l-PL"/>
                              </w:rPr>
                              <w:t xml:space="preserve"> rozporządzalnego na 1 osobę ogółem za gospodarstwo domowe</w:t>
                            </w:r>
                            <w:r w:rsidR="0082719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l-PL"/>
                              </w:rPr>
                              <w:t>,</w:t>
                            </w:r>
                            <w:r w:rsidRPr="0082719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l-PL"/>
                              </w:rPr>
                              <w:t xml:space="preserve"> ogłoszonego w roku poprzednim</w:t>
                            </w:r>
                            <w:r w:rsidRPr="00894D2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br/>
                            </w:r>
                            <w:r w:rsidRPr="00747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pl-PL"/>
                              </w:rPr>
                              <w:t>tj. od kwoty 149,68 zł</w:t>
                            </w:r>
                            <w:r w:rsidRPr="00747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– </w:t>
                            </w:r>
                            <w:r w:rsidR="0015253D" w:rsidRPr="001525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w poz. 42</w:t>
                            </w:r>
                            <w:r w:rsidR="0015253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  <w:r w:rsidR="0015253D" w:rsidRPr="00747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należy wpisać</w:t>
                            </w:r>
                            <w:r w:rsidR="001525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tę</w:t>
                            </w:r>
                            <w:r w:rsidR="0015253D" w:rsidRPr="00747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kwotę</w:t>
                            </w:r>
                            <w:r w:rsidR="001525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.</w:t>
                            </w:r>
                            <w:r w:rsidRPr="00747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  <w:r w:rsidR="00845B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br/>
                            </w:r>
                            <w:r w:rsidRPr="00747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Kwota z pozycji 42 jest ostateczną miesięczną opłatą!</w:t>
                            </w:r>
                          </w:p>
                          <w:p w14:paraId="489F3C0A" w14:textId="77777777" w:rsidR="009F3B81" w:rsidRDefault="009F3B81" w:rsidP="009F3B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08DDF" id="Dymek mowy: prostokąt 22" o:spid="_x0000_s1045" type="#_x0000_t61" style="position:absolute;margin-left:544.45pt;margin-top:-253.95pt;width:606.05pt;height:282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" adj="-1414,7562" fillcolor="white [3201]" strokecolor="#c0504d [3205]" strokeweight="2pt">
                <v:textbox>
                  <w:txbxContent>
                    <w:p w14:paraId="42E91149" w14:textId="7ADD41D7" w:rsidR="009F3B81" w:rsidRPr="00747D64" w:rsidRDefault="009F3B81" w:rsidP="00E04482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47D6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OBLICZANIE MIESIĘCZNEJ KWOTY OPŁATY</w:t>
                      </w:r>
                    </w:p>
                    <w:p w14:paraId="46180125" w14:textId="53A1F256" w:rsidR="009F3B81" w:rsidRPr="00747D64" w:rsidRDefault="009F3B81" w:rsidP="009F3B81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747D64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OBLICZANIE MIESIĘCZNEJ KWOTY </w:t>
                      </w:r>
                      <w:r w:rsidRPr="00747D64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Z ULGĄ Z TYTUŁU KOMPOSTOWANIA BIOODPADÓW</w:t>
                      </w:r>
                    </w:p>
                    <w:p w14:paraId="21F0B266" w14:textId="77777777" w:rsidR="009F3B81" w:rsidRPr="00747D64" w:rsidRDefault="009F3B81" w:rsidP="009F3B81">
                      <w:pPr>
                        <w:pStyle w:val="Akapitzlist"/>
                        <w:ind w:left="1440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9F8C840" w14:textId="77777777" w:rsidR="009F3B81" w:rsidRPr="008645B5" w:rsidRDefault="009F3B81" w:rsidP="009F3B81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8645B5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OBLICZANIE MIESIĘCZNEJ KWOTY OPŁATY:</w:t>
                      </w:r>
                    </w:p>
                    <w:p w14:paraId="1EB4D539" w14:textId="5D22B9EC" w:rsidR="009F3B81" w:rsidRPr="009A5786" w:rsidRDefault="009F3B81" w:rsidP="00E04482">
                      <w:pPr>
                        <w:outlineLvl w:val="0"/>
                        <w:rPr>
                          <w:rFonts w:ascii="Times New Roman" w:hAnsi="Times New Roman" w:cs="Times New Roman"/>
                        </w:rPr>
                      </w:pPr>
                      <w:r w:rsidRPr="009A5786">
                        <w:rPr>
                          <w:rFonts w:ascii="Times New Roman" w:hAnsi="Times New Roman" w:cs="Times New Roman"/>
                        </w:rPr>
                        <w:t>ROCZNE ZUŻYCIE WO</w:t>
                      </w:r>
                      <w:r w:rsidR="00507EB5" w:rsidRPr="009A5786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Pr="009A5786">
                        <w:rPr>
                          <w:rFonts w:ascii="Times New Roman" w:hAnsi="Times New Roman" w:cs="Times New Roman"/>
                        </w:rPr>
                        <w:t>Y</w:t>
                      </w:r>
                      <w:r w:rsidR="00507EB5" w:rsidRPr="009A5786">
                        <w:rPr>
                          <w:rFonts w:ascii="Times New Roman" w:hAnsi="Times New Roman" w:cs="Times New Roman"/>
                        </w:rPr>
                        <w:t xml:space="preserve"> (ZA 202</w:t>
                      </w:r>
                      <w:r w:rsidR="009A5786" w:rsidRPr="009A5786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507EB5" w:rsidRPr="009A5786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9A5786" w:rsidRPr="009A5786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9A5786">
                        <w:rPr>
                          <w:rFonts w:ascii="Times New Roman" w:hAnsi="Times New Roman" w:cs="Times New Roman"/>
                        </w:rPr>
                        <w:t xml:space="preserve"> Z WOZ lub ZWIK)</w:t>
                      </w:r>
                      <w:r w:rsidR="009A5786" w:rsidRPr="009A5786">
                        <w:rPr>
                          <w:rFonts w:ascii="Times New Roman" w:hAnsi="Times New Roman" w:cs="Times New Roman"/>
                        </w:rPr>
                        <w:t xml:space="preserve"> lub RYCZAŁT (brak licznika)  3 m</w:t>
                      </w:r>
                      <w:r w:rsidR="009A5786" w:rsidRPr="009A5786">
                        <w:rPr>
                          <w:rFonts w:ascii="Times New Roman" w:hAnsi="Times New Roman" w:cs="Times New Roman"/>
                          <w:vertAlign w:val="superscript"/>
                        </w:rPr>
                        <w:t>3</w:t>
                      </w:r>
                      <w:r w:rsidR="009A5786" w:rsidRPr="009A5786">
                        <w:rPr>
                          <w:rFonts w:ascii="Times New Roman" w:hAnsi="Times New Roman" w:cs="Times New Roman"/>
                        </w:rPr>
                        <w:t xml:space="preserve"> na 1 osobę</w:t>
                      </w:r>
                      <w:r w:rsidRPr="009A5786">
                        <w:rPr>
                          <w:rFonts w:ascii="Times New Roman" w:hAnsi="Times New Roman" w:cs="Times New Roman"/>
                        </w:rPr>
                        <w:t xml:space="preserve"> :12 MIESIĘCY </w:t>
                      </w:r>
                    </w:p>
                    <w:p w14:paraId="585FB780" w14:textId="2CD1E3BA" w:rsidR="009F3B81" w:rsidRPr="00380039" w:rsidRDefault="009F3B81" w:rsidP="00E04482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Przykład: </w:t>
                      </w:r>
                    </w:p>
                    <w:p w14:paraId="05CE88AF" w14:textId="77777777" w:rsidR="00E04482" w:rsidRPr="00380039" w:rsidRDefault="00E04482" w:rsidP="00E04482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312 m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:12 = 26,00 m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(średnie miesięczne zużycie wody, poz. 31)</w:t>
                      </w:r>
                    </w:p>
                    <w:p w14:paraId="5F5E557F" w14:textId="2EC9E5BB" w:rsidR="00E04482" w:rsidRPr="00380039" w:rsidRDefault="00E04482" w:rsidP="00E04482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26,00 m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(poz.31) 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 7,00 (stawka opłaty zł/m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poz. 32) = 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182,00 zł ( miesięczna kwota opłaty poz. 33)</w:t>
                      </w:r>
                    </w:p>
                    <w:p w14:paraId="127EF0C8" w14:textId="2BA448B5" w:rsidR="00E04482" w:rsidRPr="00380039" w:rsidRDefault="00E04482" w:rsidP="00E04482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W poz. </w:t>
                      </w:r>
                      <w:r w:rsidR="00EC0E20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39 wpisujemy 1,20</w:t>
                      </w:r>
                      <w:r w:rsidR="00F746A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C0E20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zł/m</w:t>
                      </w:r>
                      <w:r w:rsidR="00EC0E20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vertAlign w:val="superscript"/>
                        </w:rPr>
                        <w:t>3</w:t>
                      </w:r>
                      <w:r w:rsidR="00EC0E20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(kwota zwolnienia), w poz. 40 wyliczamy wysokość zwolnienia tj. 26,00m</w:t>
                      </w:r>
                      <w:r w:rsidR="00EC0E20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vertAlign w:val="superscript"/>
                        </w:rPr>
                        <w:t>3</w:t>
                      </w:r>
                      <w:r w:rsidR="00EC0E20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(poz. 31</w:t>
                      </w:r>
                      <w:r w:rsidR="006C2221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lub 34</w:t>
                      </w:r>
                      <w:r w:rsidR="00EC0E20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) x 1,20 zł/m3 (poz.39) =</w:t>
                      </w:r>
                      <w:r w:rsidR="006C2221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31,20 zł (wysokość ulgi poz. 40).</w:t>
                      </w:r>
                    </w:p>
                    <w:p w14:paraId="18FE835C" w14:textId="3A47ED31" w:rsidR="006C2221" w:rsidRPr="00380039" w:rsidRDefault="006C2221" w:rsidP="00E04482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W poz</w:t>
                      </w:r>
                      <w:r w:rsidR="00B31163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41 wyliczamy miesięczną wysokość opłaty tj. 182</w:t>
                      </w:r>
                      <w:r w:rsidR="00B31163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,00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zł </w:t>
                      </w:r>
                      <w:r w:rsidR="00B31163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(kwota z poz. 33 lub 36) 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– 31,20</w:t>
                      </w:r>
                      <w:r w:rsidR="00B31163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zł (poz. 40)</w:t>
                      </w:r>
                      <w:r w:rsidR="000C4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31163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= 150,80</w:t>
                      </w:r>
                      <w:r w:rsidR="000C4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zł</w:t>
                      </w:r>
                      <w:r w:rsidR="00B31163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poz. 40)</w:t>
                      </w:r>
                    </w:p>
                    <w:p w14:paraId="064B1DA5" w14:textId="2FF5A697" w:rsidR="003D5082" w:rsidRPr="003D5082" w:rsidRDefault="003D5082" w:rsidP="003D5082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82719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Uwaga!!!</w:t>
                      </w:r>
                      <w:r w:rsidRPr="0082719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Jeżeli kwota opłaty z poz. 41 jest wyższa od kwoty</w:t>
                      </w:r>
                      <w:r w:rsidRPr="0082719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82719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l-PL"/>
                        </w:rPr>
                        <w:t>7,8% przeciętnego miesięcznego dochodu</w:t>
                      </w:r>
                      <w:r w:rsidR="0082719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l-PL"/>
                        </w:rPr>
                        <w:t>,</w:t>
                      </w:r>
                      <w:r w:rsidRPr="0082719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l-PL"/>
                        </w:rPr>
                        <w:t xml:space="preserve"> rozporządzalnego na 1 osobę ogółem za gospodarstwo domowe</w:t>
                      </w:r>
                      <w:r w:rsidR="0082719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l-PL"/>
                        </w:rPr>
                        <w:t>,</w:t>
                      </w:r>
                      <w:r w:rsidRPr="0082719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l-PL"/>
                        </w:rPr>
                        <w:t xml:space="preserve"> ogłoszonego w roku poprzednim</w:t>
                      </w:r>
                      <w:r w:rsidRPr="00894D2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br/>
                      </w:r>
                      <w:r w:rsidRPr="00747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pl-PL"/>
                        </w:rPr>
                        <w:t>tj. od kwoty 149,68 zł</w:t>
                      </w:r>
                      <w:r w:rsidRPr="00747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– </w:t>
                      </w:r>
                      <w:r w:rsidR="0015253D" w:rsidRPr="001525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>w poz. 42</w:t>
                      </w:r>
                      <w:r w:rsidR="0015253D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</w:t>
                      </w:r>
                      <w:r w:rsidR="0015253D" w:rsidRPr="00747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>należy wpisać</w:t>
                      </w:r>
                      <w:r w:rsidR="001525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tę</w:t>
                      </w:r>
                      <w:r w:rsidR="0015253D" w:rsidRPr="00747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kwotę</w:t>
                      </w:r>
                      <w:r w:rsidR="001525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>.</w:t>
                      </w:r>
                      <w:r w:rsidRPr="00747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</w:t>
                      </w:r>
                      <w:r w:rsidR="00845BE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br/>
                      </w:r>
                      <w:r w:rsidRPr="00747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>Kwota z pozycji 42 jest ostateczną miesięczną opłatą!</w:t>
                      </w:r>
                    </w:p>
                    <w:p w14:paraId="489F3C0A" w14:textId="77777777" w:rsidR="009F3B81" w:rsidRDefault="009F3B81" w:rsidP="009F3B8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41B"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A23C7" wp14:editId="11F74748">
                <wp:simplePos x="0" y="0"/>
                <wp:positionH relativeFrom="margin">
                  <wp:posOffset>6872432</wp:posOffset>
                </wp:positionH>
                <wp:positionV relativeFrom="paragraph">
                  <wp:posOffset>-9829106</wp:posOffset>
                </wp:positionV>
                <wp:extent cx="7738976" cy="3011054"/>
                <wp:effectExtent l="952500" t="0" r="14605" b="1847215"/>
                <wp:wrapNone/>
                <wp:docPr id="3" name="Dymek mowy: 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8976" cy="3011054"/>
                        </a:xfrm>
                        <a:prstGeom prst="wedgeRectCallout">
                          <a:avLst>
                            <a:gd name="adj1" fmla="val -62139"/>
                            <a:gd name="adj2" fmla="val 11074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220B9" w14:textId="77777777" w:rsidR="007838D1" w:rsidRPr="00747D64" w:rsidRDefault="007838D1" w:rsidP="007838D1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7D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OBLICZANIE MIESIĘCZNEJ KWOTY OPŁATY </w:t>
                            </w:r>
                          </w:p>
                          <w:p w14:paraId="308008B7" w14:textId="11366958" w:rsidR="00722CC2" w:rsidRPr="00747D64" w:rsidRDefault="0043156F" w:rsidP="00F746A7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47D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DOTYCZY NIERUCHOMOŚCI OPOMIAROWANYCH LICZNIKIEM</w:t>
                            </w:r>
                            <w:r w:rsidR="00106F4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,</w:t>
                            </w:r>
                            <w:r w:rsidR="00F746A7" w:rsidRPr="00747D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6176" w:rsidRPr="00747D6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OBLICZANIE MIESIĘCZNEJ KWOTY OPŁATY </w:t>
                            </w:r>
                            <w:r w:rsidR="00722CC2" w:rsidRPr="00747D64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BEZ KORZYSTANIA Z ULGI Z TYTUŁU KOMPOSTOWANIA BIOODPADÓW</w:t>
                            </w:r>
                          </w:p>
                          <w:p w14:paraId="2B893A58" w14:textId="77777777" w:rsidR="00722CC2" w:rsidRPr="00747D64" w:rsidRDefault="00722CC2" w:rsidP="00722CC2">
                            <w:pPr>
                              <w:pStyle w:val="Akapitzlist"/>
                              <w:ind w:left="1440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F545E24" w14:textId="2DE55A15" w:rsidR="007838D1" w:rsidRPr="00380039" w:rsidRDefault="007838D1" w:rsidP="007838D1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00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OBLICZANIE MIESIĘCZNEJ KWOTY OPŁATY</w:t>
                            </w:r>
                            <w:r w:rsidR="00B72888" w:rsidRPr="003800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7D157079" w14:textId="56DDD267" w:rsidR="00722CC2" w:rsidRPr="00380039" w:rsidRDefault="00722CC2" w:rsidP="00B31163">
                            <w:pPr>
                              <w:ind w:left="108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ROCZNE ZUŻYCIE</w:t>
                            </w:r>
                            <w:r w:rsidR="007E52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WODY</w:t>
                            </w:r>
                            <w:r w:rsidR="00507E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za poprzedni rok tj. 202</w:t>
                            </w:r>
                            <w:r w:rsidR="001525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(Z WOZ lub ZWIK) :</w:t>
                            </w:r>
                            <w:r w:rsidR="007E52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 MIESIĘCY</w:t>
                            </w:r>
                          </w:p>
                          <w:p w14:paraId="584BBCF7" w14:textId="63CE752D" w:rsidR="00722CC2" w:rsidRPr="00380039" w:rsidRDefault="00976CC2" w:rsidP="00894D26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Przykład:</w:t>
                            </w:r>
                          </w:p>
                          <w:p w14:paraId="4A5160FD" w14:textId="54BD03FC" w:rsidR="007838D1" w:rsidRPr="007E5239" w:rsidRDefault="00976CC2" w:rsidP="007838D1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312</w:t>
                            </w:r>
                            <w:r w:rsidR="008645B5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="00894D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894D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(roczne zużycie wody)</w:t>
                            </w:r>
                            <w:r w:rsidR="00894D26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:12</w:t>
                            </w:r>
                            <w:r w:rsidR="008645B5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7E52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26,00</w:t>
                            </w:r>
                            <w:r w:rsidR="008645B5" w:rsidRPr="007E52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E52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7E52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Pr="007E52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(średnie miesięczne zużycie wody, poz. 31)</w:t>
                            </w:r>
                          </w:p>
                          <w:p w14:paraId="29F9E7DD" w14:textId="0B646FF6" w:rsidR="00976CC2" w:rsidRPr="00380039" w:rsidRDefault="00976CC2" w:rsidP="00976CC2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26,00</w:t>
                            </w:r>
                            <w:r w:rsidR="008645B5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="00722CC2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(poz.31) 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 7,00 (stawka opłaty zł/m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="00722CC2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poz. 32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= </w:t>
                            </w: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182,00 z</w:t>
                            </w:r>
                            <w:r w:rsidR="008645B5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ł ( miesięczna kwota opłaty</w:t>
                            </w:r>
                            <w:r w:rsidR="00722CC2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poz. 33</w:t>
                            </w:r>
                            <w:r w:rsidR="008645B5"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2727EC9D" w14:textId="06D79C60" w:rsidR="004155CE" w:rsidRPr="00380039" w:rsidRDefault="004155CE" w:rsidP="00976CC2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00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Miesięczną kwotę opłaty z poz. 33 przepisujemy w poz. 41 a następnie w poz. 42.</w:t>
                            </w:r>
                          </w:p>
                          <w:p w14:paraId="44F76E6F" w14:textId="6DC69B27" w:rsidR="008645B5" w:rsidRPr="003D5082" w:rsidRDefault="00894D26" w:rsidP="00642AFE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719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Uwaga!!!</w:t>
                            </w:r>
                            <w:r w:rsidRPr="0082719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5CE" w:rsidRPr="00AF515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Jeżeli kwota opłaty z poz. 41 jest wyższa od kwoty</w:t>
                            </w:r>
                            <w:r w:rsidR="004155CE" w:rsidRPr="00AF515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  <w:r w:rsidR="004155CE" w:rsidRPr="00AF515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7,8% przeciętnego miesięcznego dochodu</w:t>
                            </w:r>
                            <w:r w:rsidR="0082719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l-PL"/>
                              </w:rPr>
                              <w:t>,</w:t>
                            </w:r>
                            <w:r w:rsidR="004155CE" w:rsidRPr="0082719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l-PL"/>
                              </w:rPr>
                              <w:t xml:space="preserve"> rozporządzalnego na 1 osobę ogółem za gospodarstwo domowe</w:t>
                            </w:r>
                            <w:r w:rsidR="0082719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l-PL"/>
                              </w:rPr>
                              <w:t>,</w:t>
                            </w:r>
                            <w:r w:rsidR="004155CE" w:rsidRPr="0082719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pl-PL"/>
                              </w:rPr>
                              <w:t xml:space="preserve"> ogłoszonego w roku poprzednim</w:t>
                            </w:r>
                            <w:r w:rsidR="004155CE" w:rsidRPr="00894D26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 </w:t>
                            </w:r>
                            <w:r w:rsidR="00747D64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br/>
                            </w:r>
                            <w:r w:rsidR="004155CE" w:rsidRPr="00747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tj</w:t>
                            </w:r>
                            <w:r w:rsidR="00CA6EB6" w:rsidRPr="00747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.</w:t>
                            </w:r>
                            <w:r w:rsidR="004155CE" w:rsidRPr="00747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od kwoty</w:t>
                            </w:r>
                            <w:r w:rsidR="00CA6EB6" w:rsidRPr="00747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149,68 zł</w:t>
                            </w:r>
                            <w:r w:rsidR="004155CE" w:rsidRPr="00747D64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– </w:t>
                            </w:r>
                            <w:r w:rsidR="0015253D" w:rsidRPr="001525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w poz. 42</w:t>
                            </w:r>
                            <w:r w:rsidR="0015253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  <w:r w:rsidR="004155CE" w:rsidRPr="00747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należy wpisać</w:t>
                            </w:r>
                            <w:r w:rsidR="001525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tę</w:t>
                            </w:r>
                            <w:r w:rsidR="004155CE" w:rsidRPr="00747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  <w:r w:rsidR="00CA6EB6" w:rsidRPr="00747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kwotę</w:t>
                            </w:r>
                            <w:r w:rsidR="001525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.</w:t>
                            </w:r>
                            <w:r w:rsidR="00507EB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  <w:r w:rsidR="00CA6EB6" w:rsidRPr="00747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Kwota z pozycji 4</w:t>
                            </w:r>
                            <w:r w:rsidR="00B31163" w:rsidRPr="00747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2</w:t>
                            </w:r>
                            <w:r w:rsidR="00CA6EB6" w:rsidRPr="00747D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 xml:space="preserve"> jest ostateczną miesięczną opłatą!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23C7" id="Dymek mowy: prostokąt 3" o:spid="_x0000_s1046" type="#_x0000_t61" style="position:absolute;margin-left:541.15pt;margin-top:-773.95pt;width:609.35pt;height:237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" adj="-2622,34721" fillcolor="white [3201]" strokecolor="#9bbb59 [3206]" strokeweight="2pt">
                <v:textbox>
                  <w:txbxContent>
                    <w:p w14:paraId="326220B9" w14:textId="77777777" w:rsidR="007838D1" w:rsidRPr="00747D64" w:rsidRDefault="007838D1" w:rsidP="007838D1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47D6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OBLICZANIE MIESIĘCZNEJ KWOTY OPŁATY </w:t>
                      </w:r>
                    </w:p>
                    <w:p w14:paraId="308008B7" w14:textId="11366958" w:rsidR="00722CC2" w:rsidRPr="00747D64" w:rsidRDefault="0043156F" w:rsidP="00F746A7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747D64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DOTYCZY NIERUCHOMOŚCI OPOMIAROWANYCH LICZNIKIEM</w:t>
                      </w:r>
                      <w:r w:rsidR="00106F4C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>,</w:t>
                      </w:r>
                      <w:r w:rsidR="00F746A7" w:rsidRPr="00747D64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EA6176" w:rsidRPr="00747D64">
                        <w:rPr>
                          <w:rFonts w:ascii="Times New Roman" w:hAnsi="Times New Roman" w:cs="Times New Roman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OBLICZANIE MIESIĘCZNEJ KWOTY OPŁATY </w:t>
                      </w:r>
                      <w:r w:rsidR="00722CC2" w:rsidRPr="00747D64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u w:val="single"/>
                        </w:rPr>
                        <w:t>BEZ KORZYSTANIA Z ULGI Z TYTUŁU KOMPOSTOWANIA BIOODPADÓW</w:t>
                      </w:r>
                    </w:p>
                    <w:p w14:paraId="2B893A58" w14:textId="77777777" w:rsidR="00722CC2" w:rsidRPr="00747D64" w:rsidRDefault="00722CC2" w:rsidP="00722CC2">
                      <w:pPr>
                        <w:pStyle w:val="Akapitzlist"/>
                        <w:ind w:left="1440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F545E24" w14:textId="2DE55A15" w:rsidR="007838D1" w:rsidRPr="00380039" w:rsidRDefault="007838D1" w:rsidP="007838D1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8003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OBLICZANIE MIESIĘCZNEJ KWOTY OPŁATY</w:t>
                      </w:r>
                      <w:r w:rsidR="00B72888" w:rsidRPr="0038003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7D157079" w14:textId="56DDD267" w:rsidR="00722CC2" w:rsidRPr="00380039" w:rsidRDefault="00722CC2" w:rsidP="00B31163">
                      <w:pPr>
                        <w:ind w:left="1080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ROCZNE ZUŻYCIE</w:t>
                      </w:r>
                      <w:r w:rsidR="007E52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WODY</w:t>
                      </w:r>
                      <w:r w:rsidR="00507E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za poprzedni rok tj. 202</w:t>
                      </w:r>
                      <w:r w:rsidR="001525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(Z WOZ lub ZWIK) :</w:t>
                      </w:r>
                      <w:r w:rsidR="007E52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 MIESIĘCY</w:t>
                      </w:r>
                    </w:p>
                    <w:p w14:paraId="584BBCF7" w14:textId="63CE752D" w:rsidR="00722CC2" w:rsidRPr="00380039" w:rsidRDefault="00976CC2" w:rsidP="00894D26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Przykład:</w:t>
                      </w:r>
                    </w:p>
                    <w:p w14:paraId="4A5160FD" w14:textId="54BD03FC" w:rsidR="007838D1" w:rsidRPr="007E5239" w:rsidRDefault="00976CC2" w:rsidP="007838D1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312</w:t>
                      </w:r>
                      <w:r w:rsidR="008645B5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="00894D26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894D2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(roczne zużycie wody)</w:t>
                      </w:r>
                      <w:r w:rsidR="00894D26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:12</w:t>
                      </w:r>
                      <w:r w:rsidR="008645B5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</w:t>
                      </w:r>
                      <w:r w:rsidRPr="007E52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26,00</w:t>
                      </w:r>
                      <w:r w:rsidR="008645B5" w:rsidRPr="007E52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7E52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7E52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vertAlign w:val="superscript"/>
                        </w:rPr>
                        <w:t>3</w:t>
                      </w:r>
                      <w:r w:rsidRPr="007E52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(średnie miesięczne zużycie wody, poz. 31)</w:t>
                      </w:r>
                    </w:p>
                    <w:p w14:paraId="29F9E7DD" w14:textId="0B646FF6" w:rsidR="00976CC2" w:rsidRPr="00380039" w:rsidRDefault="00976CC2" w:rsidP="00976CC2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26,00</w:t>
                      </w:r>
                      <w:r w:rsidR="008645B5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="00722CC2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(poz.31) 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 7,00 (stawka opłaty zł/m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="00722CC2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poz. 32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= </w:t>
                      </w: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182,00 z</w:t>
                      </w:r>
                      <w:r w:rsidR="008645B5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ł ( miesięczna kwota opłaty</w:t>
                      </w:r>
                      <w:r w:rsidR="00722CC2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poz. 33</w:t>
                      </w:r>
                      <w:r w:rsidR="008645B5"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14:paraId="2727EC9D" w14:textId="06D79C60" w:rsidR="004155CE" w:rsidRPr="00380039" w:rsidRDefault="004155CE" w:rsidP="00976CC2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8003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Miesięczną kwotę opłaty z poz. 33 przepisujemy w poz. 41 a następnie w poz. 42.</w:t>
                      </w:r>
                    </w:p>
                    <w:p w14:paraId="44F76E6F" w14:textId="6DC69B27" w:rsidR="008645B5" w:rsidRPr="003D5082" w:rsidRDefault="00894D26" w:rsidP="00642AFE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82719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Uwaga!!!</w:t>
                      </w:r>
                      <w:r w:rsidRPr="0082719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155CE" w:rsidRPr="00AF515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>Jeżeli kwota opłaty z poz. 41 jest wyższa od kwoty</w:t>
                      </w:r>
                      <w:r w:rsidR="004155CE" w:rsidRPr="00AF515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</w:t>
                      </w:r>
                      <w:r w:rsidR="004155CE" w:rsidRPr="00AF5150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>7,8% przeciętnego miesięcznego dochodu</w:t>
                      </w:r>
                      <w:r w:rsidR="0082719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l-PL"/>
                        </w:rPr>
                        <w:t>,</w:t>
                      </w:r>
                      <w:r w:rsidR="004155CE" w:rsidRPr="0082719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l-PL"/>
                        </w:rPr>
                        <w:t xml:space="preserve"> rozporządzalnego na 1 osobę ogółem za gospodarstwo domowe</w:t>
                      </w:r>
                      <w:r w:rsidR="0082719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l-PL"/>
                        </w:rPr>
                        <w:t>,</w:t>
                      </w:r>
                      <w:r w:rsidR="004155CE" w:rsidRPr="0082719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pl-PL"/>
                        </w:rPr>
                        <w:t xml:space="preserve"> ogłoszonego w roku poprzednim</w:t>
                      </w:r>
                      <w:r w:rsidR="004155CE" w:rsidRPr="00894D26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 </w:t>
                      </w:r>
                      <w:r w:rsidR="00747D64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br/>
                      </w:r>
                      <w:r w:rsidR="004155CE" w:rsidRPr="00747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>tj</w:t>
                      </w:r>
                      <w:r w:rsidR="00CA6EB6" w:rsidRPr="00747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>.</w:t>
                      </w:r>
                      <w:r w:rsidR="004155CE" w:rsidRPr="00747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od kwoty</w:t>
                      </w:r>
                      <w:r w:rsidR="00CA6EB6" w:rsidRPr="00747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149,68 zł</w:t>
                      </w:r>
                      <w:r w:rsidR="004155CE" w:rsidRPr="00747D64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– </w:t>
                      </w:r>
                      <w:r w:rsidR="0015253D" w:rsidRPr="001525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>w poz. 42</w:t>
                      </w:r>
                      <w:r w:rsidR="0015253D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</w:t>
                      </w:r>
                      <w:r w:rsidR="004155CE" w:rsidRPr="00747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>należy wpisać</w:t>
                      </w:r>
                      <w:r w:rsidR="001525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tę</w:t>
                      </w:r>
                      <w:r w:rsidR="004155CE" w:rsidRPr="00747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</w:t>
                      </w:r>
                      <w:r w:rsidR="00CA6EB6" w:rsidRPr="00747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>kwotę</w:t>
                      </w:r>
                      <w:r w:rsidR="0015253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>.</w:t>
                      </w:r>
                      <w:r w:rsidR="00507EB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</w:t>
                      </w:r>
                      <w:r w:rsidR="00CA6EB6" w:rsidRPr="00747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>Kwota z pozycji 4</w:t>
                      </w:r>
                      <w:r w:rsidR="00B31163" w:rsidRPr="00747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>2</w:t>
                      </w:r>
                      <w:r w:rsidR="00CA6EB6" w:rsidRPr="00747D6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pl-PL"/>
                        </w:rPr>
                        <w:t xml:space="preserve"> jest ostateczną miesięczną opłatą!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CC2">
        <w:rPr>
          <w:rFonts w:ascii="Times New Roman" w:hAnsi="Times New Roman" w:cs="Times New Roman"/>
        </w:rPr>
        <w:tab/>
      </w:r>
    </w:p>
    <w:p w14:paraId="2706AB5B" w14:textId="77777777" w:rsidR="00976CC2" w:rsidRDefault="00976CC2" w:rsidP="00976CC2">
      <w:pPr>
        <w:tabs>
          <w:tab w:val="center" w:pos="11125"/>
        </w:tabs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2330" w:type="pct"/>
        <w:tblLayout w:type="fixed"/>
        <w:tblLook w:val="04A0" w:firstRow="1" w:lastRow="0" w:firstColumn="1" w:lastColumn="0" w:noHBand="0" w:noVBand="1"/>
      </w:tblPr>
      <w:tblGrid>
        <w:gridCol w:w="1330"/>
        <w:gridCol w:w="760"/>
        <w:gridCol w:w="760"/>
        <w:gridCol w:w="760"/>
        <w:gridCol w:w="760"/>
        <w:gridCol w:w="760"/>
        <w:gridCol w:w="762"/>
        <w:gridCol w:w="1317"/>
        <w:gridCol w:w="1330"/>
        <w:gridCol w:w="2103"/>
      </w:tblGrid>
      <w:tr w:rsidR="008F7CB2" w:rsidRPr="008A265F" w14:paraId="21311489" w14:textId="77777777" w:rsidTr="006C2644">
        <w:trPr>
          <w:trHeight w:val="539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52424342" w14:textId="77777777" w:rsidR="00F72380" w:rsidRDefault="00F72380" w:rsidP="006C2644">
            <w:pPr>
              <w:ind w:left="3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13CBA87" w14:textId="4ADBD606" w:rsidR="008F7CB2" w:rsidRPr="00027A85" w:rsidRDefault="008F7CB2" w:rsidP="006C2644">
            <w:pPr>
              <w:ind w:left="31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G.</w:t>
            </w:r>
            <w:r w:rsidR="002579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027A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DOTYCZY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27A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WŁAŚCICIELI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27A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NIERUCHOMOŚCI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27A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KTÓRYCH NIE ZAMIESZKUJĄ MIESZKAŃCY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027A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POWSTAJĄ ODPADY KOMUNALNE</w:t>
            </w:r>
          </w:p>
          <w:p w14:paraId="01CC99B3" w14:textId="77777777" w:rsidR="008F7CB2" w:rsidRPr="008A265F" w:rsidRDefault="008F7CB2" w:rsidP="006C2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F7CB2" w:rsidRPr="008A265F" w14:paraId="61ABE2A2" w14:textId="77777777" w:rsidTr="006C2644">
        <w:trPr>
          <w:trHeight w:val="290"/>
        </w:trPr>
        <w:tc>
          <w:tcPr>
            <w:tcW w:w="5000" w:type="pct"/>
            <w:gridSpan w:val="10"/>
          </w:tcPr>
          <w:p w14:paraId="72EDA190" w14:textId="2B7D91CB" w:rsidR="008F7CB2" w:rsidRPr="0014069C" w:rsidRDefault="008F7CB2" w:rsidP="006C2644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4069C">
              <w:rPr>
                <w:rFonts w:ascii="Times New Roman" w:eastAsiaTheme="minorHAnsi" w:hAnsi="Times New Roman" w:cs="Times New Roman"/>
                <w:sz w:val="20"/>
                <w:szCs w:val="20"/>
              </w:rPr>
              <w:t>DEKLAROWANA ILOŚĆ POJEMNIKÓW/WORKÓW *:</w:t>
            </w:r>
          </w:p>
          <w:p w14:paraId="215C0155" w14:textId="77777777" w:rsidR="008F7CB2" w:rsidRPr="0014069C" w:rsidRDefault="008F7CB2" w:rsidP="006C2644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E3113A" w:rsidRPr="008A265F" w14:paraId="0BC03200" w14:textId="77777777" w:rsidTr="006C2644">
        <w:trPr>
          <w:trHeight w:val="413"/>
        </w:trPr>
        <w:tc>
          <w:tcPr>
            <w:tcW w:w="2768" w:type="pct"/>
            <w:gridSpan w:val="7"/>
          </w:tcPr>
          <w:p w14:paraId="1A224901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8A265F">
              <w:rPr>
                <w:rFonts w:ascii="Times New Roman" w:eastAsiaTheme="minorHAnsi" w:hAnsi="Times New Roman" w:cs="Times New Roman"/>
                <w:sz w:val="24"/>
                <w:szCs w:val="24"/>
              </w:rPr>
              <w:t>Ilość pojemników /worków na odpady</w:t>
            </w:r>
          </w:p>
          <w:p w14:paraId="30577146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619" w:type="pct"/>
            <w:vMerge w:val="restart"/>
            <w:textDirection w:val="btLr"/>
          </w:tcPr>
          <w:p w14:paraId="25A14FF7" w14:textId="138156DC" w:rsidR="00E3113A" w:rsidRPr="0014069C" w:rsidRDefault="00E3113A" w:rsidP="006C2644">
            <w:pPr>
              <w:ind w:left="31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406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Częstotliwość odbioru </w:t>
            </w:r>
            <w:r w:rsidR="006C291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1406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w miesiącu</w:t>
            </w:r>
            <w:r w:rsidR="00347997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4</w:t>
            </w:r>
            <w:r w:rsidR="00A07E29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  </w:t>
            </w:r>
            <w:r w:rsidRPr="0014069C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>(współczynnik)</w:t>
            </w:r>
          </w:p>
        </w:tc>
        <w:tc>
          <w:tcPr>
            <w:tcW w:w="625" w:type="pct"/>
            <w:vMerge w:val="restart"/>
            <w:textDirection w:val="btLr"/>
          </w:tcPr>
          <w:p w14:paraId="2344C05D" w14:textId="6DF3D55D" w:rsidR="00E3113A" w:rsidRPr="0014069C" w:rsidRDefault="00E3113A" w:rsidP="006C2644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14069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 xml:space="preserve">Stawka </w:t>
            </w:r>
            <w:r w:rsidR="00A07E29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opłaty</w:t>
            </w:r>
          </w:p>
        </w:tc>
        <w:tc>
          <w:tcPr>
            <w:tcW w:w="988" w:type="pct"/>
            <w:vMerge w:val="restart"/>
            <w:textDirection w:val="btLr"/>
          </w:tcPr>
          <w:p w14:paraId="38857FC9" w14:textId="3CC5F5B2" w:rsidR="00E3113A" w:rsidRPr="0014069C" w:rsidRDefault="00E3113A" w:rsidP="006C2644">
            <w:pPr>
              <w:autoSpaceDE w:val="0"/>
              <w:autoSpaceDN w:val="0"/>
              <w:adjustRightInd w:val="0"/>
              <w:ind w:left="113" w:right="113"/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</w:rPr>
            </w:pPr>
            <w:r w:rsidRPr="0014069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Wysokość miesięcznej opłaty</w:t>
            </w:r>
            <w:r w:rsidR="00347997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vertAlign w:val="superscript"/>
              </w:rPr>
              <w:t>5</w:t>
            </w:r>
          </w:p>
          <w:p w14:paraId="74841FAD" w14:textId="77777777" w:rsidR="00E3113A" w:rsidRPr="0014069C" w:rsidRDefault="00E3113A" w:rsidP="006C2644">
            <w:pPr>
              <w:ind w:left="113" w:right="11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E3113A" w:rsidRPr="008A265F" w14:paraId="147F0553" w14:textId="77777777" w:rsidTr="006C2644">
        <w:trPr>
          <w:cantSplit/>
          <w:trHeight w:val="774"/>
        </w:trPr>
        <w:tc>
          <w:tcPr>
            <w:tcW w:w="625" w:type="pct"/>
          </w:tcPr>
          <w:p w14:paraId="674AF11B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" w:type="pct"/>
            <w:textDirection w:val="btLr"/>
          </w:tcPr>
          <w:p w14:paraId="4110811C" w14:textId="77777777" w:rsidR="00E3113A" w:rsidRPr="0014069C" w:rsidRDefault="00E3113A" w:rsidP="006C2644">
            <w:pPr>
              <w:ind w:left="113" w:right="11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4069C">
              <w:rPr>
                <w:rFonts w:ascii="Times New Roman" w:eastAsiaTheme="minorHAnsi" w:hAnsi="Times New Roman" w:cs="Times New Roman"/>
                <w:sz w:val="24"/>
                <w:szCs w:val="24"/>
              </w:rPr>
              <w:t>80 l</w:t>
            </w:r>
          </w:p>
        </w:tc>
        <w:tc>
          <w:tcPr>
            <w:tcW w:w="357" w:type="pct"/>
            <w:textDirection w:val="btLr"/>
          </w:tcPr>
          <w:p w14:paraId="3135E305" w14:textId="77777777" w:rsidR="00E3113A" w:rsidRPr="0014069C" w:rsidRDefault="00E3113A" w:rsidP="006C2644">
            <w:pPr>
              <w:ind w:left="113" w:right="11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4069C">
              <w:rPr>
                <w:rFonts w:ascii="Times New Roman" w:eastAsiaTheme="minorHAnsi" w:hAnsi="Times New Roman" w:cs="Times New Roman"/>
                <w:sz w:val="24"/>
                <w:szCs w:val="24"/>
              </w:rPr>
              <w:t>120 l</w:t>
            </w:r>
          </w:p>
        </w:tc>
        <w:tc>
          <w:tcPr>
            <w:tcW w:w="357" w:type="pct"/>
            <w:textDirection w:val="btLr"/>
          </w:tcPr>
          <w:p w14:paraId="7B52F41B" w14:textId="77777777" w:rsidR="00E3113A" w:rsidRPr="0014069C" w:rsidRDefault="00E3113A" w:rsidP="006C2644">
            <w:pPr>
              <w:ind w:left="113" w:right="11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4069C">
              <w:rPr>
                <w:rFonts w:ascii="Times New Roman" w:eastAsiaTheme="minorHAnsi" w:hAnsi="Times New Roman" w:cs="Times New Roman"/>
                <w:sz w:val="24"/>
                <w:szCs w:val="24"/>
              </w:rPr>
              <w:t>240 l</w:t>
            </w:r>
          </w:p>
        </w:tc>
        <w:tc>
          <w:tcPr>
            <w:tcW w:w="357" w:type="pct"/>
            <w:textDirection w:val="btLr"/>
          </w:tcPr>
          <w:p w14:paraId="386B9FFA" w14:textId="77777777" w:rsidR="00E3113A" w:rsidRPr="0014069C" w:rsidRDefault="00E3113A" w:rsidP="006C2644">
            <w:pPr>
              <w:ind w:left="113" w:right="11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4069C">
              <w:rPr>
                <w:rFonts w:ascii="Times New Roman" w:eastAsiaTheme="minorHAnsi" w:hAnsi="Times New Roman" w:cs="Times New Roman"/>
                <w:sz w:val="24"/>
                <w:szCs w:val="24"/>
              </w:rPr>
              <w:t>1100 l</w:t>
            </w:r>
          </w:p>
        </w:tc>
        <w:tc>
          <w:tcPr>
            <w:tcW w:w="357" w:type="pct"/>
            <w:textDirection w:val="btLr"/>
          </w:tcPr>
          <w:p w14:paraId="13E51084" w14:textId="77777777" w:rsidR="00E3113A" w:rsidRPr="0014069C" w:rsidRDefault="00E3113A" w:rsidP="006C2644">
            <w:pPr>
              <w:ind w:left="113" w:right="11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14069C">
              <w:rPr>
                <w:rFonts w:ascii="Times New Roman" w:eastAsiaTheme="minorHAnsi" w:hAnsi="Times New Roman" w:cs="Times New Roman"/>
                <w:sz w:val="24"/>
                <w:szCs w:val="24"/>
              </w:rPr>
              <w:t>Kp</w:t>
            </w:r>
            <w:proofErr w:type="spellEnd"/>
            <w:r w:rsidRPr="0014069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58" w:type="pct"/>
            <w:textDirection w:val="btLr"/>
          </w:tcPr>
          <w:p w14:paraId="55B7517F" w14:textId="77777777" w:rsidR="00E3113A" w:rsidRPr="0014069C" w:rsidRDefault="00E3113A" w:rsidP="006C2644">
            <w:pPr>
              <w:ind w:left="113" w:right="11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4069C">
              <w:rPr>
                <w:rFonts w:ascii="Times New Roman" w:eastAsiaTheme="minorHAnsi" w:hAnsi="Times New Roman" w:cs="Times New Roman"/>
                <w:sz w:val="24"/>
                <w:szCs w:val="24"/>
              </w:rPr>
              <w:t>Worek120 l</w:t>
            </w:r>
          </w:p>
        </w:tc>
        <w:tc>
          <w:tcPr>
            <w:tcW w:w="619" w:type="pct"/>
            <w:vMerge/>
            <w:textDirection w:val="btLr"/>
          </w:tcPr>
          <w:p w14:paraId="74BE6228" w14:textId="77777777" w:rsidR="00E3113A" w:rsidRPr="008A265F" w:rsidRDefault="00E3113A" w:rsidP="006C2644">
            <w:pPr>
              <w:ind w:left="31" w:right="113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textDirection w:val="btLr"/>
          </w:tcPr>
          <w:p w14:paraId="1B5D4B41" w14:textId="77777777" w:rsidR="00E3113A" w:rsidRPr="008A265F" w:rsidRDefault="00E3113A" w:rsidP="006C2644">
            <w:pPr>
              <w:ind w:left="113" w:right="113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vMerge/>
            <w:textDirection w:val="btLr"/>
          </w:tcPr>
          <w:p w14:paraId="46C87D62" w14:textId="1F9467C2" w:rsidR="00E3113A" w:rsidRPr="008A265F" w:rsidRDefault="00E3113A" w:rsidP="006C2644">
            <w:pPr>
              <w:ind w:left="113" w:right="113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3113A" w:rsidRPr="008A265F" w14:paraId="15799BBC" w14:textId="77777777" w:rsidTr="006C2644">
        <w:trPr>
          <w:trHeight w:val="326"/>
        </w:trPr>
        <w:tc>
          <w:tcPr>
            <w:tcW w:w="625" w:type="pct"/>
            <w:vAlign w:val="center"/>
          </w:tcPr>
          <w:p w14:paraId="67FC0A21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8A26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" w:type="pct"/>
            <w:vAlign w:val="center"/>
          </w:tcPr>
          <w:p w14:paraId="4B1D910B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A265F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" w:type="pct"/>
            <w:vAlign w:val="center"/>
          </w:tcPr>
          <w:p w14:paraId="485232E7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A265F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" w:type="pct"/>
            <w:vAlign w:val="center"/>
          </w:tcPr>
          <w:p w14:paraId="1477B4F1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265F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</w:tcPr>
          <w:p w14:paraId="4F65400A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A265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57" w:type="pct"/>
            <w:vAlign w:val="center"/>
          </w:tcPr>
          <w:p w14:paraId="7A56AC33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A265F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58" w:type="pct"/>
            <w:vAlign w:val="center"/>
          </w:tcPr>
          <w:p w14:paraId="6A19284C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8A265F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619" w:type="pct"/>
            <w:vAlign w:val="center"/>
          </w:tcPr>
          <w:p w14:paraId="622BCA8B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A265F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pct"/>
          </w:tcPr>
          <w:p w14:paraId="1BBB5014" w14:textId="658DC088" w:rsidR="00E3113A" w:rsidRDefault="00E3113A" w:rsidP="006C2644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988" w:type="pct"/>
            <w:vAlign w:val="center"/>
          </w:tcPr>
          <w:p w14:paraId="450615A8" w14:textId="7C3DAFCA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</w:p>
        </w:tc>
      </w:tr>
      <w:tr w:rsidR="00E3113A" w:rsidRPr="008A265F" w14:paraId="37DB2C3B" w14:textId="77777777" w:rsidTr="006C2644">
        <w:trPr>
          <w:trHeight w:val="287"/>
        </w:trPr>
        <w:tc>
          <w:tcPr>
            <w:tcW w:w="625" w:type="pct"/>
          </w:tcPr>
          <w:p w14:paraId="75583CA2" w14:textId="77777777" w:rsidR="00E3113A" w:rsidRPr="0014069C" w:rsidRDefault="00E3113A" w:rsidP="006C2644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406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Zmieszane</w:t>
            </w:r>
          </w:p>
        </w:tc>
        <w:tc>
          <w:tcPr>
            <w:tcW w:w="357" w:type="pct"/>
            <w:vAlign w:val="center"/>
          </w:tcPr>
          <w:p w14:paraId="551AFBAD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 w14:paraId="0735FA30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 w14:paraId="3CCBAADA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</w:tcPr>
          <w:p w14:paraId="6C663580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</w:tcPr>
          <w:p w14:paraId="281F5435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8" w:type="pct"/>
          </w:tcPr>
          <w:p w14:paraId="54EE2D86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50555754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5" w:type="pct"/>
          </w:tcPr>
          <w:p w14:paraId="0522BC6C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8" w:type="pct"/>
          </w:tcPr>
          <w:p w14:paraId="75040FB3" w14:textId="7BFBC789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3113A" w:rsidRPr="008A265F" w14:paraId="2B141884" w14:textId="77777777" w:rsidTr="006C2644">
        <w:trPr>
          <w:trHeight w:val="548"/>
        </w:trPr>
        <w:tc>
          <w:tcPr>
            <w:tcW w:w="625" w:type="pct"/>
          </w:tcPr>
          <w:p w14:paraId="6E3CA3FB" w14:textId="77777777" w:rsidR="00E3113A" w:rsidRPr="0014069C" w:rsidRDefault="00E3113A" w:rsidP="006C2644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4069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Tworzywa sztuczne i metal</w:t>
            </w:r>
          </w:p>
        </w:tc>
        <w:tc>
          <w:tcPr>
            <w:tcW w:w="357" w:type="pct"/>
            <w:vAlign w:val="center"/>
          </w:tcPr>
          <w:p w14:paraId="276BB824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 w14:paraId="6A83FC8A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</w:tcPr>
          <w:p w14:paraId="647C3490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</w:tcPr>
          <w:p w14:paraId="0BF970E0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</w:tcPr>
          <w:p w14:paraId="7B6BFED0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8" w:type="pct"/>
          </w:tcPr>
          <w:p w14:paraId="791B6FAA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2C97C193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5" w:type="pct"/>
          </w:tcPr>
          <w:p w14:paraId="2FF04608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8" w:type="pct"/>
          </w:tcPr>
          <w:p w14:paraId="54E9DEC5" w14:textId="20A33335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3113A" w:rsidRPr="008A265F" w14:paraId="21F3D2C4" w14:textId="77777777" w:rsidTr="006C2644">
        <w:trPr>
          <w:trHeight w:val="334"/>
        </w:trPr>
        <w:tc>
          <w:tcPr>
            <w:tcW w:w="625" w:type="pct"/>
          </w:tcPr>
          <w:p w14:paraId="3CFD377A" w14:textId="77777777" w:rsidR="00E3113A" w:rsidRPr="0014069C" w:rsidRDefault="00E3113A" w:rsidP="006C2644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4069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Papier</w:t>
            </w:r>
          </w:p>
        </w:tc>
        <w:tc>
          <w:tcPr>
            <w:tcW w:w="357" w:type="pct"/>
            <w:vAlign w:val="center"/>
          </w:tcPr>
          <w:p w14:paraId="59460DA6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 w14:paraId="6F867A56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</w:tcPr>
          <w:p w14:paraId="151017B3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</w:tcPr>
          <w:p w14:paraId="2569FB94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</w:tcPr>
          <w:p w14:paraId="6DE53687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8" w:type="pct"/>
          </w:tcPr>
          <w:p w14:paraId="0D69CA1D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2E7B71C2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5" w:type="pct"/>
          </w:tcPr>
          <w:p w14:paraId="43C02152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8" w:type="pct"/>
          </w:tcPr>
          <w:p w14:paraId="50C7F44B" w14:textId="2FBB693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3113A" w:rsidRPr="008A265F" w14:paraId="56A2C6CD" w14:textId="77777777" w:rsidTr="006C2644">
        <w:trPr>
          <w:trHeight w:val="328"/>
        </w:trPr>
        <w:tc>
          <w:tcPr>
            <w:tcW w:w="625" w:type="pct"/>
          </w:tcPr>
          <w:p w14:paraId="21E963CD" w14:textId="77777777" w:rsidR="00E3113A" w:rsidRPr="0014069C" w:rsidRDefault="00E3113A" w:rsidP="006C2644">
            <w:pPr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14069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357" w:type="pct"/>
            <w:vAlign w:val="center"/>
          </w:tcPr>
          <w:p w14:paraId="11A6649A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 w14:paraId="376E131B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</w:tcPr>
          <w:p w14:paraId="14DFBE44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</w:tcPr>
          <w:p w14:paraId="6692E6CE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</w:tcPr>
          <w:p w14:paraId="2CAD5E34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8" w:type="pct"/>
          </w:tcPr>
          <w:p w14:paraId="1203C3EA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19" w:type="pct"/>
            <w:vAlign w:val="center"/>
          </w:tcPr>
          <w:p w14:paraId="357FA560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5" w:type="pct"/>
          </w:tcPr>
          <w:p w14:paraId="586789E2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8" w:type="pct"/>
          </w:tcPr>
          <w:p w14:paraId="7CF824A5" w14:textId="3CCB256D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3113A" w:rsidRPr="008A265F" w14:paraId="6A4870A0" w14:textId="77777777" w:rsidTr="006C2644">
        <w:trPr>
          <w:trHeight w:val="322"/>
        </w:trPr>
        <w:tc>
          <w:tcPr>
            <w:tcW w:w="625" w:type="pct"/>
          </w:tcPr>
          <w:p w14:paraId="3DB17FDD" w14:textId="77777777" w:rsidR="00E3113A" w:rsidRPr="0014069C" w:rsidRDefault="00E3113A" w:rsidP="006C2644">
            <w:pPr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</w:pPr>
            <w:r w:rsidRPr="0014069C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</w:rPr>
              <w:t>Bioodpady</w:t>
            </w:r>
          </w:p>
        </w:tc>
        <w:tc>
          <w:tcPr>
            <w:tcW w:w="357" w:type="pct"/>
            <w:vAlign w:val="center"/>
          </w:tcPr>
          <w:p w14:paraId="5D830F82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 w14:paraId="07F6E059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</w:tcPr>
          <w:p w14:paraId="25095BF3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</w:tcPr>
          <w:p w14:paraId="731933CB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7" w:type="pct"/>
          </w:tcPr>
          <w:p w14:paraId="28E4EDA1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8" w:type="pct"/>
          </w:tcPr>
          <w:p w14:paraId="717D0F21" w14:textId="77777777" w:rsidR="00E3113A" w:rsidRPr="0014069C" w:rsidRDefault="00E3113A" w:rsidP="006C2644">
            <w:pP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</w:pPr>
            <w:r w:rsidRPr="0014069C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</w:rPr>
              <w:t>Nie dotyczy</w:t>
            </w:r>
          </w:p>
        </w:tc>
        <w:tc>
          <w:tcPr>
            <w:tcW w:w="619" w:type="pct"/>
            <w:vAlign w:val="center"/>
          </w:tcPr>
          <w:p w14:paraId="65BA566E" w14:textId="77777777" w:rsidR="00E3113A" w:rsidRPr="008A265F" w:rsidRDefault="00E3113A" w:rsidP="006C2644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5" w:type="pct"/>
          </w:tcPr>
          <w:p w14:paraId="7B69B3B8" w14:textId="77777777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8" w:type="pct"/>
            <w:tcBorders>
              <w:bottom w:val="single" w:sz="12" w:space="0" w:color="auto"/>
            </w:tcBorders>
          </w:tcPr>
          <w:p w14:paraId="3892941A" w14:textId="1721814A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3113A" w:rsidRPr="008A265F" w14:paraId="7C19D189" w14:textId="77777777" w:rsidTr="006C2644">
        <w:trPr>
          <w:trHeight w:val="433"/>
        </w:trPr>
        <w:tc>
          <w:tcPr>
            <w:tcW w:w="4012" w:type="pct"/>
            <w:gridSpan w:val="9"/>
            <w:tcBorders>
              <w:right w:val="single" w:sz="12" w:space="0" w:color="auto"/>
            </w:tcBorders>
          </w:tcPr>
          <w:p w14:paraId="795E2024" w14:textId="469BFD5F" w:rsidR="00E3113A" w:rsidRPr="008A265F" w:rsidRDefault="00E3113A" w:rsidP="006C2644">
            <w:p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265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RAZEM (wysokość miesięcznej opłaty)</w:t>
            </w:r>
            <w:r w:rsidR="00211E41" w:rsidRPr="005277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(do dwóch miejsc po przecinku)</w:t>
            </w:r>
          </w:p>
        </w:tc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A876A" w14:textId="53585603" w:rsidR="00E3113A" w:rsidRPr="008A265F" w:rsidRDefault="001E0B9E" w:rsidP="006C2644">
            <w:pP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</w:t>
            </w:r>
            <w:r w:rsidR="00E3113A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6C31745" w14:textId="6162C4E3" w:rsidR="00675DFC" w:rsidRDefault="006C2644" w:rsidP="00F21C5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83526" wp14:editId="618E4098">
                <wp:simplePos x="0" y="0"/>
                <wp:positionH relativeFrom="column">
                  <wp:posOffset>8191500</wp:posOffset>
                </wp:positionH>
                <wp:positionV relativeFrom="paragraph">
                  <wp:posOffset>1853565</wp:posOffset>
                </wp:positionV>
                <wp:extent cx="5006975" cy="2068195"/>
                <wp:effectExtent l="2133600" t="0" r="22225" b="1132205"/>
                <wp:wrapNone/>
                <wp:docPr id="20" name="Dymek mowy: 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975" cy="2068195"/>
                        </a:xfrm>
                        <a:prstGeom prst="wedgeRectCallout">
                          <a:avLst>
                            <a:gd name="adj1" fmla="val -92578"/>
                            <a:gd name="adj2" fmla="val 10302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57D2A" w14:textId="77777777" w:rsidR="008E0A8A" w:rsidRPr="00DD6EB4" w:rsidRDefault="006C2644" w:rsidP="006C26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DD6EB4">
                              <w:rPr>
                                <w:rFonts w:ascii="Times New Roman" w:hAnsi="Times New Roman" w:cs="Times New Roman"/>
                                <w:color w:val="FF0000"/>
                                <w:sz w:val="52"/>
                                <w:szCs w:val="52"/>
                              </w:rPr>
                              <w:t xml:space="preserve">Miejscowość, data </w:t>
                            </w:r>
                          </w:p>
                          <w:p w14:paraId="2E228D4B" w14:textId="77777777" w:rsidR="008E0A8A" w:rsidRPr="00DD6EB4" w:rsidRDefault="006C2644" w:rsidP="006C26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DD6EB4">
                              <w:rPr>
                                <w:rFonts w:ascii="Times New Roman" w:hAnsi="Times New Roman" w:cs="Times New Roman"/>
                                <w:color w:val="FF0000"/>
                                <w:sz w:val="52"/>
                                <w:szCs w:val="52"/>
                              </w:rPr>
                              <w:t xml:space="preserve">oraz </w:t>
                            </w:r>
                          </w:p>
                          <w:p w14:paraId="1A2A356A" w14:textId="4D7F77C5" w:rsidR="006C2644" w:rsidRPr="00DD6EB4" w:rsidRDefault="006C2644" w:rsidP="006C26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DD6EB4">
                              <w:rPr>
                                <w:rFonts w:ascii="Times New Roman" w:hAnsi="Times New Roman" w:cs="Times New Roman"/>
                                <w:color w:val="FF0000"/>
                                <w:sz w:val="52"/>
                                <w:szCs w:val="52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83526" id="Dymek mowy: prostokąt 20" o:spid="_x0000_s1047" type="#_x0000_t61" style="position:absolute;left:0;text-align:left;margin-left:645pt;margin-top:145.95pt;width:394.25pt;height:162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" adj="-9197,33054" fillcolor="white [3201]" strokecolor="black [3200]" strokeweight="2pt">
                <v:textbox>
                  <w:txbxContent>
                    <w:p w14:paraId="21657D2A" w14:textId="77777777" w:rsidR="008E0A8A" w:rsidRPr="00DD6EB4" w:rsidRDefault="006C2644" w:rsidP="006C264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52"/>
                          <w:szCs w:val="52"/>
                        </w:rPr>
                      </w:pPr>
                      <w:r w:rsidRPr="00DD6EB4">
                        <w:rPr>
                          <w:rFonts w:ascii="Times New Roman" w:hAnsi="Times New Roman" w:cs="Times New Roman"/>
                          <w:color w:val="FF0000"/>
                          <w:sz w:val="52"/>
                          <w:szCs w:val="52"/>
                        </w:rPr>
                        <w:t xml:space="preserve">Miejscowość, data </w:t>
                      </w:r>
                    </w:p>
                    <w:p w14:paraId="2E228D4B" w14:textId="77777777" w:rsidR="008E0A8A" w:rsidRPr="00DD6EB4" w:rsidRDefault="006C2644" w:rsidP="006C264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52"/>
                          <w:szCs w:val="52"/>
                        </w:rPr>
                      </w:pPr>
                      <w:r w:rsidRPr="00DD6EB4">
                        <w:rPr>
                          <w:rFonts w:ascii="Times New Roman" w:hAnsi="Times New Roman" w:cs="Times New Roman"/>
                          <w:color w:val="FF0000"/>
                          <w:sz w:val="52"/>
                          <w:szCs w:val="52"/>
                        </w:rPr>
                        <w:t xml:space="preserve">oraz </w:t>
                      </w:r>
                    </w:p>
                    <w:p w14:paraId="1A2A356A" w14:textId="4D7F77C5" w:rsidR="006C2644" w:rsidRPr="00DD6EB4" w:rsidRDefault="006C2644" w:rsidP="006C264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52"/>
                          <w:szCs w:val="52"/>
                        </w:rPr>
                      </w:pPr>
                      <w:r w:rsidRPr="00DD6EB4">
                        <w:rPr>
                          <w:rFonts w:ascii="Times New Roman" w:hAnsi="Times New Roman" w:cs="Times New Roman"/>
                          <w:color w:val="FF0000"/>
                          <w:sz w:val="52"/>
                          <w:szCs w:val="52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sz w:val="20"/>
          <w:szCs w:val="20"/>
        </w:rPr>
        <w:br w:type="textWrapping" w:clear="all"/>
      </w:r>
      <w:r w:rsidR="00F21C56" w:rsidRPr="008A265F">
        <w:rPr>
          <w:rFonts w:ascii="Times New Roman" w:eastAsiaTheme="minorHAnsi" w:hAnsi="Times New Roman" w:cs="Times New Roman"/>
          <w:sz w:val="20"/>
          <w:szCs w:val="20"/>
        </w:rPr>
        <w:t xml:space="preserve">* Łączna minimalna pojemność pojemników przeznaczonych do zbierania odpadów komunalnych na terenie nieruchomości </w:t>
      </w:r>
    </w:p>
    <w:p w14:paraId="0588617F" w14:textId="25607774" w:rsidR="00F21C56" w:rsidRDefault="00F21C56" w:rsidP="00F21C5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8A265F">
        <w:rPr>
          <w:rFonts w:ascii="Times New Roman" w:eastAsiaTheme="minorHAnsi" w:hAnsi="Times New Roman" w:cs="Times New Roman"/>
          <w:sz w:val="20"/>
          <w:szCs w:val="20"/>
        </w:rPr>
        <w:t>nie może być mniejsza niż wynika to z Regulaminu utrzymania czystości i porządku na terenie Gminy Dobra</w:t>
      </w:r>
      <w:r w:rsidR="00775CD7">
        <w:rPr>
          <w:rFonts w:ascii="Times New Roman" w:eastAsiaTheme="minorHAnsi" w:hAnsi="Times New Roman" w:cs="Times New Roman"/>
          <w:sz w:val="20"/>
          <w:szCs w:val="20"/>
        </w:rPr>
        <w:t>.</w:t>
      </w:r>
    </w:p>
    <w:p w14:paraId="00D35843" w14:textId="46EDC1E1" w:rsidR="00675DFC" w:rsidRDefault="00675DFC" w:rsidP="00F21C5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14:paraId="2A33AFC7" w14:textId="1BEB3ED6" w:rsidR="00675DFC" w:rsidRDefault="00675DFC" w:rsidP="00F21C5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14:paraId="2AD64D8B" w14:textId="77777777" w:rsidR="00675DFC" w:rsidRPr="006043E4" w:rsidRDefault="00675DFC" w:rsidP="00F21C5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14:paraId="5C10E7D4" w14:textId="75DBAAE4" w:rsidR="00F21C56" w:rsidRPr="00675DFC" w:rsidRDefault="00675DFC" w:rsidP="00675DFC">
      <w:pPr>
        <w:tabs>
          <w:tab w:val="left" w:pos="7302"/>
        </w:tabs>
        <w:rPr>
          <w:rFonts w:ascii="Bradley Hand ITC" w:hAnsi="Bradley Hand ITC" w:cs="Times New Roman"/>
          <w:color w:val="FF0000"/>
        </w:rPr>
      </w:pPr>
      <w:r w:rsidRPr="00675DFC">
        <w:rPr>
          <w:rFonts w:ascii="Bradley Hand ITC" w:hAnsi="Bradley Hand ITC" w:cs="Times New Roman"/>
          <w:b/>
          <w:bCs/>
          <w:color w:val="FF0000"/>
          <w:sz w:val="24"/>
          <w:szCs w:val="24"/>
        </w:rPr>
        <w:t>DOBRA, 10.01.2022R.</w:t>
      </w:r>
      <w:r w:rsidRPr="00675DFC">
        <w:rPr>
          <w:rFonts w:ascii="Bradley Hand ITC" w:hAnsi="Bradley Hand ITC" w:cs="Times New Roman"/>
          <w:color w:val="FF0000"/>
        </w:rPr>
        <w:tab/>
      </w:r>
      <w:r w:rsidRPr="00675DFC">
        <w:rPr>
          <w:rFonts w:ascii="Bradley Hand ITC" w:hAnsi="Bradley Hand ITC" w:cs="Times New Roman"/>
          <w:b/>
          <w:bCs/>
          <w:color w:val="FF0000"/>
          <w:sz w:val="48"/>
          <w:szCs w:val="48"/>
        </w:rPr>
        <w:t>Jan Kowalski</w:t>
      </w:r>
    </w:p>
    <w:p w14:paraId="0F9A8DAE" w14:textId="77777777" w:rsidR="00F21C56" w:rsidRDefault="00F21C56" w:rsidP="00F21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14:paraId="373A01A3" w14:textId="77777777" w:rsidR="00F21C56" w:rsidRPr="00DE737E" w:rsidRDefault="00F21C56" w:rsidP="00F21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(czytelny podpis)</w:t>
      </w:r>
    </w:p>
    <w:p w14:paraId="70CDCA2F" w14:textId="77777777" w:rsidR="004165AF" w:rsidRDefault="004165AF" w:rsidP="00F21C56">
      <w:pPr>
        <w:rPr>
          <w:rFonts w:ascii="Times New Roman" w:hAnsi="Times New Roman" w:cs="Times New Roman"/>
          <w:b/>
        </w:rPr>
      </w:pPr>
    </w:p>
    <w:p w14:paraId="0A9C05FC" w14:textId="77777777" w:rsidR="00B154E2" w:rsidRDefault="00B154E2" w:rsidP="00F21C56">
      <w:pPr>
        <w:rPr>
          <w:rFonts w:ascii="Times New Roman" w:hAnsi="Times New Roman" w:cs="Times New Roman"/>
          <w:b/>
        </w:rPr>
      </w:pPr>
    </w:p>
    <w:p w14:paraId="3D84F756" w14:textId="77777777" w:rsidR="001E0B9E" w:rsidRDefault="001E0B9E" w:rsidP="00F21C56">
      <w:pPr>
        <w:rPr>
          <w:rFonts w:ascii="Times New Roman" w:hAnsi="Times New Roman" w:cs="Times New Roman"/>
          <w:b/>
        </w:rPr>
      </w:pPr>
    </w:p>
    <w:p w14:paraId="04DF9ED3" w14:textId="77777777" w:rsidR="001E0B9E" w:rsidRDefault="001E0B9E" w:rsidP="00F21C56">
      <w:pPr>
        <w:rPr>
          <w:rFonts w:ascii="Times New Roman" w:hAnsi="Times New Roman" w:cs="Times New Roman"/>
          <w:b/>
        </w:rPr>
      </w:pPr>
    </w:p>
    <w:p w14:paraId="5ADE63AD" w14:textId="77777777" w:rsidR="001E0B9E" w:rsidRDefault="001E0B9E" w:rsidP="00F21C56">
      <w:pPr>
        <w:rPr>
          <w:rFonts w:ascii="Times New Roman" w:hAnsi="Times New Roman" w:cs="Times New Roman"/>
          <w:b/>
        </w:rPr>
      </w:pPr>
    </w:p>
    <w:p w14:paraId="220E2FAD" w14:textId="77777777" w:rsidR="001E0B9E" w:rsidRDefault="001E0B9E" w:rsidP="00F21C56">
      <w:pPr>
        <w:rPr>
          <w:rFonts w:ascii="Times New Roman" w:hAnsi="Times New Roman" w:cs="Times New Roman"/>
          <w:b/>
        </w:rPr>
      </w:pPr>
    </w:p>
    <w:p w14:paraId="7C94735A" w14:textId="77777777" w:rsidR="001E0B9E" w:rsidRDefault="001E0B9E" w:rsidP="00F21C56">
      <w:pPr>
        <w:rPr>
          <w:rFonts w:ascii="Times New Roman" w:hAnsi="Times New Roman" w:cs="Times New Roman"/>
          <w:b/>
        </w:rPr>
      </w:pPr>
    </w:p>
    <w:p w14:paraId="60738452" w14:textId="77777777" w:rsidR="001E0B9E" w:rsidRDefault="001E0B9E" w:rsidP="00F21C56">
      <w:pPr>
        <w:rPr>
          <w:rFonts w:ascii="Times New Roman" w:hAnsi="Times New Roman" w:cs="Times New Roman"/>
          <w:b/>
        </w:rPr>
      </w:pPr>
    </w:p>
    <w:p w14:paraId="2D3F0175" w14:textId="77777777" w:rsidR="001E0B9E" w:rsidRDefault="001E0B9E" w:rsidP="00F21C56">
      <w:pPr>
        <w:rPr>
          <w:rFonts w:ascii="Times New Roman" w:hAnsi="Times New Roman" w:cs="Times New Roman"/>
          <w:b/>
        </w:rPr>
      </w:pPr>
    </w:p>
    <w:p w14:paraId="3DFEC602" w14:textId="77777777" w:rsidR="001E0B9E" w:rsidRDefault="001E0B9E" w:rsidP="00F21C56">
      <w:pPr>
        <w:rPr>
          <w:rFonts w:ascii="Times New Roman" w:hAnsi="Times New Roman" w:cs="Times New Roman"/>
          <w:b/>
        </w:rPr>
      </w:pPr>
    </w:p>
    <w:p w14:paraId="600FE401" w14:textId="77777777" w:rsidR="001E0B9E" w:rsidRDefault="001E0B9E" w:rsidP="00F21C56">
      <w:pPr>
        <w:rPr>
          <w:rFonts w:ascii="Times New Roman" w:hAnsi="Times New Roman" w:cs="Times New Roman"/>
          <w:b/>
        </w:rPr>
      </w:pPr>
    </w:p>
    <w:p w14:paraId="22730B5B" w14:textId="77777777" w:rsidR="001E0B9E" w:rsidRDefault="001E0B9E" w:rsidP="00F21C56">
      <w:pPr>
        <w:rPr>
          <w:rFonts w:ascii="Times New Roman" w:hAnsi="Times New Roman" w:cs="Times New Roman"/>
          <w:b/>
        </w:rPr>
      </w:pPr>
    </w:p>
    <w:p w14:paraId="0F0B61DF" w14:textId="77777777" w:rsidR="001E0B9E" w:rsidRDefault="001E0B9E" w:rsidP="00F21C56">
      <w:pPr>
        <w:rPr>
          <w:rFonts w:ascii="Times New Roman" w:hAnsi="Times New Roman" w:cs="Times New Roman"/>
          <w:b/>
        </w:rPr>
      </w:pPr>
    </w:p>
    <w:p w14:paraId="6C3375CD" w14:textId="77777777" w:rsidR="001E0B9E" w:rsidRDefault="001E0B9E" w:rsidP="00F21C56">
      <w:pPr>
        <w:rPr>
          <w:rFonts w:ascii="Times New Roman" w:hAnsi="Times New Roman" w:cs="Times New Roman"/>
          <w:b/>
        </w:rPr>
      </w:pPr>
    </w:p>
    <w:p w14:paraId="2F7A6923" w14:textId="77777777" w:rsidR="001E0B9E" w:rsidRDefault="001E0B9E" w:rsidP="00F21C56">
      <w:pPr>
        <w:rPr>
          <w:rFonts w:ascii="Times New Roman" w:hAnsi="Times New Roman" w:cs="Times New Roman"/>
          <w:b/>
        </w:rPr>
      </w:pPr>
    </w:p>
    <w:p w14:paraId="1BD839ED" w14:textId="77777777" w:rsidR="001E0B9E" w:rsidRDefault="001E0B9E" w:rsidP="00F21C56">
      <w:pPr>
        <w:rPr>
          <w:rFonts w:ascii="Times New Roman" w:hAnsi="Times New Roman" w:cs="Times New Roman"/>
          <w:b/>
        </w:rPr>
      </w:pPr>
    </w:p>
    <w:p w14:paraId="2D620A45" w14:textId="77777777" w:rsidR="001E0B9E" w:rsidRDefault="001E0B9E" w:rsidP="00F21C56">
      <w:pPr>
        <w:rPr>
          <w:rFonts w:ascii="Times New Roman" w:hAnsi="Times New Roman" w:cs="Times New Roman"/>
          <w:b/>
        </w:rPr>
      </w:pPr>
    </w:p>
    <w:p w14:paraId="59D36596" w14:textId="77777777" w:rsidR="001E0B9E" w:rsidRDefault="001E0B9E" w:rsidP="00F21C56">
      <w:pPr>
        <w:rPr>
          <w:rFonts w:ascii="Times New Roman" w:hAnsi="Times New Roman" w:cs="Times New Roman"/>
          <w:b/>
        </w:rPr>
      </w:pPr>
    </w:p>
    <w:p w14:paraId="2A5F6F21" w14:textId="5C0E1305" w:rsidR="001E0B9E" w:rsidRDefault="001E0B9E" w:rsidP="00F21C56">
      <w:pPr>
        <w:rPr>
          <w:rFonts w:ascii="Times New Roman" w:hAnsi="Times New Roman" w:cs="Times New Roman"/>
          <w:b/>
        </w:rPr>
      </w:pPr>
    </w:p>
    <w:p w14:paraId="22FC945D" w14:textId="407A31E6" w:rsidR="00106F4C" w:rsidRDefault="00106F4C" w:rsidP="00F21C56">
      <w:pPr>
        <w:rPr>
          <w:rFonts w:ascii="Times New Roman" w:hAnsi="Times New Roman" w:cs="Times New Roman"/>
          <w:b/>
        </w:rPr>
      </w:pPr>
    </w:p>
    <w:p w14:paraId="2AD92CEE" w14:textId="77777777" w:rsidR="00106F4C" w:rsidRDefault="00106F4C" w:rsidP="00F21C56">
      <w:pPr>
        <w:rPr>
          <w:rFonts w:ascii="Times New Roman" w:hAnsi="Times New Roman" w:cs="Times New Roman"/>
          <w:b/>
        </w:rPr>
      </w:pPr>
    </w:p>
    <w:p w14:paraId="1BE38804" w14:textId="77777777" w:rsidR="001E0B9E" w:rsidRDefault="001E0B9E" w:rsidP="00F21C56">
      <w:pPr>
        <w:rPr>
          <w:rFonts w:ascii="Times New Roman" w:hAnsi="Times New Roman" w:cs="Times New Roman"/>
          <w:b/>
        </w:rPr>
      </w:pPr>
    </w:p>
    <w:p w14:paraId="00EAF9A0" w14:textId="77777777" w:rsidR="001E0B9E" w:rsidRDefault="001E0B9E" w:rsidP="00F21C56">
      <w:pPr>
        <w:rPr>
          <w:rFonts w:ascii="Times New Roman" w:hAnsi="Times New Roman" w:cs="Times New Roman"/>
          <w:b/>
        </w:rPr>
      </w:pPr>
    </w:p>
    <w:p w14:paraId="70107316" w14:textId="77777777" w:rsidR="009C3EA3" w:rsidRDefault="009C3EA3" w:rsidP="00F21C56">
      <w:pPr>
        <w:rPr>
          <w:rFonts w:ascii="Times New Roman" w:hAnsi="Times New Roman" w:cs="Times New Roman"/>
          <w:b/>
        </w:rPr>
      </w:pPr>
    </w:p>
    <w:p w14:paraId="487B4989" w14:textId="77777777" w:rsidR="009C3EA3" w:rsidRDefault="009C3EA3" w:rsidP="00F21C56">
      <w:pPr>
        <w:rPr>
          <w:rFonts w:ascii="Times New Roman" w:hAnsi="Times New Roman" w:cs="Times New Roman"/>
          <w:b/>
        </w:rPr>
      </w:pPr>
    </w:p>
    <w:p w14:paraId="4D47F845" w14:textId="77777777" w:rsidR="009C3EA3" w:rsidRDefault="009C3EA3" w:rsidP="00F21C56">
      <w:pPr>
        <w:rPr>
          <w:rFonts w:ascii="Times New Roman" w:hAnsi="Times New Roman" w:cs="Times New Roman"/>
          <w:b/>
        </w:rPr>
      </w:pPr>
    </w:p>
    <w:p w14:paraId="6B99FF37" w14:textId="3CC0D8BF" w:rsidR="00F21C56" w:rsidRPr="006F4154" w:rsidRDefault="00F21C56" w:rsidP="00F21C56">
      <w:pPr>
        <w:rPr>
          <w:rFonts w:ascii="Times New Roman" w:hAnsi="Times New Roman" w:cs="Times New Roman"/>
          <w:b/>
        </w:rPr>
      </w:pPr>
      <w:r w:rsidRPr="006F4154">
        <w:rPr>
          <w:rFonts w:ascii="Times New Roman" w:hAnsi="Times New Roman" w:cs="Times New Roman"/>
          <w:b/>
        </w:rPr>
        <w:lastRenderedPageBreak/>
        <w:t xml:space="preserve">Pouczenie </w:t>
      </w:r>
    </w:p>
    <w:p w14:paraId="0DE0DF50" w14:textId="77777777" w:rsidR="00F21C56" w:rsidRPr="007D6C3F" w:rsidRDefault="00F21C56" w:rsidP="00F21C56">
      <w:pPr>
        <w:rPr>
          <w:rFonts w:ascii="Times New Roman" w:hAnsi="Times New Roman" w:cs="Times New Roman"/>
          <w:sz w:val="16"/>
          <w:szCs w:val="16"/>
        </w:rPr>
      </w:pPr>
      <w:r w:rsidRPr="007D6C3F">
        <w:rPr>
          <w:rFonts w:ascii="Times New Roman" w:hAnsi="Times New Roman" w:cs="Times New Roman"/>
          <w:sz w:val="16"/>
          <w:szCs w:val="16"/>
        </w:rPr>
        <w:t xml:space="preserve">Zmiana stawki opłaty nie wiąże się z koniecznością składania nowej deklaracji. </w:t>
      </w:r>
    </w:p>
    <w:p w14:paraId="2CA57E59" w14:textId="77777777" w:rsidR="00813299" w:rsidRDefault="00F21C56" w:rsidP="00F21C56">
      <w:pPr>
        <w:jc w:val="both"/>
        <w:rPr>
          <w:rFonts w:ascii="Times New Roman" w:hAnsi="Times New Roman" w:cs="Times New Roman"/>
          <w:sz w:val="16"/>
          <w:szCs w:val="16"/>
        </w:rPr>
      </w:pPr>
      <w:r w:rsidRPr="007D6C3F">
        <w:rPr>
          <w:rFonts w:ascii="Times New Roman" w:hAnsi="Times New Roman" w:cs="Times New Roman"/>
          <w:sz w:val="16"/>
          <w:szCs w:val="16"/>
        </w:rPr>
        <w:t>Niniejsza deklaracja stanowi podstawę do wystawienia tytułu wykonawczego, zgodnie z przepisami ustawy z dnia 17 czerwca 1966 r.</w:t>
      </w:r>
    </w:p>
    <w:p w14:paraId="06E3BD22" w14:textId="68B96D5D" w:rsidR="00F21C56" w:rsidRDefault="00F21C56" w:rsidP="00F21C56">
      <w:pPr>
        <w:jc w:val="both"/>
        <w:rPr>
          <w:rFonts w:ascii="Times New Roman" w:hAnsi="Times New Roman" w:cs="Times New Roman"/>
          <w:sz w:val="16"/>
          <w:szCs w:val="16"/>
        </w:rPr>
      </w:pPr>
      <w:r w:rsidRPr="007D6C3F">
        <w:rPr>
          <w:rFonts w:ascii="Times New Roman" w:hAnsi="Times New Roman" w:cs="Times New Roman"/>
          <w:sz w:val="16"/>
          <w:szCs w:val="16"/>
        </w:rPr>
        <w:t xml:space="preserve"> o postępowaniu egzekucyjnym w administracji (</w:t>
      </w:r>
      <w:proofErr w:type="spellStart"/>
      <w:r w:rsidRPr="007D6C3F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7D6C3F">
        <w:rPr>
          <w:rFonts w:ascii="Times New Roman" w:hAnsi="Times New Roman" w:cs="Times New Roman"/>
          <w:sz w:val="16"/>
          <w:szCs w:val="16"/>
        </w:rPr>
        <w:t>. Dz. U. z 2020 r. poz. 1427)</w:t>
      </w:r>
    </w:p>
    <w:p w14:paraId="18C2C126" w14:textId="77777777" w:rsidR="00E67ACB" w:rsidRPr="007D6C3F" w:rsidRDefault="00E67ACB" w:rsidP="00F21C5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9DB7640" w14:textId="77777777" w:rsidR="00F21C56" w:rsidRPr="007D6C3F" w:rsidRDefault="00F21C56" w:rsidP="00F21C5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7D6C3F">
        <w:rPr>
          <w:rFonts w:ascii="Times New Roman" w:hAnsi="Times New Roman" w:cs="Times New Roman"/>
          <w:b/>
          <w:sz w:val="16"/>
          <w:szCs w:val="16"/>
        </w:rPr>
        <w:t>Wyjaśnienia:</w:t>
      </w:r>
    </w:p>
    <w:p w14:paraId="14A4280C" w14:textId="77777777" w:rsidR="00813299" w:rsidRDefault="00F21C56" w:rsidP="00F21C56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D6C3F">
        <w:rPr>
          <w:rFonts w:ascii="Times New Roman" w:hAnsi="Times New Roman" w:cs="Times New Roman"/>
          <w:sz w:val="16"/>
          <w:szCs w:val="16"/>
        </w:rPr>
        <w:t xml:space="preserve">1.Przez </w:t>
      </w:r>
      <w:r w:rsidRPr="007D6C3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średnie miesięczne zużycie wody należy rozumieć zużycie wody </w:t>
      </w:r>
      <w:r w:rsidRPr="007D6C3F">
        <w:rPr>
          <w:rFonts w:ascii="Times New Roman" w:hAnsi="Times New Roman" w:cs="Times New Roman"/>
          <w:color w:val="000000" w:themeColor="text1"/>
          <w:sz w:val="16"/>
          <w:szCs w:val="16"/>
        </w:rPr>
        <w:t>według wskazań wodomierza, za poprzedni rok kalendarzowy</w:t>
      </w:r>
    </w:p>
    <w:p w14:paraId="2354583B" w14:textId="63ECF5F2" w:rsidR="00F21C56" w:rsidRPr="007D6C3F" w:rsidRDefault="00F21C56" w:rsidP="00F21C56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D6C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(od stycznia do grudnia) podzielone przez 12 </w:t>
      </w:r>
      <w:r w:rsidRPr="00E624FC">
        <w:rPr>
          <w:rFonts w:ascii="Times New Roman" w:hAnsi="Times New Roman" w:cs="Times New Roman"/>
          <w:sz w:val="16"/>
          <w:szCs w:val="16"/>
        </w:rPr>
        <w:t>obliczone do dwóch miejsc po przecinku.</w:t>
      </w:r>
    </w:p>
    <w:p w14:paraId="567F79DA" w14:textId="77777777" w:rsidR="00813299" w:rsidRDefault="00F21C56" w:rsidP="00F21C56">
      <w:pPr>
        <w:pStyle w:val="Default"/>
        <w:jc w:val="both"/>
        <w:rPr>
          <w:rStyle w:val="ng-binding"/>
          <w:rFonts w:eastAsia="Times New Roman"/>
          <w:color w:val="000000" w:themeColor="text1"/>
          <w:sz w:val="16"/>
          <w:szCs w:val="16"/>
          <w:lang w:eastAsia="pl-PL"/>
        </w:rPr>
      </w:pPr>
      <w:r w:rsidRPr="007D6C3F">
        <w:rPr>
          <w:color w:val="000000" w:themeColor="text1"/>
          <w:sz w:val="16"/>
          <w:szCs w:val="16"/>
        </w:rPr>
        <w:t>1a</w:t>
      </w:r>
      <w:r w:rsidRPr="007D6C3F">
        <w:rPr>
          <w:rFonts w:eastAsia="Times New Roman"/>
          <w:color w:val="000000" w:themeColor="text1"/>
          <w:sz w:val="16"/>
          <w:szCs w:val="16"/>
          <w:lang w:eastAsia="pl-PL"/>
        </w:rPr>
        <w:t xml:space="preserve"> W przypadku zamieszkania na nieruchomości w trakcie roku poprzedzającego obowiązek złożenia deklaracji </w:t>
      </w:r>
      <w:r w:rsidRPr="007D6C3F">
        <w:rPr>
          <w:rStyle w:val="ng-binding"/>
          <w:rFonts w:eastAsia="Times New Roman"/>
          <w:color w:val="000000" w:themeColor="text1"/>
          <w:sz w:val="16"/>
          <w:szCs w:val="16"/>
          <w:lang w:eastAsia="pl-PL"/>
        </w:rPr>
        <w:t xml:space="preserve">przez okres krótszy niż </w:t>
      </w:r>
    </w:p>
    <w:p w14:paraId="093C42E5" w14:textId="77777777" w:rsidR="00813299" w:rsidRDefault="00F21C56" w:rsidP="00F21C56">
      <w:pPr>
        <w:pStyle w:val="Default"/>
        <w:jc w:val="both"/>
        <w:rPr>
          <w:rStyle w:val="ng-binding"/>
          <w:rFonts w:eastAsia="Times New Roman"/>
          <w:color w:val="000000" w:themeColor="text1"/>
          <w:sz w:val="16"/>
          <w:szCs w:val="16"/>
          <w:lang w:eastAsia="pl-PL"/>
        </w:rPr>
      </w:pPr>
      <w:r w:rsidRPr="007D6C3F">
        <w:rPr>
          <w:rStyle w:val="ng-binding"/>
          <w:rFonts w:eastAsia="Times New Roman"/>
          <w:color w:val="000000" w:themeColor="text1"/>
          <w:sz w:val="16"/>
          <w:szCs w:val="16"/>
          <w:lang w:eastAsia="pl-PL"/>
        </w:rPr>
        <w:t>12 miesięcy</w:t>
      </w:r>
      <w:r w:rsidRPr="007D6C3F">
        <w:rPr>
          <w:bCs/>
          <w:sz w:val="16"/>
          <w:szCs w:val="16"/>
        </w:rPr>
        <w:t xml:space="preserve"> średnie miesięczne zużycie wody</w:t>
      </w:r>
      <w:r w:rsidRPr="007D6C3F">
        <w:rPr>
          <w:rStyle w:val="ng-binding"/>
          <w:rFonts w:eastAsia="Times New Roman"/>
          <w:color w:val="000000" w:themeColor="text1"/>
          <w:sz w:val="16"/>
          <w:szCs w:val="16"/>
          <w:lang w:eastAsia="pl-PL"/>
        </w:rPr>
        <w:t xml:space="preserve"> oblicza się na podstawie wysokości zużycia wody w danym okresie podzielonego przez</w:t>
      </w:r>
    </w:p>
    <w:p w14:paraId="75C9A73F" w14:textId="73727696" w:rsidR="00F21C56" w:rsidRPr="007D6C3F" w:rsidRDefault="00F21C56" w:rsidP="00F21C56">
      <w:pPr>
        <w:pStyle w:val="Default"/>
        <w:jc w:val="both"/>
        <w:rPr>
          <w:rStyle w:val="ng-binding"/>
          <w:rFonts w:eastAsia="Times New Roman"/>
          <w:color w:val="000000" w:themeColor="text1"/>
          <w:sz w:val="16"/>
          <w:szCs w:val="16"/>
          <w:lang w:eastAsia="pl-PL"/>
        </w:rPr>
      </w:pPr>
      <w:r w:rsidRPr="007D6C3F">
        <w:rPr>
          <w:rStyle w:val="ng-binding"/>
          <w:rFonts w:eastAsia="Times New Roman"/>
          <w:color w:val="000000" w:themeColor="text1"/>
          <w:sz w:val="16"/>
          <w:szCs w:val="16"/>
          <w:lang w:eastAsia="pl-PL"/>
        </w:rPr>
        <w:t xml:space="preserve"> liczbę pełnych miesięcy zamieszkiwania na nieruchomości.</w:t>
      </w:r>
    </w:p>
    <w:p w14:paraId="3AEFF7DD" w14:textId="243D5A43" w:rsidR="00F21C56" w:rsidRPr="000B465B" w:rsidRDefault="00F21C56" w:rsidP="000B465B">
      <w:pPr>
        <w:pStyle w:val="Default"/>
        <w:jc w:val="both"/>
        <w:rPr>
          <w:rFonts w:eastAsia="Times New Roman"/>
          <w:color w:val="auto"/>
          <w:sz w:val="16"/>
          <w:szCs w:val="16"/>
          <w:lang w:eastAsia="pl-PL"/>
        </w:rPr>
      </w:pPr>
      <w:r w:rsidRPr="007D6C3F">
        <w:rPr>
          <w:rStyle w:val="ng-binding"/>
          <w:rFonts w:eastAsia="Times New Roman"/>
          <w:color w:val="000000" w:themeColor="text1"/>
          <w:sz w:val="16"/>
          <w:szCs w:val="16"/>
          <w:lang w:eastAsia="pl-PL"/>
        </w:rPr>
        <w:t xml:space="preserve">2. </w:t>
      </w:r>
      <w:r w:rsidRPr="007D6C3F">
        <w:rPr>
          <w:color w:val="000000" w:themeColor="text1"/>
          <w:sz w:val="16"/>
          <w:szCs w:val="16"/>
        </w:rPr>
        <w:t>Dotyczy nieruchomości nieopomiarowanych (brak wodomierza, studnia) lub nowych nieruchomości.</w:t>
      </w:r>
    </w:p>
    <w:p w14:paraId="2304A45E" w14:textId="33DBA60C" w:rsidR="00F21C56" w:rsidRDefault="000B465B" w:rsidP="00F21C56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="00F21C56" w:rsidRPr="007D6C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F21C56" w:rsidRPr="007D6C3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Średniomiesięczne zużycie wody dla nieruchomości </w:t>
      </w:r>
      <w:r w:rsidR="00F21C56" w:rsidRPr="007D6C3F">
        <w:rPr>
          <w:rFonts w:ascii="Times New Roman" w:hAnsi="Times New Roman" w:cs="Times New Roman"/>
          <w:color w:val="000000" w:themeColor="text1"/>
          <w:sz w:val="16"/>
          <w:szCs w:val="16"/>
        </w:rPr>
        <w:t>nieopomiarowanych i nowych wynosi 3m</w:t>
      </w:r>
      <w:r w:rsidR="00F21C56" w:rsidRPr="007D6C3F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>3</w:t>
      </w:r>
      <w:r w:rsidR="00F21C56" w:rsidRPr="007D6C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na mieszkańca.</w:t>
      </w:r>
    </w:p>
    <w:p w14:paraId="04225DC7" w14:textId="7F1E4C7D" w:rsidR="00F21C56" w:rsidRPr="007D6C3F" w:rsidRDefault="00347997" w:rsidP="00F21C5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4</w:t>
      </w:r>
      <w:r w:rsidR="00F21C56" w:rsidRPr="007D6C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Przez częstotliwość odbiorów w miesiącu </w:t>
      </w:r>
      <w:r w:rsidR="00F21C56" w:rsidRPr="00E67ACB">
        <w:rPr>
          <w:rFonts w:ascii="Times New Roman" w:hAnsi="Times New Roman" w:cs="Times New Roman"/>
          <w:color w:val="000000" w:themeColor="text1"/>
          <w:sz w:val="16"/>
          <w:szCs w:val="16"/>
        </w:rPr>
        <w:t>(współczynnik</w:t>
      </w:r>
      <w:r w:rsidR="00F21C56" w:rsidRPr="007D6C3F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) </w:t>
      </w:r>
      <w:r w:rsidR="00F21C56" w:rsidRPr="007D6C3F">
        <w:rPr>
          <w:rFonts w:ascii="Times New Roman" w:hAnsi="Times New Roman" w:cs="Times New Roman"/>
          <w:color w:val="000000" w:themeColor="text1"/>
          <w:sz w:val="16"/>
          <w:szCs w:val="16"/>
        </w:rPr>
        <w:t>należy rozumieć wartość:</w:t>
      </w:r>
    </w:p>
    <w:p w14:paraId="3574548A" w14:textId="77777777" w:rsidR="00F21C56" w:rsidRPr="007D6C3F" w:rsidRDefault="00F21C56" w:rsidP="00F21C5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D6C3F">
        <w:rPr>
          <w:rFonts w:ascii="Times New Roman" w:hAnsi="Times New Roman" w:cs="Times New Roman"/>
          <w:color w:val="000000" w:themeColor="text1"/>
          <w:sz w:val="16"/>
          <w:szCs w:val="16"/>
        </w:rPr>
        <w:t>a) przy odbiorze raz na dwa tygodnie- 2,17;</w:t>
      </w:r>
    </w:p>
    <w:p w14:paraId="4ADC0348" w14:textId="77777777" w:rsidR="00F21C56" w:rsidRPr="007D6C3F" w:rsidRDefault="00F21C56" w:rsidP="00F21C5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D6C3F">
        <w:rPr>
          <w:rFonts w:ascii="Times New Roman" w:hAnsi="Times New Roman" w:cs="Times New Roman"/>
          <w:color w:val="000000" w:themeColor="text1"/>
          <w:sz w:val="16"/>
          <w:szCs w:val="16"/>
        </w:rPr>
        <w:t>b) przy odbiorze raz w tygodniu- 4,33;</w:t>
      </w:r>
    </w:p>
    <w:p w14:paraId="70753C72" w14:textId="77777777" w:rsidR="00813299" w:rsidRDefault="00347997" w:rsidP="00F21C5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5</w:t>
      </w:r>
      <w:r w:rsidR="00F21C56" w:rsidRPr="007D6C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F21C56" w:rsidRPr="007D6C3F">
        <w:rPr>
          <w:rFonts w:ascii="Times New Roman" w:hAnsi="Times New Roman" w:cs="Times New Roman"/>
          <w:sz w:val="16"/>
          <w:szCs w:val="16"/>
        </w:rPr>
        <w:t xml:space="preserve">Należy oddzielnie obliczyć wysokość miesięcznej opłaty za poszczególne pojemniki mnożąc ich ilość i </w:t>
      </w:r>
      <w:r w:rsidR="00F21C56" w:rsidRPr="007D6C3F">
        <w:rPr>
          <w:rFonts w:ascii="Times New Roman" w:hAnsi="Times New Roman" w:cs="Times New Roman"/>
          <w:b/>
          <w:bCs/>
          <w:sz w:val="16"/>
          <w:szCs w:val="16"/>
        </w:rPr>
        <w:t>współczynnik</w:t>
      </w:r>
      <w:r w:rsidR="00F21C56" w:rsidRPr="007D6C3F">
        <w:rPr>
          <w:rFonts w:ascii="Times New Roman" w:hAnsi="Times New Roman" w:cs="Times New Roman"/>
          <w:sz w:val="16"/>
          <w:szCs w:val="16"/>
        </w:rPr>
        <w:t xml:space="preserve"> z kolumny</w:t>
      </w:r>
    </w:p>
    <w:p w14:paraId="7576B021" w14:textId="67DEFBF8" w:rsidR="00F21C56" w:rsidRDefault="00F21C56" w:rsidP="00F21C5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D6C3F">
        <w:rPr>
          <w:rFonts w:ascii="Times New Roman" w:hAnsi="Times New Roman" w:cs="Times New Roman"/>
          <w:sz w:val="16"/>
          <w:szCs w:val="16"/>
        </w:rPr>
        <w:t xml:space="preserve"> 8</w:t>
      </w:r>
      <w:r w:rsidR="00A07E29">
        <w:rPr>
          <w:rFonts w:ascii="Times New Roman" w:hAnsi="Times New Roman" w:cs="Times New Roman"/>
          <w:sz w:val="16"/>
          <w:szCs w:val="16"/>
        </w:rPr>
        <w:t xml:space="preserve"> oraz stawkę opłaty</w:t>
      </w:r>
      <w:r w:rsidRPr="007D6C3F">
        <w:rPr>
          <w:rFonts w:ascii="Times New Roman" w:hAnsi="Times New Roman" w:cs="Times New Roman"/>
          <w:sz w:val="16"/>
          <w:szCs w:val="16"/>
        </w:rPr>
        <w:t>, a następnie zsumować wyniki.</w:t>
      </w:r>
      <w:r w:rsidR="00E67ACB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1B1D6AA4" w14:textId="77777777" w:rsidR="00E67ACB" w:rsidRPr="007D6C3F" w:rsidRDefault="00E67ACB" w:rsidP="00F21C5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54FCD0F" w14:textId="77777777" w:rsidR="00F21C56" w:rsidRPr="007D6C3F" w:rsidRDefault="00F21C56" w:rsidP="00F21C56">
      <w:pPr>
        <w:rPr>
          <w:rFonts w:ascii="Times New Roman" w:hAnsi="Times New Roman" w:cs="Times New Roman"/>
          <w:b/>
          <w:sz w:val="16"/>
          <w:szCs w:val="16"/>
        </w:rPr>
      </w:pPr>
      <w:r w:rsidRPr="007D6C3F">
        <w:rPr>
          <w:rFonts w:ascii="Times New Roman" w:hAnsi="Times New Roman" w:cs="Times New Roman"/>
          <w:b/>
          <w:sz w:val="16"/>
          <w:szCs w:val="16"/>
        </w:rPr>
        <w:t>Informacja o ochronie danych osobowych - dla osób fizycznych</w:t>
      </w:r>
    </w:p>
    <w:p w14:paraId="08B385B8" w14:textId="77777777" w:rsidR="00813299" w:rsidRDefault="00F21C56" w:rsidP="00F21C56">
      <w:pPr>
        <w:jc w:val="both"/>
        <w:rPr>
          <w:rFonts w:ascii="Times New Roman" w:hAnsi="Times New Roman" w:cs="Times New Roman"/>
          <w:sz w:val="16"/>
          <w:szCs w:val="16"/>
        </w:rPr>
      </w:pPr>
      <w:r w:rsidRPr="007D6C3F">
        <w:rPr>
          <w:rFonts w:ascii="Times New Roman" w:hAnsi="Times New Roman" w:cs="Times New Roman"/>
          <w:sz w:val="16"/>
          <w:szCs w:val="16"/>
        </w:rPr>
        <w:t>Działając na podstawie art. 13 ust. 1 i 2 rozporządzenia Parlamentu Europejskiego i Rady (UE) 2016/679 z 27.04.2016 r. w sprawie</w:t>
      </w:r>
    </w:p>
    <w:p w14:paraId="417AA805" w14:textId="5C9CDC12" w:rsidR="00F21C56" w:rsidRPr="007D6C3F" w:rsidRDefault="00F21C56" w:rsidP="00F21C56">
      <w:pPr>
        <w:jc w:val="both"/>
        <w:rPr>
          <w:rFonts w:ascii="Times New Roman" w:hAnsi="Times New Roman" w:cs="Times New Roman"/>
          <w:sz w:val="16"/>
          <w:szCs w:val="16"/>
        </w:rPr>
      </w:pPr>
      <w:r w:rsidRPr="007D6C3F">
        <w:rPr>
          <w:rFonts w:ascii="Times New Roman" w:hAnsi="Times New Roman" w:cs="Times New Roman"/>
          <w:sz w:val="16"/>
          <w:szCs w:val="16"/>
        </w:rPr>
        <w:t xml:space="preserve"> ochrony osób fizycznych w związku z przetwarzaniem danych osobowych i w sprawie swobodnego przepływu takich danych oraz uchylenia dyrektywy 95/46/WE (Dz. Urz. UE L 119, s. 1) - RODO - informuję Pana/Panią, że: </w:t>
      </w:r>
    </w:p>
    <w:p w14:paraId="198C8D0E" w14:textId="77777777" w:rsidR="00F21C56" w:rsidRPr="007D6C3F" w:rsidRDefault="00F21C56" w:rsidP="00F21C56">
      <w:pPr>
        <w:jc w:val="both"/>
        <w:rPr>
          <w:rFonts w:ascii="Times New Roman" w:hAnsi="Times New Roman" w:cs="Times New Roman"/>
          <w:sz w:val="16"/>
          <w:szCs w:val="16"/>
        </w:rPr>
      </w:pPr>
      <w:r w:rsidRPr="007D6C3F">
        <w:rPr>
          <w:rFonts w:ascii="Times New Roman" w:hAnsi="Times New Roman" w:cs="Times New Roman"/>
          <w:sz w:val="16"/>
          <w:szCs w:val="16"/>
        </w:rPr>
        <w:t xml:space="preserve">1) Administratorem Pana/Pani danych osobowych, podawanych w deklaracji o wysokości opłaty za gospodarowanie odpadami jest Wójt Gminy Dobra z siedzibą w Dobrej, ul. Szczecińska 16a, 72-003 Dobra, tel. 91311 30 48, adres email: </w:t>
      </w:r>
      <w:hyperlink r:id="rId7" w:history="1">
        <w:r w:rsidRPr="007D6C3F">
          <w:rPr>
            <w:rStyle w:val="Hipercze"/>
            <w:rFonts w:ascii="Times New Roman" w:hAnsi="Times New Roman" w:cs="Times New Roman"/>
            <w:sz w:val="16"/>
            <w:szCs w:val="16"/>
          </w:rPr>
          <w:t>gmina@dobraszczecinska.pl</w:t>
        </w:r>
      </w:hyperlink>
      <w:r w:rsidRPr="007D6C3F">
        <w:rPr>
          <w:rFonts w:ascii="Times New Roman" w:hAnsi="Times New Roman" w:cs="Times New Roman"/>
          <w:sz w:val="16"/>
          <w:szCs w:val="16"/>
        </w:rPr>
        <w:t>.;</w:t>
      </w:r>
    </w:p>
    <w:p w14:paraId="400BFF45" w14:textId="77777777" w:rsidR="00F21C56" w:rsidRPr="007D6C3F" w:rsidRDefault="00F21C56" w:rsidP="00F21C56">
      <w:pPr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7D6C3F">
        <w:rPr>
          <w:rFonts w:ascii="Times New Roman" w:hAnsi="Times New Roman" w:cs="Times New Roman"/>
          <w:sz w:val="16"/>
          <w:szCs w:val="16"/>
        </w:rPr>
        <w:t xml:space="preserve">2) Administrator wyznaczył Inspektora Ochrony Danych, który może udzielić Państwu więcej informacji o przetwarzaniu danych osobowych. Dane kontaktowe do Inspektora Ochrony Danych: e-mail: </w:t>
      </w:r>
      <w:hyperlink r:id="rId8" w:history="1">
        <w:r w:rsidRPr="007D6C3F">
          <w:rPr>
            <w:rStyle w:val="Hipercze"/>
            <w:rFonts w:ascii="Times New Roman" w:hAnsi="Times New Roman" w:cs="Times New Roman"/>
            <w:sz w:val="16"/>
            <w:szCs w:val="16"/>
          </w:rPr>
          <w:t>inspektorodo@dobraszczecinska.pl</w:t>
        </w:r>
      </w:hyperlink>
      <w:r w:rsidRPr="007D6C3F">
        <w:rPr>
          <w:rStyle w:val="Hipercze"/>
          <w:rFonts w:ascii="Times New Roman" w:hAnsi="Times New Roman" w:cs="Times New Roman"/>
          <w:sz w:val="16"/>
          <w:szCs w:val="16"/>
        </w:rPr>
        <w:t>;</w:t>
      </w:r>
    </w:p>
    <w:p w14:paraId="274CC1D9" w14:textId="283D8336" w:rsidR="00F21C56" w:rsidRPr="00AD79E1" w:rsidRDefault="00F21C56" w:rsidP="00F21C56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7D6C3F">
        <w:rPr>
          <w:rFonts w:ascii="Times New Roman" w:hAnsi="Times New Roman" w:cs="Times New Roman"/>
          <w:sz w:val="16"/>
          <w:szCs w:val="16"/>
        </w:rPr>
        <w:t xml:space="preserve">3) Dane osobowe podawane w deklaracji o wysokości opłaty za gospodarowanie odpadami komunalnymi przetwarzane są w celu realizacji zadań władzy publicznej i obowiązku prawnego, tj. dokonania wymiaru i poboru obowiązkowej opłaty za gospodarowanie odpadami komunalnymi - na podstawie art. 6 ust. 1 lit. c) i e) RODO oraz przepisów ustawy z dnia 13 września 1996 r. o utrzymaniu czystości i porządku w gminach </w:t>
      </w:r>
      <w:r w:rsidRPr="00AA670B">
        <w:rPr>
          <w:rFonts w:ascii="Times New Roman" w:hAnsi="Times New Roman" w:cs="Times New Roman"/>
          <w:sz w:val="16"/>
          <w:szCs w:val="16"/>
        </w:rPr>
        <w:t>(</w:t>
      </w:r>
      <w:r w:rsidR="00AA67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A670B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AA670B">
        <w:rPr>
          <w:rFonts w:ascii="Times New Roman" w:hAnsi="Times New Roman" w:cs="Times New Roman"/>
          <w:sz w:val="16"/>
          <w:szCs w:val="16"/>
        </w:rPr>
        <w:t xml:space="preserve">. </w:t>
      </w:r>
      <w:r w:rsidRPr="00AA670B">
        <w:rPr>
          <w:rFonts w:ascii="Times New Roman" w:hAnsi="Times New Roman" w:cs="Times New Roman"/>
          <w:sz w:val="16"/>
          <w:szCs w:val="16"/>
        </w:rPr>
        <w:t xml:space="preserve">Dz. U. z </w:t>
      </w:r>
      <w:r w:rsidR="00AA670B" w:rsidRPr="00AA670B">
        <w:rPr>
          <w:rFonts w:ascii="Times New Roman" w:hAnsi="Times New Roman" w:cs="Times New Roman"/>
          <w:sz w:val="16"/>
          <w:szCs w:val="16"/>
        </w:rPr>
        <w:t>2021</w:t>
      </w:r>
      <w:r w:rsidRPr="00AA670B">
        <w:rPr>
          <w:rFonts w:ascii="Times New Roman" w:hAnsi="Times New Roman" w:cs="Times New Roman"/>
          <w:sz w:val="16"/>
          <w:szCs w:val="16"/>
        </w:rPr>
        <w:t xml:space="preserve">, poz. </w:t>
      </w:r>
      <w:r w:rsidR="00AA670B" w:rsidRPr="00AA670B">
        <w:rPr>
          <w:rFonts w:ascii="Times New Roman" w:hAnsi="Times New Roman" w:cs="Times New Roman"/>
          <w:sz w:val="16"/>
          <w:szCs w:val="16"/>
        </w:rPr>
        <w:t xml:space="preserve">888 </w:t>
      </w:r>
      <w:r w:rsidRPr="00AA670B">
        <w:rPr>
          <w:rFonts w:ascii="Times New Roman" w:hAnsi="Times New Roman" w:cs="Times New Roman"/>
          <w:sz w:val="16"/>
          <w:szCs w:val="16"/>
        </w:rPr>
        <w:t>)</w:t>
      </w:r>
      <w:r w:rsidR="00AA670B">
        <w:rPr>
          <w:rFonts w:ascii="Times New Roman" w:hAnsi="Times New Roman" w:cs="Times New Roman"/>
          <w:sz w:val="16"/>
          <w:szCs w:val="16"/>
        </w:rPr>
        <w:t xml:space="preserve"> </w:t>
      </w:r>
      <w:r w:rsidRPr="00AA670B">
        <w:rPr>
          <w:rFonts w:ascii="Times New Roman" w:hAnsi="Times New Roman" w:cs="Times New Roman"/>
          <w:sz w:val="16"/>
          <w:szCs w:val="16"/>
        </w:rPr>
        <w:t xml:space="preserve"> i ustawy z dnia 29 sierpnia 1997 r. – Ordynacja podatkowa (</w:t>
      </w:r>
      <w:r w:rsidR="00AA67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A670B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AA670B">
        <w:rPr>
          <w:rFonts w:ascii="Times New Roman" w:hAnsi="Times New Roman" w:cs="Times New Roman"/>
          <w:sz w:val="16"/>
          <w:szCs w:val="16"/>
        </w:rPr>
        <w:t xml:space="preserve">. </w:t>
      </w:r>
      <w:r w:rsidRPr="00AA670B">
        <w:rPr>
          <w:rFonts w:ascii="Times New Roman" w:hAnsi="Times New Roman" w:cs="Times New Roman"/>
          <w:sz w:val="16"/>
          <w:szCs w:val="16"/>
        </w:rPr>
        <w:t xml:space="preserve">Dz. U. z </w:t>
      </w:r>
      <w:r w:rsidR="00AA670B" w:rsidRPr="00AA670B">
        <w:rPr>
          <w:rFonts w:ascii="Times New Roman" w:hAnsi="Times New Roman" w:cs="Times New Roman"/>
          <w:sz w:val="16"/>
          <w:szCs w:val="16"/>
        </w:rPr>
        <w:t>2021</w:t>
      </w:r>
      <w:r w:rsidRPr="00AA670B">
        <w:rPr>
          <w:rFonts w:ascii="Times New Roman" w:hAnsi="Times New Roman" w:cs="Times New Roman"/>
          <w:sz w:val="16"/>
          <w:szCs w:val="16"/>
        </w:rPr>
        <w:t xml:space="preserve"> r., poz. </w:t>
      </w:r>
      <w:r w:rsidR="00AA670B" w:rsidRPr="00AA670B">
        <w:rPr>
          <w:rFonts w:ascii="Times New Roman" w:hAnsi="Times New Roman" w:cs="Times New Roman"/>
          <w:sz w:val="16"/>
          <w:szCs w:val="16"/>
        </w:rPr>
        <w:t>1540</w:t>
      </w:r>
      <w:r w:rsidRPr="00AA670B">
        <w:rPr>
          <w:rFonts w:ascii="Times New Roman" w:hAnsi="Times New Roman" w:cs="Times New Roman"/>
          <w:sz w:val="16"/>
          <w:szCs w:val="16"/>
        </w:rPr>
        <w:t xml:space="preserve"> ); </w:t>
      </w:r>
    </w:p>
    <w:p w14:paraId="46B57C1F" w14:textId="77777777" w:rsidR="00F21C56" w:rsidRPr="007D6C3F" w:rsidRDefault="00F21C56" w:rsidP="00F21C56">
      <w:pPr>
        <w:tabs>
          <w:tab w:val="num" w:pos="113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D6C3F">
        <w:rPr>
          <w:rFonts w:ascii="Times New Roman" w:hAnsi="Times New Roman" w:cs="Times New Roman"/>
          <w:sz w:val="16"/>
          <w:szCs w:val="16"/>
        </w:rPr>
        <w:t>4) Pani/Pana dane mogą być przekazywane innym odbiorcom danych np. podmiotom uprawnionym na podstawie przepisów prawa, podmiotom przetwarzającym dane w naszym imieniu, uczestniczącym w wykonywaniu naszych czynności: podmiotom świadczącym nam usługi informatyczne, pomoc prawną, w tym w zakresie prowadzonych egzekucji;</w:t>
      </w:r>
    </w:p>
    <w:p w14:paraId="3B678662" w14:textId="77777777" w:rsidR="00F21C56" w:rsidRPr="007D6C3F" w:rsidRDefault="00F21C56" w:rsidP="00F21C56">
      <w:pPr>
        <w:jc w:val="both"/>
        <w:rPr>
          <w:rFonts w:ascii="Times New Roman" w:hAnsi="Times New Roman" w:cs="Times New Roman"/>
          <w:sz w:val="16"/>
          <w:szCs w:val="16"/>
        </w:rPr>
      </w:pPr>
      <w:r w:rsidRPr="007D6C3F">
        <w:rPr>
          <w:rFonts w:ascii="Times New Roman" w:hAnsi="Times New Roman" w:cs="Times New Roman"/>
          <w:sz w:val="16"/>
          <w:szCs w:val="16"/>
        </w:rPr>
        <w:t xml:space="preserve">5) Dane osobowe podane w deklaracji będą przechowywane przez administratora danych przez okres 6-ciu lat licząc od końca roku, w którym wygaśnie obowiązek podatkowy z tytułu opłaty; </w:t>
      </w:r>
    </w:p>
    <w:p w14:paraId="0D9B1E45" w14:textId="77777777" w:rsidR="00F21C56" w:rsidRPr="007D6C3F" w:rsidRDefault="00F21C56" w:rsidP="00F21C56">
      <w:pPr>
        <w:jc w:val="both"/>
        <w:rPr>
          <w:rFonts w:ascii="Times New Roman" w:hAnsi="Times New Roman" w:cs="Times New Roman"/>
          <w:sz w:val="16"/>
          <w:szCs w:val="16"/>
        </w:rPr>
      </w:pPr>
      <w:r w:rsidRPr="007D6C3F">
        <w:rPr>
          <w:rFonts w:ascii="Times New Roman" w:hAnsi="Times New Roman" w:cs="Times New Roman"/>
          <w:sz w:val="16"/>
          <w:szCs w:val="16"/>
        </w:rPr>
        <w:t xml:space="preserve">6) Przysługuje Panu/Pani prawo żądania od administratora: </w:t>
      </w:r>
    </w:p>
    <w:p w14:paraId="12E4E72E" w14:textId="77777777" w:rsidR="00F21C56" w:rsidRPr="007D6C3F" w:rsidRDefault="00F21C56" w:rsidP="00F21C56">
      <w:pPr>
        <w:jc w:val="both"/>
        <w:rPr>
          <w:rFonts w:ascii="Times New Roman" w:hAnsi="Times New Roman" w:cs="Times New Roman"/>
          <w:sz w:val="16"/>
          <w:szCs w:val="16"/>
        </w:rPr>
      </w:pPr>
      <w:r w:rsidRPr="007D6C3F">
        <w:rPr>
          <w:rFonts w:ascii="Times New Roman" w:hAnsi="Times New Roman" w:cs="Times New Roman"/>
          <w:sz w:val="16"/>
          <w:szCs w:val="16"/>
        </w:rPr>
        <w:t>a) dostępu do danych osobowych dotyczących jej osoby i innych osób wykazanych w deklaracji na podstawie art. 15 RODO,</w:t>
      </w:r>
    </w:p>
    <w:p w14:paraId="72858655" w14:textId="77777777" w:rsidR="00F21C56" w:rsidRPr="007D6C3F" w:rsidRDefault="00F21C56" w:rsidP="00F21C56">
      <w:pPr>
        <w:jc w:val="both"/>
        <w:rPr>
          <w:rFonts w:ascii="Times New Roman" w:hAnsi="Times New Roman" w:cs="Times New Roman"/>
          <w:sz w:val="16"/>
          <w:szCs w:val="16"/>
        </w:rPr>
      </w:pPr>
      <w:r w:rsidRPr="007D6C3F">
        <w:rPr>
          <w:rFonts w:ascii="Times New Roman" w:hAnsi="Times New Roman" w:cs="Times New Roman"/>
          <w:sz w:val="16"/>
          <w:szCs w:val="16"/>
        </w:rPr>
        <w:t>b) ich sprostowania na podstawie art. 16 RODO,</w:t>
      </w:r>
    </w:p>
    <w:p w14:paraId="077F54AE" w14:textId="77777777" w:rsidR="00F21C56" w:rsidRPr="007D6C3F" w:rsidRDefault="00F21C56" w:rsidP="00F21C56">
      <w:pPr>
        <w:jc w:val="both"/>
        <w:rPr>
          <w:rFonts w:ascii="Times New Roman" w:hAnsi="Times New Roman" w:cs="Times New Roman"/>
          <w:sz w:val="16"/>
          <w:szCs w:val="16"/>
        </w:rPr>
      </w:pPr>
      <w:r w:rsidRPr="007D6C3F">
        <w:rPr>
          <w:rFonts w:ascii="Times New Roman" w:hAnsi="Times New Roman" w:cs="Times New Roman"/>
          <w:sz w:val="16"/>
          <w:szCs w:val="16"/>
        </w:rPr>
        <w:t>c) usunięcia lub ograniczenia przetwarzania,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D6C3F">
        <w:rPr>
          <w:rFonts w:ascii="Times New Roman" w:hAnsi="Times New Roman" w:cs="Times New Roman"/>
          <w:sz w:val="16"/>
          <w:szCs w:val="16"/>
        </w:rPr>
        <w:t xml:space="preserve">jeżeli zaistnieją przesłanki wskazane w art. 17 i 18 RODO, </w:t>
      </w:r>
    </w:p>
    <w:p w14:paraId="3AE05CF8" w14:textId="77777777" w:rsidR="00F21C56" w:rsidRPr="007D6C3F" w:rsidRDefault="00F21C56" w:rsidP="00F21C56">
      <w:pPr>
        <w:jc w:val="both"/>
        <w:rPr>
          <w:rFonts w:ascii="Times New Roman" w:hAnsi="Times New Roman" w:cs="Times New Roman"/>
          <w:sz w:val="16"/>
          <w:szCs w:val="16"/>
        </w:rPr>
      </w:pPr>
      <w:r w:rsidRPr="007D6C3F">
        <w:rPr>
          <w:rFonts w:ascii="Times New Roman" w:hAnsi="Times New Roman" w:cs="Times New Roman"/>
          <w:sz w:val="16"/>
          <w:szCs w:val="16"/>
        </w:rPr>
        <w:t xml:space="preserve">d) wniesienia sprzeciwu wobec przetwarzania na podstawie art.21 RODO, </w:t>
      </w:r>
    </w:p>
    <w:p w14:paraId="4C5B740E" w14:textId="77777777" w:rsidR="00F21C56" w:rsidRPr="007D6C3F" w:rsidRDefault="00F21C56" w:rsidP="00F21C56">
      <w:pPr>
        <w:jc w:val="both"/>
        <w:rPr>
          <w:rFonts w:ascii="Times New Roman" w:hAnsi="Times New Roman" w:cs="Times New Roman"/>
          <w:sz w:val="16"/>
          <w:szCs w:val="16"/>
        </w:rPr>
      </w:pPr>
      <w:r w:rsidRPr="007D6C3F">
        <w:rPr>
          <w:rFonts w:ascii="Times New Roman" w:hAnsi="Times New Roman" w:cs="Times New Roman"/>
          <w:sz w:val="16"/>
          <w:szCs w:val="16"/>
        </w:rPr>
        <w:t xml:space="preserve">7) Przysługuje Panu/Pani prawo wniesienia skargi do organu nadzorczego (Prezesa Urzędu Ochrony Danych Osobowych z siedzibą w Warszawie) na niezgodne z prawem przetwarzanie danych osobowych; </w:t>
      </w:r>
    </w:p>
    <w:p w14:paraId="6B800E61" w14:textId="77777777" w:rsidR="00F21C56" w:rsidRPr="007D6C3F" w:rsidRDefault="00F21C56" w:rsidP="00F21C56">
      <w:pPr>
        <w:jc w:val="both"/>
        <w:rPr>
          <w:rFonts w:ascii="Times New Roman" w:hAnsi="Times New Roman" w:cs="Times New Roman"/>
          <w:sz w:val="16"/>
          <w:szCs w:val="16"/>
        </w:rPr>
      </w:pPr>
      <w:r w:rsidRPr="007D6C3F">
        <w:rPr>
          <w:rFonts w:ascii="Times New Roman" w:hAnsi="Times New Roman" w:cs="Times New Roman"/>
          <w:sz w:val="16"/>
          <w:szCs w:val="16"/>
        </w:rPr>
        <w:t>8) Pani/Pana dane osobowe nie będą przetwarzane w sposób zautomatyzowany w tym również w formie profilowania, ani nie będą przekazywane do państwa trzeciego lub organizacji międzynarodowej.</w:t>
      </w:r>
    </w:p>
    <w:p w14:paraId="2AB4A284" w14:textId="77777777" w:rsidR="00F21C56" w:rsidRPr="007D6C3F" w:rsidRDefault="00F21C56" w:rsidP="00F21C56">
      <w:pPr>
        <w:jc w:val="both"/>
        <w:rPr>
          <w:rFonts w:ascii="Times New Roman" w:hAnsi="Times New Roman" w:cs="Times New Roman"/>
          <w:sz w:val="16"/>
          <w:szCs w:val="16"/>
        </w:rPr>
      </w:pPr>
      <w:r w:rsidRPr="007D6C3F">
        <w:rPr>
          <w:rFonts w:ascii="Times New Roman" w:hAnsi="Times New Roman" w:cs="Times New Roman"/>
          <w:sz w:val="16"/>
          <w:szCs w:val="16"/>
        </w:rPr>
        <w:t>9) Podanie danych osobowych jest wymogiem ustawowym oraz warunkiem załatwienia sprawy, o której mowa w punkcie 3, a osoba, której dane dotyczą, jest zobowiązana do ich podania. Odmowa podania danych skutkuje niewypełnieniem przez Panią/Pana obowiązku wynikającego z art. 6m ust. 1 i 2 ustawy o utrzymaniu czystości i porządku w gminach.</w:t>
      </w:r>
    </w:p>
    <w:p w14:paraId="6ECB5E6B" w14:textId="77777777" w:rsidR="00F21C56" w:rsidRPr="00DB5F31" w:rsidRDefault="00F21C56" w:rsidP="00F21C56">
      <w:pPr>
        <w:jc w:val="both"/>
        <w:rPr>
          <w:rFonts w:ascii="Times New Roman" w:hAnsi="Times New Roman" w:cs="Times New Roman"/>
          <w:sz w:val="18"/>
          <w:szCs w:val="18"/>
        </w:rPr>
      </w:pPr>
      <w:r w:rsidRPr="00FF5E1C">
        <w:rPr>
          <w:rFonts w:ascii="Times New Roman" w:hAnsi="Times New Roman" w:cs="Times New Roman"/>
          <w:b/>
        </w:rPr>
        <w:t>Adnotacje urzędowe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10198" w:type="dxa"/>
        <w:tblLook w:val="04A0" w:firstRow="1" w:lastRow="0" w:firstColumn="1" w:lastColumn="0" w:noHBand="0" w:noVBand="1"/>
      </w:tblPr>
      <w:tblGrid>
        <w:gridCol w:w="10198"/>
      </w:tblGrid>
      <w:tr w:rsidR="00F21C56" w14:paraId="72E8F015" w14:textId="77777777" w:rsidTr="001031C4">
        <w:trPr>
          <w:trHeight w:val="2705"/>
        </w:trPr>
        <w:tc>
          <w:tcPr>
            <w:tcW w:w="10198" w:type="dxa"/>
          </w:tcPr>
          <w:p w14:paraId="0AF21F1E" w14:textId="77777777" w:rsidR="00F21C56" w:rsidRDefault="00F21C56" w:rsidP="00732125">
            <w:pPr>
              <w:rPr>
                <w:rFonts w:ascii="Times New Roman" w:hAnsi="Times New Roman" w:cs="Times New Roman"/>
                <w:b/>
              </w:rPr>
            </w:pPr>
          </w:p>
          <w:p w14:paraId="05A07946" w14:textId="77777777" w:rsidR="00F21C56" w:rsidRDefault="00F21C56" w:rsidP="00732125">
            <w:pPr>
              <w:rPr>
                <w:rFonts w:ascii="Times New Roman" w:hAnsi="Times New Roman" w:cs="Times New Roman"/>
                <w:b/>
              </w:rPr>
            </w:pPr>
          </w:p>
          <w:p w14:paraId="78592ED2" w14:textId="77777777" w:rsidR="00F21C56" w:rsidRDefault="00F21C56" w:rsidP="00732125">
            <w:pPr>
              <w:rPr>
                <w:rFonts w:ascii="Times New Roman" w:hAnsi="Times New Roman" w:cs="Times New Roman"/>
                <w:b/>
              </w:rPr>
            </w:pPr>
          </w:p>
          <w:p w14:paraId="10661791" w14:textId="77777777" w:rsidR="00F21C56" w:rsidRDefault="00F21C56" w:rsidP="00732125">
            <w:pPr>
              <w:rPr>
                <w:rFonts w:ascii="Times New Roman" w:hAnsi="Times New Roman" w:cs="Times New Roman"/>
                <w:b/>
              </w:rPr>
            </w:pPr>
          </w:p>
          <w:p w14:paraId="37A2D118" w14:textId="77777777" w:rsidR="00F21C56" w:rsidRDefault="00F21C56" w:rsidP="00732125">
            <w:pPr>
              <w:rPr>
                <w:rFonts w:ascii="Times New Roman" w:hAnsi="Times New Roman" w:cs="Times New Roman"/>
                <w:b/>
              </w:rPr>
            </w:pPr>
          </w:p>
          <w:p w14:paraId="7C3C6121" w14:textId="6CA07EC5" w:rsidR="00F21C56" w:rsidRDefault="00F21C56" w:rsidP="00732125">
            <w:pPr>
              <w:rPr>
                <w:rFonts w:ascii="Times New Roman" w:hAnsi="Times New Roman" w:cs="Times New Roman"/>
                <w:b/>
              </w:rPr>
            </w:pPr>
          </w:p>
          <w:p w14:paraId="642C45FF" w14:textId="11864059" w:rsidR="00E67ACB" w:rsidRDefault="00E67ACB" w:rsidP="00732125">
            <w:pPr>
              <w:rPr>
                <w:rFonts w:ascii="Times New Roman" w:hAnsi="Times New Roman" w:cs="Times New Roman"/>
                <w:b/>
              </w:rPr>
            </w:pPr>
          </w:p>
          <w:p w14:paraId="665F61B5" w14:textId="7434529D" w:rsidR="00E67ACB" w:rsidRDefault="00E67ACB" w:rsidP="00732125">
            <w:pPr>
              <w:rPr>
                <w:rFonts w:ascii="Times New Roman" w:hAnsi="Times New Roman" w:cs="Times New Roman"/>
                <w:b/>
              </w:rPr>
            </w:pPr>
          </w:p>
          <w:p w14:paraId="16524687" w14:textId="77777777" w:rsidR="00E67ACB" w:rsidRDefault="00E67ACB" w:rsidP="00732125">
            <w:pPr>
              <w:rPr>
                <w:rFonts w:ascii="Times New Roman" w:hAnsi="Times New Roman" w:cs="Times New Roman"/>
                <w:b/>
              </w:rPr>
            </w:pPr>
          </w:p>
          <w:p w14:paraId="33671FE8" w14:textId="77777777" w:rsidR="00F21C56" w:rsidRDefault="00F21C56" w:rsidP="00732125">
            <w:pPr>
              <w:rPr>
                <w:rFonts w:ascii="Times New Roman" w:hAnsi="Times New Roman" w:cs="Times New Roman"/>
                <w:b/>
              </w:rPr>
            </w:pPr>
          </w:p>
          <w:p w14:paraId="163FD6EF" w14:textId="77777777" w:rsidR="00F21C56" w:rsidRDefault="00F21C56" w:rsidP="00732125">
            <w:pPr>
              <w:rPr>
                <w:rFonts w:ascii="Times New Roman" w:hAnsi="Times New Roman" w:cs="Times New Roman"/>
                <w:b/>
              </w:rPr>
            </w:pPr>
          </w:p>
          <w:p w14:paraId="2A254586" w14:textId="77777777" w:rsidR="00F21C56" w:rsidRDefault="00F21C56" w:rsidP="0073212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818C24B" w14:textId="77777777" w:rsidR="0026210D" w:rsidRDefault="0026210D"/>
    <w:sectPr w:rsidR="0026210D" w:rsidSect="00747D64">
      <w:pgSz w:w="23811" w:h="16838" w:orient="landscape" w:code="8"/>
      <w:pgMar w:top="510" w:right="454" w:bottom="39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D54E" w14:textId="77777777" w:rsidR="004C0CD2" w:rsidRDefault="004C0CD2" w:rsidP="00533BAF">
      <w:pPr>
        <w:spacing w:line="240" w:lineRule="auto"/>
      </w:pPr>
      <w:r>
        <w:separator/>
      </w:r>
    </w:p>
  </w:endnote>
  <w:endnote w:type="continuationSeparator" w:id="0">
    <w:p w14:paraId="757A93EA" w14:textId="77777777" w:rsidR="004C0CD2" w:rsidRDefault="004C0CD2" w:rsidP="00533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F77A" w14:textId="77777777" w:rsidR="004C0CD2" w:rsidRDefault="004C0CD2" w:rsidP="00533BAF">
      <w:pPr>
        <w:spacing w:line="240" w:lineRule="auto"/>
      </w:pPr>
      <w:r>
        <w:separator/>
      </w:r>
    </w:p>
  </w:footnote>
  <w:footnote w:type="continuationSeparator" w:id="0">
    <w:p w14:paraId="6224D2A6" w14:textId="77777777" w:rsidR="004C0CD2" w:rsidRDefault="004C0CD2" w:rsidP="00533B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208C"/>
    <w:multiLevelType w:val="hybridMultilevel"/>
    <w:tmpl w:val="ADA4F838"/>
    <w:lvl w:ilvl="0" w:tplc="FFFFFFF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E5464E"/>
    <w:multiLevelType w:val="hybridMultilevel"/>
    <w:tmpl w:val="41F25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6F7BB1"/>
    <w:multiLevelType w:val="hybridMultilevel"/>
    <w:tmpl w:val="F7D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2D9D"/>
    <w:multiLevelType w:val="hybridMultilevel"/>
    <w:tmpl w:val="08FACC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8D6518"/>
    <w:multiLevelType w:val="hybridMultilevel"/>
    <w:tmpl w:val="08FACC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6F02D5"/>
    <w:multiLevelType w:val="hybridMultilevel"/>
    <w:tmpl w:val="8F54F5D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07B82"/>
    <w:multiLevelType w:val="hybridMultilevel"/>
    <w:tmpl w:val="AFF2500A"/>
    <w:lvl w:ilvl="0" w:tplc="7E7008AA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56"/>
    <w:rsid w:val="00004E0F"/>
    <w:rsid w:val="0001140E"/>
    <w:rsid w:val="000459F8"/>
    <w:rsid w:val="0005177D"/>
    <w:rsid w:val="00087BCD"/>
    <w:rsid w:val="00097371"/>
    <w:rsid w:val="000B465B"/>
    <w:rsid w:val="000B65AC"/>
    <w:rsid w:val="000C441B"/>
    <w:rsid w:val="000D55A0"/>
    <w:rsid w:val="000F017C"/>
    <w:rsid w:val="001031C4"/>
    <w:rsid w:val="00106F4C"/>
    <w:rsid w:val="00107D8A"/>
    <w:rsid w:val="001103EF"/>
    <w:rsid w:val="00124996"/>
    <w:rsid w:val="00135F7B"/>
    <w:rsid w:val="0013634B"/>
    <w:rsid w:val="0014069C"/>
    <w:rsid w:val="00145C8D"/>
    <w:rsid w:val="0015253D"/>
    <w:rsid w:val="00153CA1"/>
    <w:rsid w:val="00153EC5"/>
    <w:rsid w:val="00155281"/>
    <w:rsid w:val="00173DAC"/>
    <w:rsid w:val="00192096"/>
    <w:rsid w:val="001E0B9E"/>
    <w:rsid w:val="001F4352"/>
    <w:rsid w:val="00202DAE"/>
    <w:rsid w:val="002032B6"/>
    <w:rsid w:val="0020345F"/>
    <w:rsid w:val="00211E41"/>
    <w:rsid w:val="00213FFF"/>
    <w:rsid w:val="002443B7"/>
    <w:rsid w:val="0025797C"/>
    <w:rsid w:val="0026210D"/>
    <w:rsid w:val="00263CC0"/>
    <w:rsid w:val="00271FE2"/>
    <w:rsid w:val="002743E0"/>
    <w:rsid w:val="00322178"/>
    <w:rsid w:val="00322D60"/>
    <w:rsid w:val="00327337"/>
    <w:rsid w:val="00345793"/>
    <w:rsid w:val="00347997"/>
    <w:rsid w:val="00380039"/>
    <w:rsid w:val="003907EE"/>
    <w:rsid w:val="00394B64"/>
    <w:rsid w:val="003B4C43"/>
    <w:rsid w:val="003C499B"/>
    <w:rsid w:val="003C70E6"/>
    <w:rsid w:val="003D5082"/>
    <w:rsid w:val="00400F99"/>
    <w:rsid w:val="00405D31"/>
    <w:rsid w:val="00413CB1"/>
    <w:rsid w:val="004155CE"/>
    <w:rsid w:val="004165AF"/>
    <w:rsid w:val="0043156F"/>
    <w:rsid w:val="00432324"/>
    <w:rsid w:val="0044789B"/>
    <w:rsid w:val="0049515C"/>
    <w:rsid w:val="004C0A53"/>
    <w:rsid w:val="004C0CD2"/>
    <w:rsid w:val="004D4885"/>
    <w:rsid w:val="004D637B"/>
    <w:rsid w:val="004D6800"/>
    <w:rsid w:val="004F2E7C"/>
    <w:rsid w:val="00507EB5"/>
    <w:rsid w:val="00514E34"/>
    <w:rsid w:val="0052547D"/>
    <w:rsid w:val="00525EF4"/>
    <w:rsid w:val="00533BAF"/>
    <w:rsid w:val="00535D4F"/>
    <w:rsid w:val="00552D51"/>
    <w:rsid w:val="0056205F"/>
    <w:rsid w:val="0057271A"/>
    <w:rsid w:val="005867A5"/>
    <w:rsid w:val="005947B9"/>
    <w:rsid w:val="005D4C8E"/>
    <w:rsid w:val="005E2C6F"/>
    <w:rsid w:val="005F4862"/>
    <w:rsid w:val="005F5F9D"/>
    <w:rsid w:val="006074F3"/>
    <w:rsid w:val="00632958"/>
    <w:rsid w:val="00633FD1"/>
    <w:rsid w:val="006361CF"/>
    <w:rsid w:val="00640C87"/>
    <w:rsid w:val="006416C4"/>
    <w:rsid w:val="00642AFE"/>
    <w:rsid w:val="00660D26"/>
    <w:rsid w:val="00663BAE"/>
    <w:rsid w:val="00675DFC"/>
    <w:rsid w:val="0069225D"/>
    <w:rsid w:val="006C01A4"/>
    <w:rsid w:val="006C2221"/>
    <w:rsid w:val="006C2644"/>
    <w:rsid w:val="006C291E"/>
    <w:rsid w:val="006C7642"/>
    <w:rsid w:val="006D5003"/>
    <w:rsid w:val="006E0946"/>
    <w:rsid w:val="007045E9"/>
    <w:rsid w:val="00722CC2"/>
    <w:rsid w:val="00747D64"/>
    <w:rsid w:val="00762BAA"/>
    <w:rsid w:val="00775CD7"/>
    <w:rsid w:val="007838D1"/>
    <w:rsid w:val="007E5239"/>
    <w:rsid w:val="007E7616"/>
    <w:rsid w:val="00813299"/>
    <w:rsid w:val="00827196"/>
    <w:rsid w:val="00845BE3"/>
    <w:rsid w:val="00851D3C"/>
    <w:rsid w:val="008645B5"/>
    <w:rsid w:val="0087083A"/>
    <w:rsid w:val="00894D26"/>
    <w:rsid w:val="008A2939"/>
    <w:rsid w:val="008E0A8A"/>
    <w:rsid w:val="008E13AE"/>
    <w:rsid w:val="008F7CB2"/>
    <w:rsid w:val="00905252"/>
    <w:rsid w:val="00914FAC"/>
    <w:rsid w:val="009243AA"/>
    <w:rsid w:val="00960449"/>
    <w:rsid w:val="00970255"/>
    <w:rsid w:val="00976CC2"/>
    <w:rsid w:val="009A5786"/>
    <w:rsid w:val="009C3EA3"/>
    <w:rsid w:val="009F2978"/>
    <w:rsid w:val="009F3B81"/>
    <w:rsid w:val="00A043C1"/>
    <w:rsid w:val="00A05B52"/>
    <w:rsid w:val="00A07E29"/>
    <w:rsid w:val="00A242AF"/>
    <w:rsid w:val="00A24836"/>
    <w:rsid w:val="00A57FEF"/>
    <w:rsid w:val="00A61290"/>
    <w:rsid w:val="00A64386"/>
    <w:rsid w:val="00A6609F"/>
    <w:rsid w:val="00A80752"/>
    <w:rsid w:val="00A933D9"/>
    <w:rsid w:val="00AA670B"/>
    <w:rsid w:val="00AB670D"/>
    <w:rsid w:val="00AB7BCA"/>
    <w:rsid w:val="00AC1CD7"/>
    <w:rsid w:val="00AC7EE8"/>
    <w:rsid w:val="00AD123A"/>
    <w:rsid w:val="00AD79E1"/>
    <w:rsid w:val="00AE2C9F"/>
    <w:rsid w:val="00AF5150"/>
    <w:rsid w:val="00B10D20"/>
    <w:rsid w:val="00B154E2"/>
    <w:rsid w:val="00B31163"/>
    <w:rsid w:val="00B3185C"/>
    <w:rsid w:val="00B40BD8"/>
    <w:rsid w:val="00B52600"/>
    <w:rsid w:val="00B55FD5"/>
    <w:rsid w:val="00B72888"/>
    <w:rsid w:val="00B87C8E"/>
    <w:rsid w:val="00BC7A53"/>
    <w:rsid w:val="00BD0061"/>
    <w:rsid w:val="00C1620A"/>
    <w:rsid w:val="00C54B6E"/>
    <w:rsid w:val="00CA6EB6"/>
    <w:rsid w:val="00CC0C3F"/>
    <w:rsid w:val="00CC7979"/>
    <w:rsid w:val="00CE5C23"/>
    <w:rsid w:val="00CF0EF1"/>
    <w:rsid w:val="00D038F8"/>
    <w:rsid w:val="00D21213"/>
    <w:rsid w:val="00D314E8"/>
    <w:rsid w:val="00D37E1E"/>
    <w:rsid w:val="00D57536"/>
    <w:rsid w:val="00D61783"/>
    <w:rsid w:val="00D61C76"/>
    <w:rsid w:val="00D8150E"/>
    <w:rsid w:val="00D81A1E"/>
    <w:rsid w:val="00D876EB"/>
    <w:rsid w:val="00DC65EE"/>
    <w:rsid w:val="00DD044E"/>
    <w:rsid w:val="00DD09D4"/>
    <w:rsid w:val="00DD6EB4"/>
    <w:rsid w:val="00DE6730"/>
    <w:rsid w:val="00E04482"/>
    <w:rsid w:val="00E25AD7"/>
    <w:rsid w:val="00E3113A"/>
    <w:rsid w:val="00E51D8F"/>
    <w:rsid w:val="00E624FC"/>
    <w:rsid w:val="00E63E69"/>
    <w:rsid w:val="00E66BEF"/>
    <w:rsid w:val="00E67882"/>
    <w:rsid w:val="00E67ACB"/>
    <w:rsid w:val="00E73EAF"/>
    <w:rsid w:val="00E83674"/>
    <w:rsid w:val="00E86D65"/>
    <w:rsid w:val="00E91BAB"/>
    <w:rsid w:val="00EA6176"/>
    <w:rsid w:val="00EA78A4"/>
    <w:rsid w:val="00EC0E20"/>
    <w:rsid w:val="00ED75DC"/>
    <w:rsid w:val="00F00962"/>
    <w:rsid w:val="00F21C56"/>
    <w:rsid w:val="00F32768"/>
    <w:rsid w:val="00F443D2"/>
    <w:rsid w:val="00F563E2"/>
    <w:rsid w:val="00F56E19"/>
    <w:rsid w:val="00F72380"/>
    <w:rsid w:val="00F7295C"/>
    <w:rsid w:val="00F746A7"/>
    <w:rsid w:val="00FA667D"/>
    <w:rsid w:val="00FE62F0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43A1"/>
  <w15:docId w15:val="{A49EA43F-EB46-44A4-A035-0F3AE348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082"/>
    <w:pPr>
      <w:spacing w:after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C56"/>
    <w:pPr>
      <w:ind w:left="720"/>
    </w:pPr>
  </w:style>
  <w:style w:type="character" w:styleId="Hipercze">
    <w:name w:val="Hyperlink"/>
    <w:basedOn w:val="Domylnaczcionkaakapitu"/>
    <w:uiPriority w:val="99"/>
    <w:unhideWhenUsed/>
    <w:rsid w:val="00F21C56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2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F21C56"/>
  </w:style>
  <w:style w:type="paragraph" w:customStyle="1" w:styleId="Default">
    <w:name w:val="Default"/>
    <w:rsid w:val="00F21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21C5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1C5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533BA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3BAF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5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5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56F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56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do@dobraszczecin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dobraszczeci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1631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</dc:creator>
  <cp:lastModifiedBy>Pietryszak Adela</cp:lastModifiedBy>
  <cp:revision>12</cp:revision>
  <cp:lastPrinted>2022-01-11T11:50:00Z</cp:lastPrinted>
  <dcterms:created xsi:type="dcterms:W3CDTF">2022-01-03T09:15:00Z</dcterms:created>
  <dcterms:modified xsi:type="dcterms:W3CDTF">2022-01-17T10:33:00Z</dcterms:modified>
</cp:coreProperties>
</file>