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9062C" w14:textId="77777777" w:rsidR="00A2163C" w:rsidRPr="007362F4" w:rsidRDefault="00A2163C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7362F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Dobra, dnia…………………………</w:t>
      </w:r>
      <w:r w:rsidR="007362F4">
        <w:rPr>
          <w:rFonts w:ascii="Times New Roman" w:eastAsia="Times New Roman" w:hAnsi="Times New Roman"/>
          <w:bCs/>
          <w:sz w:val="20"/>
          <w:szCs w:val="20"/>
          <w:lang w:eastAsia="pl-PL"/>
        </w:rPr>
        <w:t>…….</w:t>
      </w:r>
    </w:p>
    <w:p w14:paraId="52CEA24C" w14:textId="77777777" w:rsidR="00A2163C" w:rsidRPr="00A2163C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C350F0E" w14:textId="77777777" w:rsidR="00A2163C" w:rsidRPr="00295331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</w:r>
      <w:r w:rsidRPr="00A2163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ab/>
        <w:t>WÓJT GMINY DOBRA</w:t>
      </w:r>
    </w:p>
    <w:p w14:paraId="7A8F76EE" w14:textId="77777777" w:rsidR="00A2163C" w:rsidRDefault="00A21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6CD28969" w14:textId="77777777" w:rsidR="006E4343" w:rsidRPr="005C791E" w:rsidRDefault="004467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C791E">
        <w:rPr>
          <w:rFonts w:ascii="Times New Roman" w:hAnsi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09B12" wp14:editId="7329EC02">
                <wp:simplePos x="0" y="0"/>
                <wp:positionH relativeFrom="column">
                  <wp:posOffset>5762625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762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C97D2A" w14:textId="77777777" w:rsidR="004467C5" w:rsidRPr="004467C5" w:rsidRDefault="004467C5" w:rsidP="004467C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09B12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453.75pt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" filled="f" stroked="f">
                <v:textbox style="mso-fit-shape-to-text:t">
                  <w:txbxContent>
                    <w:p w14:paraId="6FC97D2A" w14:textId="77777777" w:rsidR="004467C5" w:rsidRPr="004467C5" w:rsidRDefault="004467C5" w:rsidP="004467C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791E" w:rsidRPr="005C791E">
        <w:rPr>
          <w:rFonts w:ascii="Times New Roman" w:hAnsi="Times New Roman"/>
          <w:b/>
          <w:noProof/>
          <w:lang w:eastAsia="pl-PL"/>
        </w:rPr>
        <w:t xml:space="preserve">ZAŁĄCZNIK NR 1 </w:t>
      </w:r>
      <w:r w:rsidR="005C791E" w:rsidRPr="005C791E">
        <w:rPr>
          <w:rFonts w:ascii="Times New Roman" w:hAnsi="Times New Roman"/>
          <w:noProof/>
          <w:lang w:eastAsia="pl-PL"/>
        </w:rPr>
        <w:t>DO WNIOSKU</w:t>
      </w:r>
      <w:r w:rsidR="00295331" w:rsidRPr="005C791E">
        <w:rPr>
          <w:rFonts w:ascii="Times New Roman" w:eastAsia="Times New Roman" w:hAnsi="Times New Roman"/>
          <w:bCs/>
          <w:lang w:eastAsia="pl-PL"/>
        </w:rPr>
        <w:t xml:space="preserve"> </w:t>
      </w:r>
      <w:r w:rsidR="00E34C79" w:rsidRPr="005C791E">
        <w:rPr>
          <w:rFonts w:ascii="Times New Roman" w:eastAsia="Times New Roman" w:hAnsi="Times New Roman"/>
          <w:bCs/>
          <w:lang w:eastAsia="pl-PL"/>
        </w:rPr>
        <w:t>O WYDANIE ZEZWOLENIA</w:t>
      </w:r>
      <w:r w:rsidR="005C791E" w:rsidRPr="005C791E">
        <w:rPr>
          <w:rFonts w:ascii="Times New Roman" w:eastAsia="Times New Roman" w:hAnsi="Times New Roman"/>
          <w:bCs/>
          <w:lang w:eastAsia="pl-PL"/>
        </w:rPr>
        <w:br/>
      </w:r>
      <w:r w:rsidR="00E34C79" w:rsidRPr="005C791E">
        <w:rPr>
          <w:rFonts w:ascii="Times New Roman" w:eastAsia="Times New Roman" w:hAnsi="Times New Roman"/>
          <w:bCs/>
          <w:lang w:eastAsia="pl-PL"/>
        </w:rPr>
        <w:t xml:space="preserve"> NA SPRZEDAŻ NAPOJÓW ALKOHOLOWYCH</w:t>
      </w:r>
      <w:r w:rsidR="005C791E" w:rsidRPr="005C791E">
        <w:rPr>
          <w:rFonts w:ascii="Times New Roman" w:eastAsia="Times New Roman" w:hAnsi="Times New Roman"/>
          <w:bCs/>
          <w:lang w:eastAsia="pl-PL"/>
        </w:rPr>
        <w:t xml:space="preserve"> </w:t>
      </w:r>
      <w:r w:rsidR="00C34E2C" w:rsidRPr="005C791E">
        <w:rPr>
          <w:rFonts w:ascii="Times New Roman" w:eastAsia="Times New Roman" w:hAnsi="Times New Roman"/>
          <w:bCs/>
          <w:lang w:eastAsia="pl-PL"/>
        </w:rPr>
        <w:t>NA TERENIE GMINY DOBRA</w:t>
      </w:r>
    </w:p>
    <w:p w14:paraId="63EE7236" w14:textId="77777777" w:rsidR="006E4343" w:rsidRDefault="006E434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10980" w:type="dxa"/>
        <w:tblInd w:w="-8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1155"/>
        <w:gridCol w:w="5685"/>
      </w:tblGrid>
      <w:tr w:rsidR="00A2163C" w14:paraId="1C7122B6" w14:textId="77777777" w:rsidTr="005C7BE3">
        <w:trPr>
          <w:trHeight w:val="54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05F34" w14:textId="77777777" w:rsidR="00A2163C" w:rsidRDefault="00A2163C" w:rsidP="005C79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Imię i nazwisko </w:t>
            </w:r>
            <w:r w:rsidR="005C791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wspólnika spółki cywilnej:</w:t>
            </w:r>
          </w:p>
        </w:tc>
      </w:tr>
      <w:tr w:rsidR="008D22C5" w14:paraId="71951CAA" w14:textId="77777777" w:rsidTr="005C7BE3">
        <w:trPr>
          <w:trHeight w:val="570"/>
        </w:trPr>
        <w:tc>
          <w:tcPr>
            <w:tcW w:w="5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D6B45" w14:textId="77777777" w:rsidR="008D22C5" w:rsidRDefault="008D22C5" w:rsidP="005C79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Numer identyfikacji podatkowej NIP</w:t>
            </w:r>
            <w:r w:rsidR="005C791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5C791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wspólnika spółki cywilnej</w:t>
            </w:r>
            <w:r w:rsidR="002953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5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91707" w14:textId="77777777" w:rsidR="008D22C5" w:rsidRDefault="008D22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45E0EE5D" w14:textId="77777777" w:rsidTr="005C7BE3">
        <w:trPr>
          <w:trHeight w:val="72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99DA6" w14:textId="77777777" w:rsidR="005C7BE3" w:rsidRPr="00562025" w:rsidRDefault="005C7B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zamieszkania wspólnika spółki cywilnej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(do korespondencji):</w:t>
            </w:r>
          </w:p>
          <w:p w14:paraId="54A18E65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08F29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397671A7" w14:textId="77777777" w:rsidTr="005C7BE3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530C9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206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Podpis wnioskodawcy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(wspólnika spółki cywilnej)</w:t>
            </w:r>
          </w:p>
          <w:p w14:paraId="6ACD8867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6BB25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63534EFC" w14:textId="77777777" w:rsidTr="00413C15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2ED23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 wspólnika spółki cywilnej:</w:t>
            </w:r>
          </w:p>
          <w:p w14:paraId="7580068B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4B87F07E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1DE20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3BDA6674" w14:textId="77777777" w:rsidTr="00413C15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9FFD4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Numer identyfikacji podatkowej NIP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wspólnika spółki cywilnej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8192B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4B86D2C3" w14:textId="77777777" w:rsidTr="00413C15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95631" w14:textId="77777777" w:rsidR="005C7BE3" w:rsidRPr="00562025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zamieszkania wspólnika spółki cywilnej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(do korespondencji):</w:t>
            </w:r>
          </w:p>
          <w:p w14:paraId="498C7EC6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DE85E21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FD68E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09476454" w14:textId="77777777" w:rsidTr="00413C15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06021" w14:textId="77777777" w:rsidR="005C7BE3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206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Podpis wnioskodawcy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(wspólnika spółki cywilnej)</w:t>
            </w:r>
          </w:p>
          <w:p w14:paraId="3C848AEF" w14:textId="77777777" w:rsidR="005C7BE3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CE76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04F28C25" w14:textId="77777777" w:rsidTr="002B419E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0ADBB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 wspólnika spółki cywilnej:</w:t>
            </w:r>
          </w:p>
          <w:p w14:paraId="50758FC9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9FC58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781C767C" w14:textId="77777777" w:rsidTr="002B419E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7288D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Numer identyfikacji podatkowej NIP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wspólnika spółki cywilnej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BA382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0D0AC1DC" w14:textId="77777777" w:rsidTr="002B419E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A5F17" w14:textId="77777777" w:rsidR="005C7BE3" w:rsidRPr="00562025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zamieszkania wspólnika spółki cywilnej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(do korespondencji):</w:t>
            </w:r>
          </w:p>
          <w:p w14:paraId="7E1EF2DB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0457C55B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AE909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2408250B" w14:textId="77777777" w:rsidTr="002B419E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C240" w14:textId="77777777" w:rsidR="005C7BE3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206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Podpis wnioskodawcy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(wspólnika spółki cywilnej)</w:t>
            </w:r>
          </w:p>
          <w:p w14:paraId="6E180D54" w14:textId="77777777" w:rsidR="005C7BE3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447ED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4554840F" w14:textId="77777777" w:rsidTr="00413C15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D795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Imię i nazwisko wspólnika spółki cywilnej:</w:t>
            </w:r>
          </w:p>
          <w:p w14:paraId="7B385EFE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14:paraId="3CA13DBF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A8B73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524855E0" w14:textId="77777777" w:rsidTr="00413C15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5AFFA6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Numer identyfikacji podatkowej NIP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wspólnika spółki cywilnej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E7917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7BE3" w14:paraId="30FE01D7" w14:textId="77777777" w:rsidTr="00413C15">
        <w:trPr>
          <w:trHeight w:val="413"/>
        </w:trPr>
        <w:tc>
          <w:tcPr>
            <w:tcW w:w="5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34938" w14:textId="77777777" w:rsidR="005C7BE3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zamieszkania wspólnika spółki cywilnej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</w:r>
            <w:r w:rsidRPr="0056202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(do korespondencji):</w:t>
            </w:r>
          </w:p>
          <w:p w14:paraId="4AECB0D3" w14:textId="77777777" w:rsidR="005C7BE3" w:rsidRPr="00562025" w:rsidRDefault="005C7BE3" w:rsidP="005C7BE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  <w:p w14:paraId="7548736E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12890" w14:textId="77777777" w:rsidR="005C7BE3" w:rsidRDefault="005C7B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E4343" w14:paraId="0BEE1D0F" w14:textId="77777777" w:rsidTr="00413C15">
        <w:trPr>
          <w:trHeight w:val="827"/>
        </w:trPr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973BE" w14:textId="77777777" w:rsidR="0012060F" w:rsidRDefault="00120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8FA034F" w14:textId="77777777" w:rsidR="006E4343" w:rsidRPr="0012060F" w:rsidRDefault="0012060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2060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Podpis wnioskodawcy</w:t>
            </w:r>
            <w:r w:rsidR="005C7B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5C7BE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(wspólnika spółki cywilnej)</w:t>
            </w:r>
          </w:p>
        </w:tc>
        <w:tc>
          <w:tcPr>
            <w:tcW w:w="68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DCBE2" w14:textId="77777777" w:rsidR="0012060F" w:rsidRDefault="00E34C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          </w:t>
            </w:r>
          </w:p>
          <w:p w14:paraId="5B63834D" w14:textId="77777777" w:rsidR="0012060F" w:rsidRDefault="00120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B117E3" w14:textId="77777777" w:rsidR="006E4343" w:rsidRDefault="006E43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E4343" w14:paraId="75AE3055" w14:textId="77777777">
        <w:tc>
          <w:tcPr>
            <w:tcW w:w="10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D87C3" w14:textId="77777777" w:rsidR="006E4343" w:rsidRDefault="00E34C7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Uwagi:  (</w:t>
            </w:r>
            <w:r w:rsidRPr="005620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wypełnia Urząd</w:t>
            </w:r>
            <w:r w:rsidR="0093028A" w:rsidRPr="005620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Gminy</w:t>
            </w:r>
            <w:r w:rsidRPr="0056202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</w:tr>
      <w:tr w:rsidR="006E4343" w14:paraId="14C24F58" w14:textId="77777777">
        <w:trPr>
          <w:trHeight w:val="1060"/>
        </w:trPr>
        <w:tc>
          <w:tcPr>
            <w:tcW w:w="109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12DAE" w14:textId="77777777" w:rsidR="006E4343" w:rsidRDefault="006E43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D6AA25B" w14:textId="77777777" w:rsidR="003928B5" w:rsidRDefault="003928B5">
      <w:pPr>
        <w:sectPr w:rsidR="003928B5">
          <w:pgSz w:w="11906" w:h="16838"/>
          <w:pgMar w:top="719" w:right="1417" w:bottom="851" w:left="1417" w:header="708" w:footer="708" w:gutter="0"/>
          <w:cols w:space="708"/>
        </w:sectPr>
      </w:pPr>
    </w:p>
    <w:p w14:paraId="7EE37085" w14:textId="77777777" w:rsidR="002D63B8" w:rsidRPr="004B26AC" w:rsidRDefault="002D63B8" w:rsidP="00025BE0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2D63B8" w:rsidRPr="004B26AC">
      <w:pgSz w:w="11906" w:h="16838"/>
      <w:pgMar w:top="719" w:right="386" w:bottom="709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2FF4" w14:textId="77777777" w:rsidR="00926969" w:rsidRDefault="00926969">
      <w:pPr>
        <w:spacing w:after="0" w:line="240" w:lineRule="auto"/>
      </w:pPr>
      <w:r>
        <w:separator/>
      </w:r>
    </w:p>
  </w:endnote>
  <w:endnote w:type="continuationSeparator" w:id="0">
    <w:p w14:paraId="35393A6D" w14:textId="77777777" w:rsidR="00926969" w:rsidRDefault="0092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04B0" w14:textId="77777777" w:rsidR="00926969" w:rsidRDefault="009269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3AAC9D" w14:textId="77777777" w:rsidR="00926969" w:rsidRDefault="00926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143"/>
    <w:multiLevelType w:val="hybridMultilevel"/>
    <w:tmpl w:val="3B129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E122E"/>
    <w:multiLevelType w:val="multilevel"/>
    <w:tmpl w:val="5EF68B0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340" w:hanging="3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811499"/>
    <w:multiLevelType w:val="multilevel"/>
    <w:tmpl w:val="BCFCBEE8"/>
    <w:lvl w:ilvl="0">
      <w:start w:val="1"/>
      <w:numFmt w:val="decimal"/>
      <w:lvlText w:val="%1."/>
      <w:lvlJc w:val="left"/>
      <w:pPr>
        <w:ind w:left="567" w:hanging="567"/>
      </w:pPr>
      <w:rPr>
        <w:rFonts w:cs="Times New Roman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347F92"/>
    <w:multiLevelType w:val="hybridMultilevel"/>
    <w:tmpl w:val="D7F0C04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15FB3"/>
    <w:multiLevelType w:val="multilevel"/>
    <w:tmpl w:val="233AABA6"/>
    <w:lvl w:ilvl="0">
      <w:start w:val="2"/>
      <w:numFmt w:val="lowerLetter"/>
      <w:lvlText w:val="%1)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43"/>
    <w:rsid w:val="00025BE0"/>
    <w:rsid w:val="000A6D8D"/>
    <w:rsid w:val="0012060F"/>
    <w:rsid w:val="001717A9"/>
    <w:rsid w:val="00192A2D"/>
    <w:rsid w:val="00222DBB"/>
    <w:rsid w:val="00235902"/>
    <w:rsid w:val="00246BD7"/>
    <w:rsid w:val="00271DD0"/>
    <w:rsid w:val="00295331"/>
    <w:rsid w:val="002D63B8"/>
    <w:rsid w:val="002F0AD9"/>
    <w:rsid w:val="003928B5"/>
    <w:rsid w:val="00413C15"/>
    <w:rsid w:val="004467C5"/>
    <w:rsid w:val="004A6CDF"/>
    <w:rsid w:val="004B26AC"/>
    <w:rsid w:val="004B5F66"/>
    <w:rsid w:val="00562025"/>
    <w:rsid w:val="005C791E"/>
    <w:rsid w:val="005C7BE3"/>
    <w:rsid w:val="0067208B"/>
    <w:rsid w:val="00693DE9"/>
    <w:rsid w:val="006E4343"/>
    <w:rsid w:val="007362F4"/>
    <w:rsid w:val="00853D45"/>
    <w:rsid w:val="008D22C5"/>
    <w:rsid w:val="00926969"/>
    <w:rsid w:val="0093028A"/>
    <w:rsid w:val="00940D1C"/>
    <w:rsid w:val="00A2163C"/>
    <w:rsid w:val="00C34E2C"/>
    <w:rsid w:val="00C54B35"/>
    <w:rsid w:val="00C60A88"/>
    <w:rsid w:val="00C901B8"/>
    <w:rsid w:val="00CA073A"/>
    <w:rsid w:val="00D96842"/>
    <w:rsid w:val="00DC701A"/>
    <w:rsid w:val="00E34C79"/>
    <w:rsid w:val="00E51A5D"/>
    <w:rsid w:val="00E67B70"/>
    <w:rsid w:val="00F35FDA"/>
    <w:rsid w:val="00FE1575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A7DA"/>
  <w15:docId w15:val="{02C42123-02DE-4974-826E-79223773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9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2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Poznańska</dc:creator>
  <cp:lastModifiedBy>Kinga Kowalewska</cp:lastModifiedBy>
  <cp:revision>2</cp:revision>
  <cp:lastPrinted>2021-08-19T11:04:00Z</cp:lastPrinted>
  <dcterms:created xsi:type="dcterms:W3CDTF">2021-09-01T05:52:00Z</dcterms:created>
  <dcterms:modified xsi:type="dcterms:W3CDTF">2021-09-01T05:52:00Z</dcterms:modified>
</cp:coreProperties>
</file>