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0" w:type="dxa"/>
        <w:jc w:val="center"/>
        <w:tblInd w:w="57" w:type="dxa"/>
        <w:tblCellMar>
          <w:left w:w="70" w:type="dxa"/>
          <w:right w:w="70" w:type="dxa"/>
        </w:tblCellMar>
        <w:tblLook w:val="04A0"/>
      </w:tblPr>
      <w:tblGrid>
        <w:gridCol w:w="410"/>
        <w:gridCol w:w="4156"/>
        <w:gridCol w:w="6034"/>
      </w:tblGrid>
      <w:tr w:rsidR="00FA2023" w:rsidRPr="00CE0497" w:rsidTr="000165F4">
        <w:trPr>
          <w:trHeight w:val="268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023" w:rsidRPr="00CE0497" w:rsidRDefault="00FA2023" w:rsidP="000165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0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023" w:rsidRPr="00CE0497" w:rsidRDefault="00FA2023" w:rsidP="000165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Karta informacyjna</w:t>
            </w:r>
          </w:p>
        </w:tc>
      </w:tr>
      <w:tr w:rsidR="00FA2023" w:rsidRPr="00CE0497" w:rsidTr="00696DBB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023" w:rsidRPr="00CE0497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023" w:rsidRPr="00CE0497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Numer karty /rok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023" w:rsidRPr="00F575CA" w:rsidRDefault="00763386" w:rsidP="00D74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C462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FA2023" w:rsidRPr="00C462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/201</w:t>
            </w:r>
            <w:r w:rsidR="000165F4" w:rsidRPr="00C462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FA2023" w:rsidRPr="00CE0497" w:rsidTr="00696DBB">
        <w:trPr>
          <w:trHeight w:val="341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023" w:rsidRPr="00CE0497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023" w:rsidRPr="00CE0497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Rodzaj dokumentu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023" w:rsidRPr="00CE0497" w:rsidRDefault="00FA2023" w:rsidP="00016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Analizy, opracowania </w:t>
            </w:r>
            <w:proofErr w:type="spellStart"/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ekofizjograficzne</w:t>
            </w:r>
            <w:proofErr w:type="spellEnd"/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 wyniki badań i pomiarów</w:t>
            </w:r>
          </w:p>
        </w:tc>
      </w:tr>
      <w:tr w:rsidR="00FA2023" w:rsidRPr="00CE0497" w:rsidTr="00696DBB">
        <w:trPr>
          <w:trHeight w:val="16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023" w:rsidRPr="00CE0497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23" w:rsidRPr="00CE0497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Temat dokumentu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023" w:rsidRPr="00CE0497" w:rsidRDefault="00FA2023" w:rsidP="00016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* ochrona powietrza</w:t>
            </w: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>* ochrona wód</w:t>
            </w: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>* ochrona powierzchni ziemi</w:t>
            </w: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>* ochrona przed hałasem</w:t>
            </w: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>* ochrona przed polami elektromagnetycznymi</w:t>
            </w: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>* ochrona kopalin</w:t>
            </w: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>* ochrona zwierząt oraz roślin</w:t>
            </w:r>
          </w:p>
        </w:tc>
      </w:tr>
      <w:tr w:rsidR="00FA2023" w:rsidRPr="00CE0497" w:rsidTr="00696DBB">
        <w:trPr>
          <w:trHeight w:val="876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023" w:rsidRPr="00CE0497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23" w:rsidRPr="00F575CA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75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023" w:rsidRPr="009519A2" w:rsidRDefault="009519A2" w:rsidP="000165F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9519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</w:t>
            </w:r>
            <w:r w:rsid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pracowanie </w:t>
            </w:r>
            <w:proofErr w:type="spellStart"/>
            <w:r w:rsid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ekofizjograficzne</w:t>
            </w:r>
            <w:proofErr w:type="spellEnd"/>
            <w:r w:rsid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podstawowe do projektu miejscowego planu zagospodarowania przestrzennego Gminy Dobra, dla przebudowy linii 220kV Krajnik-Glinki</w:t>
            </w:r>
          </w:p>
        </w:tc>
      </w:tr>
      <w:tr w:rsidR="00FA2023" w:rsidRPr="00CE0497" w:rsidTr="00696DBB">
        <w:trPr>
          <w:trHeight w:val="1271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023" w:rsidRPr="00CE0497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23" w:rsidRPr="000165F4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Zakres przedmiotowy dokumentu- opis dokumentu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023" w:rsidRPr="000165F4" w:rsidRDefault="000165F4" w:rsidP="00016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Opracowanie </w:t>
            </w:r>
            <w:proofErr w:type="spellStart"/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ekofizjograficzne</w:t>
            </w:r>
            <w:proofErr w:type="spellEnd"/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podstawowe do projektu miejscowego planu zagospodarowania przestrzennego Gminy Dobra, dla przebudowy linii 220kV Krajnik-Glinki</w:t>
            </w:r>
            <w:r w:rsidR="00FA2023"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374489"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w związku z Uchwałą Nr 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XXX/412/2018 Rady Gminy Dobra z dnia 22 lutego 2018 r. </w:t>
            </w:r>
            <w:r w:rsidR="00374489"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w sprawie przystąpienia do sporządzenia miejscowego planu zagospodarowania przestrzennego 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Gminy Dobra, dla przebudowy linii 220kV Krajnik-Glinki</w:t>
            </w:r>
          </w:p>
        </w:tc>
      </w:tr>
      <w:tr w:rsidR="00FA2023" w:rsidRPr="00CE0497" w:rsidTr="00696DBB">
        <w:trPr>
          <w:trHeight w:val="598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023" w:rsidRPr="00CE0497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23" w:rsidRPr="000165F4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Obszar, którego dokument dotyczy, zgodnie z podziałem administracyjnym kraju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023" w:rsidRPr="000165F4" w:rsidRDefault="00FA2023" w:rsidP="00016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Województwo: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165F4"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zachodniopomorskie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Powiat: </w:t>
            </w:r>
            <w:r w:rsidR="000165F4"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policki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Gmina: </w:t>
            </w:r>
            <w:r w:rsidR="000165F4" w:rsidRPr="000165F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Dobra</w:t>
            </w:r>
          </w:p>
        </w:tc>
      </w:tr>
      <w:tr w:rsidR="000276E8" w:rsidRPr="00CE0497" w:rsidTr="00696DBB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6E8" w:rsidRPr="00CE0497" w:rsidRDefault="000276E8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6E8" w:rsidRPr="000165F4" w:rsidRDefault="000276E8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Znak sprawy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6E8" w:rsidRPr="000165F4" w:rsidRDefault="000165F4" w:rsidP="009F35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462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RPPiWZ.PP.6721.2.2018.AS</w:t>
            </w:r>
          </w:p>
        </w:tc>
      </w:tr>
      <w:tr w:rsidR="0095404B" w:rsidRPr="00CE0497" w:rsidTr="00696DBB">
        <w:trPr>
          <w:trHeight w:val="2343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04B" w:rsidRPr="00CE0497" w:rsidRDefault="0095404B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4B" w:rsidRPr="000165F4" w:rsidRDefault="0095404B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Dokument wytworzył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4B" w:rsidRPr="000165F4" w:rsidRDefault="000165F4" w:rsidP="00C46241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                 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C462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ó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jt Gminy Dobra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Typ                        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Inny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Ulica                      </w:t>
            </w:r>
            <w:r w:rsidRPr="000165F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Szczecińska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Numer domu      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16A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lokalu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Miejscowość       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Dobra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Kod Pocztowy     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72-003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Poczta                   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Dobra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Regon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Nip</w:t>
            </w:r>
          </w:p>
        </w:tc>
      </w:tr>
      <w:tr w:rsidR="00FA2023" w:rsidRPr="00CE0497" w:rsidTr="00696DBB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023" w:rsidRPr="00CE0497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23" w:rsidRPr="000F007B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F00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Data dokumentu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023" w:rsidRPr="000F007B" w:rsidRDefault="00B34BE9" w:rsidP="00016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F00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0165F4" w:rsidRPr="000F00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  <w:r w:rsidRPr="000F00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.0</w:t>
            </w:r>
            <w:r w:rsidR="000165F4" w:rsidRPr="000F00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  <w:r w:rsidRPr="000F00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.201</w:t>
            </w:r>
            <w:r w:rsidR="000165F4" w:rsidRPr="000F00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  <w:r w:rsidRPr="000F00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A2023" w:rsidRPr="000F00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r.</w:t>
            </w:r>
          </w:p>
        </w:tc>
      </w:tr>
      <w:tr w:rsidR="00FA2023" w:rsidRPr="00CE0497" w:rsidTr="00696DBB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023" w:rsidRPr="00CE0497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23" w:rsidRPr="00CE0497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Dokument zatwierdził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023" w:rsidRPr="00CE0497" w:rsidRDefault="00FA2023" w:rsidP="00016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</w:tr>
      <w:tr w:rsidR="00FA2023" w:rsidRPr="00CE0497" w:rsidTr="00696DBB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023" w:rsidRPr="00CE0497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23" w:rsidRPr="00CE0497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Data zatwierdzenia dokumentu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023" w:rsidRPr="00CE0497" w:rsidRDefault="00FA2023" w:rsidP="00016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nie dotyczy </w:t>
            </w:r>
          </w:p>
        </w:tc>
      </w:tr>
      <w:tr w:rsidR="0095404B" w:rsidRPr="00CE0497" w:rsidTr="00696DBB">
        <w:trPr>
          <w:trHeight w:val="2637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04B" w:rsidRPr="00CE0497" w:rsidRDefault="0095404B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4B" w:rsidRPr="00CE0497" w:rsidRDefault="0095404B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Miejsce przechowywania dokumentu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F4" w:rsidRPr="000165F4" w:rsidRDefault="000165F4" w:rsidP="000165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Urząd                                </w:t>
            </w:r>
            <w:proofErr w:type="spellStart"/>
            <w:r w:rsidRPr="000165F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Urząd</w:t>
            </w:r>
            <w:proofErr w:type="spellEnd"/>
            <w:r w:rsidRPr="000165F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 xml:space="preserve"> Gminy Dobra</w:t>
            </w:r>
          </w:p>
          <w:p w:rsidR="000165F4" w:rsidRPr="000165F4" w:rsidRDefault="000165F4" w:rsidP="000165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Grupa użytkowników    </w:t>
            </w:r>
            <w:r w:rsidRPr="000165F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Cały urząd</w:t>
            </w:r>
          </w:p>
          <w:p w:rsidR="000165F4" w:rsidRPr="000165F4" w:rsidRDefault="000165F4" w:rsidP="000165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Ulica                                  </w:t>
            </w:r>
            <w:r w:rsidRPr="000165F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 xml:space="preserve">Graniczna </w:t>
            </w:r>
          </w:p>
          <w:p w:rsidR="000165F4" w:rsidRPr="000165F4" w:rsidRDefault="000165F4" w:rsidP="000165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Numer domu                  </w:t>
            </w:r>
            <w:r w:rsidRPr="000165F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 xml:space="preserve"> 24A</w:t>
            </w:r>
          </w:p>
          <w:p w:rsidR="000165F4" w:rsidRPr="000165F4" w:rsidRDefault="000165F4" w:rsidP="000165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lokalu</w:t>
            </w:r>
          </w:p>
          <w:p w:rsidR="000165F4" w:rsidRPr="000165F4" w:rsidRDefault="000165F4" w:rsidP="000165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Miejscowość                    </w:t>
            </w:r>
            <w:r w:rsidRPr="000165F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Dobra</w:t>
            </w:r>
          </w:p>
          <w:p w:rsidR="000165F4" w:rsidRPr="000165F4" w:rsidRDefault="000165F4" w:rsidP="000165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Kod Pocztowy                  </w:t>
            </w:r>
            <w:r w:rsidRPr="000165F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72-003</w:t>
            </w:r>
          </w:p>
          <w:p w:rsidR="000165F4" w:rsidRPr="000165F4" w:rsidRDefault="000165F4" w:rsidP="000165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Poczta                                </w:t>
            </w:r>
            <w:r w:rsidRPr="000165F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Dobra</w:t>
            </w:r>
          </w:p>
          <w:p w:rsidR="000165F4" w:rsidRPr="00C46241" w:rsidRDefault="000165F4" w:rsidP="000165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C462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Email                                  </w:t>
            </w:r>
            <w:r w:rsidRPr="00C4624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US" w:eastAsia="pl-PL"/>
              </w:rPr>
              <w:t>pp1@dobraszczecinska.pl</w:t>
            </w:r>
          </w:p>
          <w:p w:rsidR="000165F4" w:rsidRPr="00C46241" w:rsidRDefault="000165F4" w:rsidP="000165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C462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Telefon</w:t>
            </w:r>
            <w:proofErr w:type="spellEnd"/>
            <w:r w:rsidRPr="00C462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                        </w:t>
            </w:r>
            <w:r w:rsidRPr="00C4624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US" w:eastAsia="pl-PL"/>
              </w:rPr>
              <w:t>(091)422-56-00</w:t>
            </w:r>
          </w:p>
          <w:p w:rsidR="0095404B" w:rsidRPr="00CE0497" w:rsidRDefault="000165F4" w:rsidP="00016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Miejsce przechowywania</w:t>
            </w:r>
          </w:p>
        </w:tc>
      </w:tr>
      <w:tr w:rsidR="00FA2023" w:rsidRPr="00CE0497" w:rsidTr="00696DBB">
        <w:trPr>
          <w:trHeight w:val="506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023" w:rsidRPr="00CE0497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23" w:rsidRPr="00CE0497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Adres elektroniczny zawierający odnośnik do dokumentu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023" w:rsidRPr="00CE0497" w:rsidRDefault="00FA2023" w:rsidP="00016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A2023" w:rsidRPr="00CE0497" w:rsidTr="00696DBB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023" w:rsidRPr="00CE0497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23" w:rsidRPr="00CE0497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Czy dokument jest ostateczny tak/nie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023" w:rsidRPr="00CE0497" w:rsidRDefault="00B34BE9" w:rsidP="00016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FA2023" w:rsidRPr="00CE0497" w:rsidTr="00696DBB">
        <w:trPr>
          <w:trHeight w:val="293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023" w:rsidRPr="00CE0497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23" w:rsidRPr="00CE0497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Numery kart innych dokumentów w sprawie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023" w:rsidRPr="00CE0497" w:rsidRDefault="00FA2023" w:rsidP="00016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</w:tr>
      <w:tr w:rsidR="00FA2023" w:rsidRPr="00CE0497" w:rsidTr="00696DBB">
        <w:trPr>
          <w:trHeight w:val="401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023" w:rsidRPr="00CE0497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23" w:rsidRPr="00CE0497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Data zamieszczenia w wykazie danych o dokumencie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023" w:rsidRPr="00CE0497" w:rsidRDefault="00FA2023" w:rsidP="00016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A2023" w:rsidRPr="00CE0497" w:rsidTr="00696DBB">
        <w:trPr>
          <w:trHeight w:val="41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023" w:rsidRPr="00CE0497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23" w:rsidRPr="00CE0497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Zastrzeżenia dotyczące nieudostępniania informacji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023" w:rsidRPr="00CE0497" w:rsidRDefault="00FA2023" w:rsidP="000165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----------------</w:t>
            </w:r>
          </w:p>
        </w:tc>
      </w:tr>
      <w:tr w:rsidR="00FA2023" w:rsidRPr="00CE0497" w:rsidTr="00696DBB">
        <w:trPr>
          <w:trHeight w:val="126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023" w:rsidRPr="00CE0497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023" w:rsidRPr="00CE0497" w:rsidRDefault="00FA2023" w:rsidP="0069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023" w:rsidRPr="00CE0497" w:rsidRDefault="00FA2023" w:rsidP="00EE2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----------------</w:t>
            </w:r>
          </w:p>
        </w:tc>
      </w:tr>
    </w:tbl>
    <w:p w:rsidR="0014651B" w:rsidRDefault="0014651B"/>
    <w:sectPr w:rsidR="0014651B" w:rsidSect="00FA2023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A2023"/>
    <w:rsid w:val="000165F4"/>
    <w:rsid w:val="000276E8"/>
    <w:rsid w:val="00083E1D"/>
    <w:rsid w:val="000D5487"/>
    <w:rsid w:val="000F007B"/>
    <w:rsid w:val="0013182B"/>
    <w:rsid w:val="0014651B"/>
    <w:rsid w:val="001A5BFD"/>
    <w:rsid w:val="001B2964"/>
    <w:rsid w:val="001C20D4"/>
    <w:rsid w:val="001F78E8"/>
    <w:rsid w:val="0029679F"/>
    <w:rsid w:val="002A11B6"/>
    <w:rsid w:val="00374489"/>
    <w:rsid w:val="00386B3E"/>
    <w:rsid w:val="003A3207"/>
    <w:rsid w:val="003D5D82"/>
    <w:rsid w:val="00420FA5"/>
    <w:rsid w:val="00437FBC"/>
    <w:rsid w:val="005D3230"/>
    <w:rsid w:val="0069071B"/>
    <w:rsid w:val="00696DBB"/>
    <w:rsid w:val="00763386"/>
    <w:rsid w:val="009519A2"/>
    <w:rsid w:val="0095404B"/>
    <w:rsid w:val="009865E1"/>
    <w:rsid w:val="009F35FA"/>
    <w:rsid w:val="00A014A9"/>
    <w:rsid w:val="00A779E6"/>
    <w:rsid w:val="00A93CE6"/>
    <w:rsid w:val="00AF37D7"/>
    <w:rsid w:val="00B34BE9"/>
    <w:rsid w:val="00C32B91"/>
    <w:rsid w:val="00C46241"/>
    <w:rsid w:val="00C85EB9"/>
    <w:rsid w:val="00CE5B6C"/>
    <w:rsid w:val="00D74F16"/>
    <w:rsid w:val="00D96C92"/>
    <w:rsid w:val="00E10678"/>
    <w:rsid w:val="00E11F5A"/>
    <w:rsid w:val="00E879A8"/>
    <w:rsid w:val="00EE2B65"/>
    <w:rsid w:val="00F575CA"/>
    <w:rsid w:val="00FA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0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Alsztyniuk</dc:creator>
  <cp:keywords/>
  <dc:description/>
  <cp:lastModifiedBy>Angelika Śliwińska</cp:lastModifiedBy>
  <cp:revision>30</cp:revision>
  <dcterms:created xsi:type="dcterms:W3CDTF">2015-11-12T12:03:00Z</dcterms:created>
  <dcterms:modified xsi:type="dcterms:W3CDTF">2018-06-19T09:02:00Z</dcterms:modified>
</cp:coreProperties>
</file>