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2B5" w14:textId="33AE8E24" w:rsidR="00575555" w:rsidRPr="005A4461" w:rsidRDefault="005A4461" w:rsidP="0092037D">
      <w:pPr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Dobra</w:t>
      </w:r>
      <w:r w:rsidR="00575555" w:rsidRPr="005A4461">
        <w:rPr>
          <w:rFonts w:ascii="Times New Roman" w:hAnsi="Times New Roman" w:cs="Times New Roman"/>
          <w:sz w:val="24"/>
          <w:szCs w:val="24"/>
        </w:rPr>
        <w:t xml:space="preserve"> dnia ………………………..</w:t>
      </w:r>
    </w:p>
    <w:p w14:paraId="49D2DAE8" w14:textId="77777777" w:rsidR="00575555" w:rsidRPr="005A4461" w:rsidRDefault="00575555" w:rsidP="005A44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24D61E" w14:textId="77777777" w:rsidR="00575555" w:rsidRPr="005A4461" w:rsidRDefault="00575555" w:rsidP="005A44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4461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5536FC96" w14:textId="77777777" w:rsidR="00575555" w:rsidRPr="005A4461" w:rsidRDefault="00575555" w:rsidP="005A44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4461">
        <w:rPr>
          <w:rFonts w:ascii="Times New Roman" w:hAnsi="Times New Roman" w:cs="Times New Roman"/>
          <w:sz w:val="24"/>
          <w:szCs w:val="24"/>
        </w:rPr>
        <w:t>(imię i nazwisko)</w:t>
      </w:r>
    </w:p>
    <w:p w14:paraId="3984EF78" w14:textId="77777777" w:rsidR="00575555" w:rsidRPr="005A4461" w:rsidRDefault="00575555" w:rsidP="005A44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4461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3BE3946D" w14:textId="77777777" w:rsidR="00575555" w:rsidRPr="005A4461" w:rsidRDefault="00575555" w:rsidP="005A44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4461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24C1FE87" w14:textId="77777777" w:rsidR="00575555" w:rsidRPr="005A4461" w:rsidRDefault="00575555" w:rsidP="005A44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4461">
        <w:rPr>
          <w:rFonts w:ascii="Times New Roman" w:hAnsi="Times New Roman" w:cs="Times New Roman"/>
          <w:sz w:val="24"/>
          <w:szCs w:val="24"/>
        </w:rPr>
        <w:t>(adres do korespondencji)</w:t>
      </w:r>
    </w:p>
    <w:p w14:paraId="414E4E38" w14:textId="77777777" w:rsidR="00575555" w:rsidRPr="005A4461" w:rsidRDefault="00575555" w:rsidP="005A44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4461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741B97A0" w14:textId="77777777" w:rsidR="00575555" w:rsidRPr="005A4461" w:rsidRDefault="00575555" w:rsidP="005A44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4461">
        <w:rPr>
          <w:rFonts w:ascii="Times New Roman" w:hAnsi="Times New Roman" w:cs="Times New Roman"/>
          <w:sz w:val="24"/>
          <w:szCs w:val="24"/>
        </w:rPr>
        <w:t>(telefon kontaktowy)</w:t>
      </w:r>
    </w:p>
    <w:p w14:paraId="6194DACC" w14:textId="77777777" w:rsidR="00575555" w:rsidRPr="005A4461" w:rsidRDefault="00575555" w:rsidP="005A44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4461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269A9FC0" w14:textId="77777777" w:rsidR="00575555" w:rsidRPr="005A4461" w:rsidRDefault="00575555" w:rsidP="005A44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4461">
        <w:rPr>
          <w:rFonts w:ascii="Times New Roman" w:hAnsi="Times New Roman" w:cs="Times New Roman"/>
          <w:sz w:val="24"/>
          <w:szCs w:val="24"/>
        </w:rPr>
        <w:t>(PESEL wnioskodawcy)</w:t>
      </w:r>
    </w:p>
    <w:p w14:paraId="14EF41D9" w14:textId="77777777" w:rsidR="00575555" w:rsidRPr="005A4461" w:rsidRDefault="00575555" w:rsidP="005A44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BDE50B" w14:textId="090DB03B" w:rsidR="00575555" w:rsidRPr="005A4461" w:rsidRDefault="005A4461" w:rsidP="005A4461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 Gminy Dobra</w:t>
      </w:r>
    </w:p>
    <w:p w14:paraId="4508AE36" w14:textId="41D51A8F" w:rsidR="00575555" w:rsidRPr="005A4461" w:rsidRDefault="00FF0917" w:rsidP="005A4461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575555" w:rsidRPr="005A4461">
        <w:rPr>
          <w:rFonts w:ascii="Times New Roman" w:hAnsi="Times New Roman" w:cs="Times New Roman"/>
          <w:b/>
          <w:sz w:val="24"/>
          <w:szCs w:val="24"/>
        </w:rPr>
        <w:t>a pośrednictwem</w:t>
      </w:r>
    </w:p>
    <w:p w14:paraId="791037F0" w14:textId="1488FED7" w:rsidR="00575555" w:rsidRPr="005A4461" w:rsidRDefault="005A4461" w:rsidP="005A4461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Wydziału</w:t>
      </w:r>
      <w:r w:rsidR="00575555" w:rsidRPr="005A4461">
        <w:rPr>
          <w:rFonts w:ascii="Times New Roman" w:hAnsi="Times New Roman" w:cs="Times New Roman"/>
          <w:b/>
          <w:sz w:val="24"/>
          <w:szCs w:val="24"/>
        </w:rPr>
        <w:t xml:space="preserve"> Spraw Obywatelskich</w:t>
      </w:r>
    </w:p>
    <w:p w14:paraId="7E3EE8B8" w14:textId="2E335AB8" w:rsidR="00575555" w:rsidRPr="005A4461" w:rsidRDefault="00575555" w:rsidP="005A4461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461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5A4461">
        <w:rPr>
          <w:rFonts w:ascii="Times New Roman" w:hAnsi="Times New Roman" w:cs="Times New Roman"/>
          <w:b/>
          <w:sz w:val="24"/>
          <w:szCs w:val="24"/>
        </w:rPr>
        <w:t>Lipowa 51</w:t>
      </w:r>
    </w:p>
    <w:p w14:paraId="4E72E8D5" w14:textId="1702BB89" w:rsidR="00575555" w:rsidRPr="005A4461" w:rsidRDefault="005A4461" w:rsidP="005A4461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72-003 Wołczkowo</w:t>
      </w:r>
    </w:p>
    <w:p w14:paraId="295B1550" w14:textId="77777777" w:rsidR="00575555" w:rsidRPr="005A4461" w:rsidRDefault="00575555" w:rsidP="005A4461">
      <w:pPr>
        <w:spacing w:line="360" w:lineRule="auto"/>
        <w:ind w:firstLine="5812"/>
        <w:rPr>
          <w:rFonts w:ascii="Times New Roman" w:hAnsi="Times New Roman" w:cs="Times New Roman"/>
          <w:b/>
          <w:sz w:val="24"/>
          <w:szCs w:val="24"/>
        </w:rPr>
      </w:pPr>
    </w:p>
    <w:p w14:paraId="264D610D" w14:textId="77777777" w:rsidR="00575555" w:rsidRPr="005A4461" w:rsidRDefault="00575555" w:rsidP="005A44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90F20A" w14:textId="1CB94463" w:rsidR="00575555" w:rsidRPr="005A4461" w:rsidRDefault="00575555" w:rsidP="005A446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461">
        <w:rPr>
          <w:rFonts w:ascii="Times New Roman" w:hAnsi="Times New Roman" w:cs="Times New Roman"/>
          <w:sz w:val="24"/>
          <w:szCs w:val="24"/>
        </w:rPr>
        <w:t xml:space="preserve">Oświadczam, że powracam do stałego rejestru wyborców prowadzonego przez </w:t>
      </w:r>
      <w:r w:rsidR="00A647C2">
        <w:rPr>
          <w:rFonts w:ascii="Times New Roman" w:hAnsi="Times New Roman" w:cs="Times New Roman"/>
          <w:sz w:val="24"/>
          <w:szCs w:val="24"/>
        </w:rPr>
        <w:t>Wójta Gminy Dobra</w:t>
      </w:r>
      <w:r w:rsidRPr="005A4461">
        <w:rPr>
          <w:rFonts w:ascii="Times New Roman" w:hAnsi="Times New Roman" w:cs="Times New Roman"/>
          <w:sz w:val="24"/>
          <w:szCs w:val="24"/>
        </w:rPr>
        <w:t xml:space="preserve">, w gminie </w:t>
      </w:r>
      <w:r w:rsidR="00A647C2">
        <w:rPr>
          <w:rFonts w:ascii="Times New Roman" w:hAnsi="Times New Roman" w:cs="Times New Roman"/>
          <w:sz w:val="24"/>
          <w:szCs w:val="24"/>
        </w:rPr>
        <w:t>Dobra</w:t>
      </w:r>
      <w:r w:rsidRPr="005A4461">
        <w:rPr>
          <w:rFonts w:ascii="Times New Roman" w:hAnsi="Times New Roman" w:cs="Times New Roman"/>
          <w:sz w:val="24"/>
          <w:szCs w:val="24"/>
        </w:rPr>
        <w:t>, zgodnie z adresem stałego zameldowania.</w:t>
      </w:r>
    </w:p>
    <w:p w14:paraId="30A21398" w14:textId="77777777" w:rsidR="00575555" w:rsidRPr="005A4461" w:rsidRDefault="00575555" w:rsidP="005A446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4D67D45" w14:textId="77777777" w:rsidR="00575555" w:rsidRPr="005A4461" w:rsidRDefault="00575555" w:rsidP="005A446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390973F" w14:textId="77777777" w:rsidR="00575555" w:rsidRPr="005A4461" w:rsidRDefault="00575555" w:rsidP="005A4461">
      <w:pPr>
        <w:spacing w:after="0" w:line="360" w:lineRule="auto"/>
        <w:ind w:firstLine="4962"/>
        <w:jc w:val="center"/>
        <w:rPr>
          <w:rFonts w:ascii="Times New Roman" w:hAnsi="Times New Roman" w:cs="Times New Roman"/>
          <w:sz w:val="24"/>
          <w:szCs w:val="24"/>
        </w:rPr>
      </w:pPr>
      <w:r w:rsidRPr="005A4461">
        <w:rPr>
          <w:rFonts w:ascii="Times New Roman" w:hAnsi="Times New Roman" w:cs="Times New Roman"/>
          <w:sz w:val="24"/>
          <w:szCs w:val="24"/>
        </w:rPr>
        <w:t>……………………..…………………</w:t>
      </w:r>
    </w:p>
    <w:p w14:paraId="1D071F82" w14:textId="77777777" w:rsidR="00575555" w:rsidRPr="005A4461" w:rsidRDefault="00575555" w:rsidP="005A4461">
      <w:pPr>
        <w:spacing w:after="0" w:line="360" w:lineRule="auto"/>
        <w:ind w:firstLine="4962"/>
        <w:jc w:val="center"/>
        <w:rPr>
          <w:rFonts w:ascii="Times New Roman" w:hAnsi="Times New Roman" w:cs="Times New Roman"/>
          <w:sz w:val="24"/>
          <w:szCs w:val="24"/>
        </w:rPr>
      </w:pPr>
      <w:r w:rsidRPr="005A4461">
        <w:rPr>
          <w:rFonts w:ascii="Times New Roman" w:hAnsi="Times New Roman" w:cs="Times New Roman"/>
          <w:sz w:val="24"/>
          <w:szCs w:val="24"/>
        </w:rPr>
        <w:t>(podpis)</w:t>
      </w:r>
    </w:p>
    <w:p w14:paraId="7E4EF47E" w14:textId="77777777" w:rsidR="000F3631" w:rsidRPr="005A4461" w:rsidRDefault="000F3631" w:rsidP="005A44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3631" w:rsidRPr="005A4461" w:rsidSect="00575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55"/>
    <w:rsid w:val="000F3631"/>
    <w:rsid w:val="00291876"/>
    <w:rsid w:val="00506141"/>
    <w:rsid w:val="00575555"/>
    <w:rsid w:val="005A4461"/>
    <w:rsid w:val="00610327"/>
    <w:rsid w:val="0092037D"/>
    <w:rsid w:val="00A647C2"/>
    <w:rsid w:val="00F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F5D1"/>
  <w15:chartTrackingRefBased/>
  <w15:docId w15:val="{90155234-475F-4F3F-B8C1-60D1362E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55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55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411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Komajda-Kośińska Magdalena</dc:creator>
  <cp:keywords/>
  <dc:description/>
  <cp:lastModifiedBy>Komajda-Kośińska Magdalena</cp:lastModifiedBy>
  <cp:revision>5</cp:revision>
  <dcterms:created xsi:type="dcterms:W3CDTF">2024-04-16T07:42:00Z</dcterms:created>
  <dcterms:modified xsi:type="dcterms:W3CDTF">2024-04-16T07:47:00Z</dcterms:modified>
</cp:coreProperties>
</file>