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C7" w:rsidRPr="0079789C" w:rsidRDefault="00F87EC7" w:rsidP="0079789C">
      <w:pPr>
        <w:widowControl w:val="0"/>
        <w:suppressAutoHyphens/>
        <w:spacing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Załącznik nr </w:t>
      </w:r>
      <w:r w:rsidR="00682440">
        <w:rPr>
          <w:rFonts w:ascii="Arial" w:eastAsia="Times New Roman" w:hAnsi="Arial" w:cs="Arial"/>
          <w:b/>
          <w:sz w:val="20"/>
          <w:szCs w:val="20"/>
          <w:lang w:eastAsia="pl-PL" w:bidi="pl-PL"/>
        </w:rPr>
        <w:t>6</w:t>
      </w:r>
      <w:r w:rsidRP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 do SIWZ</w:t>
      </w:r>
    </w:p>
    <w:p w:rsidR="00F87EC7" w:rsidRPr="0079789C" w:rsidRDefault="00F87EC7" w:rsidP="0079789C">
      <w:pPr>
        <w:widowControl w:val="0"/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b/>
          <w:i/>
          <w:sz w:val="20"/>
          <w:szCs w:val="20"/>
          <w:lang w:eastAsia="pl-PL" w:bidi="pl-PL"/>
        </w:rPr>
        <w:t>/nazwa i adres Wykonawcy/</w:t>
      </w: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>…………………………………</w:t>
      </w: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>…………………………………</w:t>
      </w: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>............................................</w:t>
      </w:r>
      <w:r w:rsid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>..</w:t>
      </w:r>
      <w:r w:rsidRP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>.</w:t>
      </w: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 w:bidi="pl-PL"/>
        </w:rPr>
      </w:pPr>
    </w:p>
    <w:p w:rsidR="00F87EC7" w:rsidRDefault="00F87EC7" w:rsidP="0079789C">
      <w:pPr>
        <w:widowControl w:val="0"/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bookmarkStart w:id="0" w:name="_Toc444769838"/>
      <w:r w:rsidRPr="0079789C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WYKAZ OSÓB, PERSONELU WYKONAWCY</w:t>
      </w:r>
      <w:bookmarkEnd w:id="0"/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:rsidR="00A94DA3" w:rsidRDefault="00A94DA3" w:rsidP="00A94DA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„Pomoc Techniczna” - </w:t>
      </w:r>
      <w:r>
        <w:rPr>
          <w:rFonts w:ascii="Arial" w:eastAsia="Times New Roman" w:hAnsi="Arial" w:cs="Arial"/>
          <w:b/>
          <w:sz w:val="20"/>
          <w:szCs w:val="20"/>
        </w:rPr>
        <w:t xml:space="preserve">Numer projektu: POIS.02.03.00-00-0307/17 </w:t>
      </w:r>
    </w:p>
    <w:p w:rsidR="00A94DA3" w:rsidRDefault="00A94DA3" w:rsidP="00A94DA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 ramach zadania: „Poprawa gospodarki wo</w:t>
      </w:r>
      <w:r>
        <w:rPr>
          <w:rFonts w:ascii="Arial" w:eastAsia="Times New Roman" w:hAnsi="Arial" w:cs="Arial"/>
          <w:b/>
          <w:sz w:val="20"/>
          <w:szCs w:val="20"/>
        </w:rPr>
        <w:t>dno – ściekowej w Gminie Dobra”</w:t>
      </w:r>
      <w:bookmarkStart w:id="1" w:name="_GoBack"/>
      <w:bookmarkEnd w:id="1"/>
    </w:p>
    <w:p w:rsidR="00A94DA3" w:rsidRDefault="00A94DA3" w:rsidP="0079789C">
      <w:pPr>
        <w:widowControl w:val="0"/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:rsidR="00F87EC7" w:rsidRPr="0079789C" w:rsidRDefault="00F87EC7" w:rsidP="0079789C">
      <w:pPr>
        <w:widowControl w:val="0"/>
        <w:suppressAutoHyphens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b/>
          <w:sz w:val="20"/>
          <w:szCs w:val="20"/>
          <w:lang w:eastAsia="pl-PL" w:bidi="pl-PL"/>
        </w:rPr>
        <w:t>Postępowanie nr WKI.ZP.271.28.2018.AA</w:t>
      </w: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sz w:val="20"/>
          <w:szCs w:val="20"/>
          <w:lang w:eastAsia="pl-PL" w:bidi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tbl>
      <w:tblPr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60"/>
        <w:gridCol w:w="1701"/>
        <w:gridCol w:w="1842"/>
        <w:gridCol w:w="1701"/>
      </w:tblGrid>
      <w:tr w:rsidR="003E1486" w:rsidRPr="0079789C" w:rsidTr="003E1486">
        <w:trPr>
          <w:cantSplit/>
          <w:trHeight w:val="40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Imię i nazwisko/ funkcja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Wykształcenie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Posiadane kwalifikacje/ uprawnienia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Posiadane Doświadczenie</w:t>
            </w: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okres od-do</w:t>
            </w: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(mc-rok)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5E5E5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Podstawa dysponowania</w:t>
            </w:r>
          </w:p>
        </w:tc>
      </w:tr>
      <w:tr w:rsidR="003E1486" w:rsidRPr="0079789C" w:rsidTr="003E1486">
        <w:trPr>
          <w:cantSplit/>
          <w:trHeight w:hRule="exact" w:val="24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05</w:t>
            </w:r>
          </w:p>
        </w:tc>
      </w:tr>
      <w:tr w:rsidR="003E1486" w:rsidRPr="0079789C" w:rsidTr="003E1486">
        <w:trPr>
          <w:cantSplit/>
          <w:trHeight w:val="40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…………………………………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…………………………..</w:t>
            </w: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kierownik zespołu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3E1486" w:rsidRPr="0079789C" w:rsidTr="003E1486">
        <w:trPr>
          <w:cantSplit/>
          <w:trHeight w:val="40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…………………………………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…………………………..</w:t>
            </w: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specj. ds. rozliczeń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3E1486" w:rsidRPr="0079789C" w:rsidTr="003E1486">
        <w:trPr>
          <w:cantSplit/>
          <w:trHeight w:val="40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…………………………………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…………………………..</w:t>
            </w: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specj. ds. oprogramowania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3E1486" w:rsidRPr="0079789C" w:rsidTr="003E1486">
        <w:trPr>
          <w:cantSplit/>
          <w:trHeight w:val="40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3E1486" w:rsidRPr="0079789C" w:rsidTr="003E1486">
        <w:trPr>
          <w:cantSplit/>
          <w:trHeight w:val="400"/>
        </w:trPr>
        <w:tc>
          <w:tcPr>
            <w:tcW w:w="56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79789C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E1486" w:rsidRPr="0079789C" w:rsidRDefault="003E1486" w:rsidP="0079789C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</w:tbl>
    <w:p w:rsidR="00F87EC7" w:rsidRPr="0079789C" w:rsidRDefault="00F87EC7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:rsidR="0079789C" w:rsidRPr="0079789C" w:rsidRDefault="0079789C" w:rsidP="0079789C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:rsidR="00F87EC7" w:rsidRPr="0079789C" w:rsidRDefault="00F87EC7" w:rsidP="0079789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789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 dnia ............... 2018 r.</w:t>
      </w:r>
      <w:r w:rsidRPr="0079789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9789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………………..…………………………</w:t>
      </w:r>
    </w:p>
    <w:p w:rsidR="00607400" w:rsidRPr="0079789C" w:rsidRDefault="00D410E0" w:rsidP="0079789C">
      <w:pPr>
        <w:widowControl w:val="0"/>
        <w:suppressAutoHyphens/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9789C">
        <w:rPr>
          <w:rFonts w:ascii="Arial" w:eastAsia="Times New Roman" w:hAnsi="Arial" w:cs="Arial"/>
          <w:i/>
          <w:sz w:val="20"/>
          <w:szCs w:val="20"/>
          <w:lang w:eastAsia="pl-PL" w:bidi="pl-PL"/>
        </w:rPr>
        <w:t>(</w:t>
      </w:r>
      <w:r w:rsidR="00F87EC7" w:rsidRPr="0079789C">
        <w:rPr>
          <w:rFonts w:ascii="Arial" w:eastAsia="Times New Roman" w:hAnsi="Arial" w:cs="Arial"/>
          <w:i/>
          <w:sz w:val="20"/>
          <w:szCs w:val="20"/>
          <w:lang w:eastAsia="pl-PL" w:bidi="pl-PL"/>
        </w:rPr>
        <w:t>podpis osoby /osób/  upoważnionych</w:t>
      </w:r>
      <w:r w:rsidRPr="0079789C">
        <w:rPr>
          <w:rFonts w:ascii="Arial" w:eastAsia="Times New Roman" w:hAnsi="Arial" w:cs="Arial"/>
          <w:sz w:val="20"/>
          <w:szCs w:val="20"/>
          <w:lang w:eastAsia="pl-PL" w:bidi="pl-PL"/>
        </w:rPr>
        <w:t>)</w:t>
      </w:r>
    </w:p>
    <w:sectPr w:rsidR="00607400" w:rsidRPr="007978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8E" w:rsidRDefault="00E37D8E" w:rsidP="00E37D8E">
      <w:r>
        <w:separator/>
      </w:r>
    </w:p>
  </w:endnote>
  <w:endnote w:type="continuationSeparator" w:id="0">
    <w:p w:rsidR="00E37D8E" w:rsidRDefault="00E37D8E" w:rsidP="00E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8E" w:rsidRDefault="00E37D8E" w:rsidP="00E37D8E">
      <w:r>
        <w:separator/>
      </w:r>
    </w:p>
  </w:footnote>
  <w:footnote w:type="continuationSeparator" w:id="0">
    <w:p w:rsidR="00E37D8E" w:rsidRDefault="00E37D8E" w:rsidP="00E3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C4" w:rsidRDefault="002606C4">
    <w:pPr>
      <w:pStyle w:val="Nagwek"/>
    </w:pPr>
  </w:p>
  <w:tbl>
    <w:tblPr>
      <w:tblStyle w:val="Tabela-Siatka"/>
      <w:tblW w:w="927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3"/>
      <w:gridCol w:w="2938"/>
      <w:gridCol w:w="1418"/>
      <w:gridCol w:w="2646"/>
    </w:tblGrid>
    <w:tr w:rsidR="002606C4" w:rsidTr="002606C4">
      <w:tc>
        <w:tcPr>
          <w:tcW w:w="2273" w:type="dxa"/>
          <w:vAlign w:val="center"/>
          <w:hideMark/>
        </w:tcPr>
        <w:p w:rsidR="002606C4" w:rsidRDefault="002606C4" w:rsidP="002606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57300" cy="552450"/>
                <wp:effectExtent l="0" t="0" r="0" b="0"/>
                <wp:docPr id="4" name="Obraz 4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dxa"/>
          <w:vAlign w:val="center"/>
          <w:hideMark/>
        </w:tcPr>
        <w:p w:rsidR="002606C4" w:rsidRDefault="002606C4" w:rsidP="002606C4">
          <w:pPr>
            <w:ind w:firstLine="137"/>
            <w:jc w:val="center"/>
          </w:pP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485900" cy="400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  <w:hideMark/>
        </w:tcPr>
        <w:p w:rsidR="002606C4" w:rsidRDefault="002606C4" w:rsidP="002606C4">
          <w:pPr>
            <w:ind w:hanging="108"/>
            <w:jc w:val="center"/>
          </w:pPr>
          <w:r>
            <w:rPr>
              <w:rFonts w:ascii="Helvetica" w:hAnsi="Helvetica" w:cs="Helvetica"/>
              <w:noProof/>
            </w:rPr>
            <w:drawing>
              <wp:inline distT="0" distB="0" distL="0" distR="0">
                <wp:extent cx="266700" cy="342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vAlign w:val="center"/>
          <w:hideMark/>
        </w:tcPr>
        <w:p w:rsidR="002606C4" w:rsidRDefault="002606C4" w:rsidP="002606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43050" cy="504825"/>
                <wp:effectExtent l="0" t="0" r="0" b="9525"/>
                <wp:docPr id="1" name="Obraz 1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7D8E" w:rsidRDefault="00E37D8E" w:rsidP="00E37D8E">
    <w:pPr>
      <w:pStyle w:val="Nagwek"/>
      <w:tabs>
        <w:tab w:val="center" w:pos="4862"/>
        <w:tab w:val="left" w:pos="7560"/>
      </w:tabs>
      <w:rPr>
        <w:rFonts w:ascii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E"/>
    <w:rsid w:val="00101264"/>
    <w:rsid w:val="002606C4"/>
    <w:rsid w:val="003E1486"/>
    <w:rsid w:val="00607400"/>
    <w:rsid w:val="00682440"/>
    <w:rsid w:val="00761A12"/>
    <w:rsid w:val="0079789C"/>
    <w:rsid w:val="00A94DA3"/>
    <w:rsid w:val="00C4763E"/>
    <w:rsid w:val="00CA6ECD"/>
    <w:rsid w:val="00D410E0"/>
    <w:rsid w:val="00E37D8E"/>
    <w:rsid w:val="00ED7DA6"/>
    <w:rsid w:val="00F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6DEC-8DDB-4F55-B60B-FFA6721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EC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8E"/>
  </w:style>
  <w:style w:type="paragraph" w:styleId="Stopka">
    <w:name w:val="footer"/>
    <w:basedOn w:val="Normalny"/>
    <w:link w:val="StopkaZnak"/>
    <w:uiPriority w:val="99"/>
    <w:unhideWhenUsed/>
    <w:rsid w:val="00E37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8E"/>
  </w:style>
  <w:style w:type="table" w:styleId="Tabela-Siatka">
    <w:name w:val="Table Grid"/>
    <w:basedOn w:val="Standardowy"/>
    <w:uiPriority w:val="59"/>
    <w:rsid w:val="002606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13</cp:revision>
  <dcterms:created xsi:type="dcterms:W3CDTF">2018-04-26T07:15:00Z</dcterms:created>
  <dcterms:modified xsi:type="dcterms:W3CDTF">2018-05-21T13:53:00Z</dcterms:modified>
</cp:coreProperties>
</file>