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D896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10E4C1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224C078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F874EA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14AA0D21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5AC6667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565F1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7489D59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66D4919E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3E35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4303A408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DB8AC48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B63D25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5A547900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2D68E" w14:textId="77777777"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14:paraId="68DDF274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B497F" w14:textId="77777777" w:rsidR="009E662E" w:rsidRPr="005B7AC0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C0">
        <w:rPr>
          <w:rFonts w:ascii="Times New Roman" w:hAnsi="Times New Roman" w:cs="Times New Roman"/>
          <w:sz w:val="28"/>
          <w:szCs w:val="28"/>
        </w:rPr>
        <w:t>i</w:t>
      </w:r>
      <w:r w:rsidR="00D9281D" w:rsidRPr="005B7AC0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drowia, </w:t>
      </w:r>
      <w:r w:rsidR="005B7AC0">
        <w:rPr>
          <w:rFonts w:ascii="Times New Roman" w:hAnsi="Times New Roman" w:cs="Times New Roman"/>
          <w:sz w:val="28"/>
          <w:szCs w:val="28"/>
        </w:rPr>
        <w:t>aby świadczyć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 pracę na stanowisku</w:t>
      </w:r>
    </w:p>
    <w:p w14:paraId="372F628E" w14:textId="3F1B306B" w:rsidR="00413D0D" w:rsidRDefault="00BC52E8" w:rsidP="00413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sprzątaczka</w:t>
      </w:r>
    </w:p>
    <w:p w14:paraId="755E919C" w14:textId="7CB00D27" w:rsidR="00413D0D" w:rsidRPr="00D9281D" w:rsidRDefault="00413D0D" w:rsidP="00413D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Urzędzie Gminy Dobra.</w:t>
      </w:r>
    </w:p>
    <w:p w14:paraId="48051285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4541C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B56D8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F5770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F4A3BA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1DDF58F3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642F9B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D2230"/>
    <w:rsid w:val="003F6373"/>
    <w:rsid w:val="00413D0D"/>
    <w:rsid w:val="004952ED"/>
    <w:rsid w:val="005B7AC0"/>
    <w:rsid w:val="00641B34"/>
    <w:rsid w:val="00655F4D"/>
    <w:rsid w:val="00667136"/>
    <w:rsid w:val="00750508"/>
    <w:rsid w:val="007B23C2"/>
    <w:rsid w:val="007D33EE"/>
    <w:rsid w:val="0081101D"/>
    <w:rsid w:val="008579AE"/>
    <w:rsid w:val="008759EE"/>
    <w:rsid w:val="0087611F"/>
    <w:rsid w:val="008B106E"/>
    <w:rsid w:val="00947AF5"/>
    <w:rsid w:val="0096307D"/>
    <w:rsid w:val="0096346A"/>
    <w:rsid w:val="009E15EC"/>
    <w:rsid w:val="009E662E"/>
    <w:rsid w:val="00A828DF"/>
    <w:rsid w:val="00A83CC4"/>
    <w:rsid w:val="00BC52E8"/>
    <w:rsid w:val="00C07657"/>
    <w:rsid w:val="00CB2AF8"/>
    <w:rsid w:val="00D9281D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FA8E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Sekretarz</cp:lastModifiedBy>
  <cp:revision>3</cp:revision>
  <dcterms:created xsi:type="dcterms:W3CDTF">2019-06-28T13:31:00Z</dcterms:created>
  <dcterms:modified xsi:type="dcterms:W3CDTF">2019-06-28T13:34:00Z</dcterms:modified>
</cp:coreProperties>
</file>