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2D2DF" w14:textId="77777777" w:rsidR="00C933EB" w:rsidRDefault="00C933EB" w:rsidP="001B2DDB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27B8B">
        <w:rPr>
          <w:rFonts w:ascii="Times New Roman" w:hAnsi="Times New Roman" w:cs="Times New Roman"/>
          <w:b/>
          <w:sz w:val="48"/>
          <w:szCs w:val="48"/>
        </w:rPr>
        <w:t>OŚWIADCZENIE</w:t>
      </w:r>
    </w:p>
    <w:p w14:paraId="2020B810" w14:textId="77777777" w:rsidR="00C933EB" w:rsidRPr="005B10E6" w:rsidRDefault="00C933EB" w:rsidP="001B2D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0E6">
        <w:rPr>
          <w:rFonts w:ascii="Times New Roman" w:hAnsi="Times New Roman" w:cs="Times New Roman"/>
          <w:b/>
          <w:sz w:val="28"/>
          <w:szCs w:val="28"/>
        </w:rPr>
        <w:t xml:space="preserve">kandydata do pracy o udostępnieniu danych osobowych </w:t>
      </w:r>
    </w:p>
    <w:p w14:paraId="22420BD1" w14:textId="77777777" w:rsidR="00BC0392" w:rsidRPr="005B10E6" w:rsidRDefault="00C933EB" w:rsidP="001B2D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0E6">
        <w:rPr>
          <w:rFonts w:ascii="Times New Roman" w:hAnsi="Times New Roman" w:cs="Times New Roman"/>
          <w:b/>
          <w:sz w:val="28"/>
          <w:szCs w:val="28"/>
        </w:rPr>
        <w:t xml:space="preserve">na podstawie art. 22 </w:t>
      </w:r>
      <w:r w:rsidRPr="005B10E6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5B10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ACC07C6" w14:textId="77777777" w:rsidR="005D47AB" w:rsidRPr="005B10E6" w:rsidRDefault="00396000" w:rsidP="00BC03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0E6">
        <w:rPr>
          <w:rFonts w:ascii="Times New Roman" w:hAnsi="Times New Roman" w:cs="Times New Roman"/>
          <w:b/>
          <w:sz w:val="28"/>
          <w:szCs w:val="28"/>
        </w:rPr>
        <w:t xml:space="preserve">ustawy z dnia 26 czerwca 1974 r. Kodeks </w:t>
      </w:r>
      <w:r w:rsidR="00C933EB" w:rsidRPr="005B10E6">
        <w:rPr>
          <w:rFonts w:ascii="Times New Roman" w:hAnsi="Times New Roman" w:cs="Times New Roman"/>
          <w:b/>
          <w:sz w:val="28"/>
          <w:szCs w:val="28"/>
        </w:rPr>
        <w:t>Pracy</w:t>
      </w:r>
      <w:r w:rsidRPr="005B10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D7DA9D3" w14:textId="16F93813" w:rsidR="00BC0392" w:rsidRPr="0093021D" w:rsidRDefault="005D47AB" w:rsidP="009302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10E6">
        <w:rPr>
          <w:rFonts w:ascii="Times New Roman" w:hAnsi="Times New Roman" w:cs="Times New Roman"/>
          <w:b/>
          <w:sz w:val="28"/>
          <w:szCs w:val="28"/>
        </w:rPr>
        <w:t>(Dz.U. z 20</w:t>
      </w:r>
      <w:r w:rsidR="006316CC">
        <w:rPr>
          <w:rFonts w:ascii="Times New Roman" w:hAnsi="Times New Roman" w:cs="Times New Roman"/>
          <w:b/>
          <w:sz w:val="28"/>
          <w:szCs w:val="28"/>
        </w:rPr>
        <w:t>20</w:t>
      </w:r>
      <w:r w:rsidRPr="005B10E6">
        <w:rPr>
          <w:rFonts w:ascii="Times New Roman" w:hAnsi="Times New Roman" w:cs="Times New Roman"/>
          <w:b/>
          <w:sz w:val="28"/>
          <w:szCs w:val="28"/>
        </w:rPr>
        <w:t xml:space="preserve"> r. poz.</w:t>
      </w:r>
      <w:r w:rsidR="006316CC">
        <w:rPr>
          <w:rFonts w:ascii="Times New Roman" w:hAnsi="Times New Roman" w:cs="Times New Roman"/>
          <w:b/>
          <w:sz w:val="28"/>
          <w:szCs w:val="28"/>
        </w:rPr>
        <w:t xml:space="preserve"> 1320 </w:t>
      </w:r>
      <w:r w:rsidR="00D5080E" w:rsidRPr="005B10E6">
        <w:rPr>
          <w:rFonts w:ascii="Times New Roman" w:hAnsi="Times New Roman" w:cs="Times New Roman"/>
          <w:b/>
          <w:sz w:val="28"/>
          <w:szCs w:val="28"/>
        </w:rPr>
        <w:t>z późn.zm.</w:t>
      </w:r>
      <w:r w:rsidRPr="005B10E6">
        <w:rPr>
          <w:rFonts w:ascii="Times New Roman" w:hAnsi="Times New Roman" w:cs="Times New Roman"/>
          <w:b/>
          <w:sz w:val="28"/>
          <w:szCs w:val="28"/>
        </w:rPr>
        <w:t>)</w:t>
      </w:r>
      <w:r w:rsidR="00396000" w:rsidRPr="00922178">
        <w:rPr>
          <w:rFonts w:ascii="Times New Roman" w:hAnsi="Times New Roman" w:cs="Times New Roman"/>
          <w:b/>
          <w:sz w:val="32"/>
          <w:szCs w:val="32"/>
        </w:rPr>
        <w:br/>
      </w:r>
    </w:p>
    <w:p w14:paraId="08E8E2BD" w14:textId="77777777" w:rsidR="00C933EB" w:rsidRDefault="00C933EB" w:rsidP="00C933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Uwaga! Oświadczenie dotyczy danych, których podanie jest wymagane na podstawie przepisów prawa )</w:t>
      </w:r>
    </w:p>
    <w:p w14:paraId="694F3377" w14:textId="77777777"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764F06" w14:textId="77777777"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3BC25725" w14:textId="77777777" w:rsidR="00C933EB" w:rsidRDefault="00C933EB" w:rsidP="00C933E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(imię i nazwisko)</w:t>
      </w:r>
    </w:p>
    <w:p w14:paraId="29960899" w14:textId="77777777" w:rsidR="00C933EB" w:rsidRDefault="00C933EB" w:rsidP="00C933EB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BD4AD78" w14:textId="77777777"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290FD745" w14:textId="77777777" w:rsidR="00C933EB" w:rsidRDefault="00C933EB" w:rsidP="00C933E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(adres zamieszkania)</w:t>
      </w:r>
    </w:p>
    <w:p w14:paraId="5FC24383" w14:textId="77777777" w:rsidR="00C933EB" w:rsidRDefault="00C933EB" w:rsidP="00C933E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AA4E370" w14:textId="77777777"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 się dowodem osobistym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62B61A46" w14:textId="77777777" w:rsidR="00C933EB" w:rsidRDefault="00C933EB" w:rsidP="00C933E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(seria i nr dowodu osobistego)</w:t>
      </w:r>
    </w:p>
    <w:p w14:paraId="7F1AE06B" w14:textId="77777777" w:rsidR="00C933EB" w:rsidRDefault="00C933EB" w:rsidP="00C933EB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452065C7" w14:textId="77777777"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06ED5558" w14:textId="77777777" w:rsidR="00C933EB" w:rsidRPr="00BC0392" w:rsidRDefault="00C933EB" w:rsidP="00BC039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392">
        <w:rPr>
          <w:rFonts w:ascii="Times New Roman" w:hAnsi="Times New Roman" w:cs="Times New Roman"/>
          <w:sz w:val="28"/>
          <w:szCs w:val="28"/>
        </w:rPr>
        <w:t>oświadczam</w:t>
      </w:r>
      <w:r w:rsidRPr="00E27B8B">
        <w:rPr>
          <w:rFonts w:ascii="Times New Roman" w:hAnsi="Times New Roman" w:cs="Times New Roman"/>
          <w:sz w:val="24"/>
          <w:szCs w:val="24"/>
        </w:rPr>
        <w:t>,</w:t>
      </w:r>
    </w:p>
    <w:p w14:paraId="367AF58D" w14:textId="00B62DBF" w:rsidR="004D528D" w:rsidRPr="004D528D" w:rsidRDefault="00C933EB" w:rsidP="004D528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że niniejszym przekazuję Urzędowi Gminy Dobra z siedzibą w Dobrej </w:t>
      </w:r>
      <w:r w:rsidR="00BC0392"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(ul. Szczecińska 16a, 72-003 Dobra) swoje dane osobowe, których Urząd Gminy Dobra ma prawo ode mnie żądać na podstawie przepisów prawa, w związku </w:t>
      </w:r>
      <w:r w:rsidR="00BC0392"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t>z przystąpien</w:t>
      </w:r>
      <w:r w:rsidR="00922178"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iem do naboru </w:t>
      </w:r>
      <w:r w:rsidR="00922178" w:rsidRPr="004D528D">
        <w:rPr>
          <w:rFonts w:ascii="Times New Roman" w:hAnsi="Times New Roman" w:cs="Times New Roman"/>
          <w:color w:val="000000" w:themeColor="text1"/>
          <w:sz w:val="28"/>
          <w:szCs w:val="28"/>
        </w:rPr>
        <w:t>na wolne</w:t>
      </w:r>
      <w:r w:rsidR="00D32EEC" w:rsidRPr="004D5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2178" w:rsidRPr="004D528D">
        <w:rPr>
          <w:rFonts w:ascii="Times New Roman" w:hAnsi="Times New Roman" w:cs="Times New Roman"/>
          <w:color w:val="000000" w:themeColor="text1"/>
          <w:sz w:val="28"/>
          <w:szCs w:val="28"/>
        </w:rPr>
        <w:t>stanowisko urzędnicze</w:t>
      </w:r>
      <w:r w:rsidR="00D32EEC" w:rsidRPr="004D5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ds.</w:t>
      </w:r>
      <w:r w:rsidR="0093021D" w:rsidRPr="004D5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528D" w:rsidRPr="004D528D">
        <w:rPr>
          <w:rFonts w:ascii="Times New Roman" w:hAnsi="Times New Roman" w:cs="Times New Roman"/>
          <w:sz w:val="28"/>
          <w:szCs w:val="28"/>
        </w:rPr>
        <w:t>opłat za gospodarowanie odpadami komunalnymi</w:t>
      </w:r>
      <w:r w:rsidR="004D528D" w:rsidRPr="004D528D">
        <w:rPr>
          <w:rFonts w:ascii="Times New Roman" w:hAnsi="Times New Roman" w:cs="Times New Roman"/>
          <w:sz w:val="28"/>
          <w:szCs w:val="28"/>
        </w:rPr>
        <w:t xml:space="preserve"> </w:t>
      </w:r>
      <w:r w:rsidR="004D528D" w:rsidRPr="004D528D">
        <w:rPr>
          <w:rFonts w:ascii="Times New Roman" w:hAnsi="Times New Roman" w:cs="Times New Roman"/>
          <w:sz w:val="28"/>
          <w:szCs w:val="28"/>
        </w:rPr>
        <w:t>w Wydziale ds. Gospodarki Odpadami Komunalnymi i Egzekucji w Urzędzie Gminy Dobra</w:t>
      </w:r>
      <w:r w:rsidR="004D528D" w:rsidRPr="004D528D">
        <w:rPr>
          <w:rFonts w:ascii="Times New Roman" w:hAnsi="Times New Roman" w:cs="Times New Roman"/>
          <w:sz w:val="28"/>
          <w:szCs w:val="28"/>
        </w:rPr>
        <w:t>.</w:t>
      </w:r>
    </w:p>
    <w:p w14:paraId="78EFD6D3" w14:textId="77777777" w:rsidR="004D528D" w:rsidRDefault="004D528D" w:rsidP="00C933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2BA4E3" w14:textId="77777777" w:rsidR="00567C4D" w:rsidRDefault="00567C4D" w:rsidP="00C933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7E8714" w14:textId="77777777" w:rsidR="00C933EB" w:rsidRDefault="00C933EB" w:rsidP="00C933E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BC0392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1D10F74A" w14:textId="77777777" w:rsidR="00B11F99" w:rsidRPr="00BC0392" w:rsidRDefault="00C933EB" w:rsidP="00BC039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(podpis)</w:t>
      </w:r>
    </w:p>
    <w:sectPr w:rsidR="00B11F99" w:rsidRPr="00BC0392" w:rsidSect="0064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8F3"/>
    <w:rsid w:val="001A6648"/>
    <w:rsid w:val="001B2DDB"/>
    <w:rsid w:val="001B3BB2"/>
    <w:rsid w:val="00212D9E"/>
    <w:rsid w:val="00277A08"/>
    <w:rsid w:val="002B3F18"/>
    <w:rsid w:val="00340428"/>
    <w:rsid w:val="00396000"/>
    <w:rsid w:val="004D528D"/>
    <w:rsid w:val="005655C6"/>
    <w:rsid w:val="00567C4D"/>
    <w:rsid w:val="005B10E6"/>
    <w:rsid w:val="005D47AB"/>
    <w:rsid w:val="006316CC"/>
    <w:rsid w:val="006516D5"/>
    <w:rsid w:val="006568F3"/>
    <w:rsid w:val="006A04AE"/>
    <w:rsid w:val="00707B38"/>
    <w:rsid w:val="0076295B"/>
    <w:rsid w:val="00922178"/>
    <w:rsid w:val="0093021D"/>
    <w:rsid w:val="0098665A"/>
    <w:rsid w:val="009A717D"/>
    <w:rsid w:val="009C0B88"/>
    <w:rsid w:val="00B11F99"/>
    <w:rsid w:val="00BC0392"/>
    <w:rsid w:val="00C933EB"/>
    <w:rsid w:val="00D1040F"/>
    <w:rsid w:val="00D32EEC"/>
    <w:rsid w:val="00D5080E"/>
    <w:rsid w:val="00DA7F61"/>
    <w:rsid w:val="00DD6020"/>
    <w:rsid w:val="00E30E36"/>
    <w:rsid w:val="00E470DD"/>
    <w:rsid w:val="00E6696B"/>
    <w:rsid w:val="00EB0D84"/>
    <w:rsid w:val="00FA6E73"/>
    <w:rsid w:val="00FD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158F5"/>
  <w15:chartTrackingRefBased/>
  <w15:docId w15:val="{40466897-25D6-4353-9284-AAE4117AB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33E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0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8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Dobra</dc:creator>
  <cp:keywords/>
  <dc:description/>
  <cp:lastModifiedBy>Gębuś Tamara</cp:lastModifiedBy>
  <cp:revision>50</cp:revision>
  <cp:lastPrinted>2019-08-19T10:09:00Z</cp:lastPrinted>
  <dcterms:created xsi:type="dcterms:W3CDTF">2018-08-20T07:44:00Z</dcterms:created>
  <dcterms:modified xsi:type="dcterms:W3CDTF">2021-09-08T12:49:00Z</dcterms:modified>
</cp:coreProperties>
</file>