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0C940" w14:textId="77777777" w:rsidR="009E662E" w:rsidRDefault="009E662E" w:rsidP="009E66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759C13" w14:textId="77777777" w:rsidR="009E662E" w:rsidRPr="003A0BEC" w:rsidRDefault="009E662E" w:rsidP="003A0BE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A0BEC">
        <w:rPr>
          <w:rFonts w:ascii="Times New Roman" w:hAnsi="Times New Roman" w:cs="Times New Roman"/>
          <w:b/>
          <w:sz w:val="48"/>
          <w:szCs w:val="48"/>
        </w:rPr>
        <w:t>OŚWIADCZENIE</w:t>
      </w:r>
    </w:p>
    <w:p w14:paraId="01F1809D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DFB651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29620C82" w14:textId="77777777"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14:paraId="3186A1DB" w14:textId="77777777"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4FC251B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2828286B" w14:textId="77777777" w:rsidR="009E662E" w:rsidRDefault="009E662E" w:rsidP="009E662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14:paraId="27A35FC6" w14:textId="77777777" w:rsidR="009E662E" w:rsidRDefault="009E662E" w:rsidP="009E662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19DECAC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628D4FBC" w14:textId="77777777"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14:paraId="6238C38D" w14:textId="77777777"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6B2D369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05653F29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34BD79" w14:textId="77777777" w:rsidR="009E662E" w:rsidRPr="00F5636A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36A">
        <w:rPr>
          <w:rFonts w:ascii="Times New Roman" w:hAnsi="Times New Roman" w:cs="Times New Roman"/>
          <w:color w:val="000000" w:themeColor="text1"/>
          <w:sz w:val="24"/>
          <w:szCs w:val="24"/>
        </w:rPr>
        <w:t>oświadczam,</w:t>
      </w:r>
    </w:p>
    <w:p w14:paraId="3A557990" w14:textId="77777777" w:rsidR="009E662E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C256266" w14:textId="77777777" w:rsidR="00F1719A" w:rsidRPr="00F5636A" w:rsidRDefault="00F1719A" w:rsidP="009E662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13CE222" w14:textId="77777777" w:rsidR="009E662E" w:rsidRPr="00F5636A" w:rsidRDefault="009E662E" w:rsidP="005B7AC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36A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D9281D" w:rsidRPr="00F5636A">
        <w:rPr>
          <w:rFonts w:ascii="Times New Roman" w:hAnsi="Times New Roman" w:cs="Times New Roman"/>
          <w:color w:val="000000" w:themeColor="text1"/>
          <w:sz w:val="28"/>
          <w:szCs w:val="28"/>
        </w:rPr>
        <w:t>ż posiadam dobry stan z</w:t>
      </w:r>
      <w:r w:rsidR="005B7AC0" w:rsidRPr="00F5636A">
        <w:rPr>
          <w:rFonts w:ascii="Times New Roman" w:hAnsi="Times New Roman" w:cs="Times New Roman"/>
          <w:color w:val="000000" w:themeColor="text1"/>
          <w:sz w:val="28"/>
          <w:szCs w:val="28"/>
        </w:rPr>
        <w:t>drowia, aby świadczyć pracę na stanowisku</w:t>
      </w:r>
    </w:p>
    <w:p w14:paraId="57BC0E96" w14:textId="5ADF80B4" w:rsidR="00071CE0" w:rsidRDefault="00F5636A" w:rsidP="00F1719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36A">
        <w:rPr>
          <w:rFonts w:ascii="Times New Roman" w:hAnsi="Times New Roman" w:cs="Times New Roman"/>
          <w:color w:val="000000" w:themeColor="text1"/>
          <w:sz w:val="28"/>
          <w:szCs w:val="28"/>
        </w:rPr>
        <w:t>ds.</w:t>
      </w:r>
      <w:r w:rsidR="005312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15C8">
        <w:rPr>
          <w:rFonts w:ascii="Times New Roman" w:hAnsi="Times New Roman" w:cs="Times New Roman"/>
          <w:color w:val="000000" w:themeColor="text1"/>
          <w:sz w:val="28"/>
          <w:szCs w:val="28"/>
        </w:rPr>
        <w:t>komunalnych ( drogi )</w:t>
      </w:r>
    </w:p>
    <w:p w14:paraId="4C2EEB15" w14:textId="13006D3B" w:rsidR="0053121A" w:rsidRDefault="0053121A" w:rsidP="00F1719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w Wydziale ds.</w:t>
      </w:r>
      <w:r w:rsidR="000E11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Komunalnych i Inwestycji</w:t>
      </w:r>
    </w:p>
    <w:p w14:paraId="64888155" w14:textId="77777777" w:rsidR="00413D0D" w:rsidRPr="00F5636A" w:rsidRDefault="00413D0D" w:rsidP="006C608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36A">
        <w:rPr>
          <w:rFonts w:ascii="Times New Roman" w:hAnsi="Times New Roman" w:cs="Times New Roman"/>
          <w:color w:val="000000" w:themeColor="text1"/>
          <w:sz w:val="28"/>
          <w:szCs w:val="28"/>
        </w:rPr>
        <w:t>w Urzędzie Gminy Dobra.</w:t>
      </w:r>
    </w:p>
    <w:p w14:paraId="63D688D9" w14:textId="77777777" w:rsidR="009E662E" w:rsidRPr="00F5636A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4CC70C" w14:textId="77777777" w:rsidR="0015634A" w:rsidRDefault="0015634A" w:rsidP="009E6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7CE582" w14:textId="77777777"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7D975F" w14:textId="77777777" w:rsidR="009E662E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4B250E1F" w14:textId="77777777"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p w14:paraId="679BA9C7" w14:textId="77777777"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CD346C" w14:textId="77777777" w:rsidR="00641B34" w:rsidRDefault="00641B34"/>
    <w:sectPr w:rsidR="00641B34" w:rsidSect="0064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62E"/>
    <w:rsid w:val="00071CE0"/>
    <w:rsid w:val="00075669"/>
    <w:rsid w:val="000A1970"/>
    <w:rsid w:val="000C600A"/>
    <w:rsid w:val="000E1109"/>
    <w:rsid w:val="000E645F"/>
    <w:rsid w:val="0015634A"/>
    <w:rsid w:val="002643D5"/>
    <w:rsid w:val="002B33A4"/>
    <w:rsid w:val="00355679"/>
    <w:rsid w:val="003A0BEC"/>
    <w:rsid w:val="003D16D7"/>
    <w:rsid w:val="003F6373"/>
    <w:rsid w:val="00413D0D"/>
    <w:rsid w:val="004952ED"/>
    <w:rsid w:val="00510A23"/>
    <w:rsid w:val="0053121A"/>
    <w:rsid w:val="005B7AC0"/>
    <w:rsid w:val="005C3374"/>
    <w:rsid w:val="00641B34"/>
    <w:rsid w:val="00655F4D"/>
    <w:rsid w:val="00667136"/>
    <w:rsid w:val="006C6082"/>
    <w:rsid w:val="00750508"/>
    <w:rsid w:val="007B23C2"/>
    <w:rsid w:val="007D33EE"/>
    <w:rsid w:val="0081101D"/>
    <w:rsid w:val="008759EE"/>
    <w:rsid w:val="0087611F"/>
    <w:rsid w:val="008B106E"/>
    <w:rsid w:val="00947AF5"/>
    <w:rsid w:val="0096307D"/>
    <w:rsid w:val="0096346A"/>
    <w:rsid w:val="00995E32"/>
    <w:rsid w:val="009D3EB2"/>
    <w:rsid w:val="009E15EC"/>
    <w:rsid w:val="009E662E"/>
    <w:rsid w:val="00A828DF"/>
    <w:rsid w:val="00A83CC4"/>
    <w:rsid w:val="00C07657"/>
    <w:rsid w:val="00C67B27"/>
    <w:rsid w:val="00CB2AF8"/>
    <w:rsid w:val="00D9281D"/>
    <w:rsid w:val="00ED5111"/>
    <w:rsid w:val="00EF0F62"/>
    <w:rsid w:val="00F1719A"/>
    <w:rsid w:val="00F5636A"/>
    <w:rsid w:val="00FD15C8"/>
    <w:rsid w:val="00FF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7ED13"/>
  <w15:docId w15:val="{43C55A39-C900-4720-9282-0DD43B12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66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Gębuś</dc:creator>
  <cp:keywords/>
  <dc:description/>
  <cp:lastModifiedBy>Tamara Gębuś</cp:lastModifiedBy>
  <cp:revision>47</cp:revision>
  <dcterms:created xsi:type="dcterms:W3CDTF">2014-02-07T06:45:00Z</dcterms:created>
  <dcterms:modified xsi:type="dcterms:W3CDTF">2021-05-25T07:56:00Z</dcterms:modified>
</cp:coreProperties>
</file>