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ŚWIADCZENIE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podpisany/a</w:t>
        <w:tab/>
        <w:tab/>
        <w:tab/>
        <w:t xml:space="preserve">……………………………………………….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 xml:space="preserve">                  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ę i nazwisko)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zamieszka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ły/a</w:t>
        <w:tab/>
        <w:tab/>
        <w:tab/>
        <w:tab/>
        <w:t xml:space="preserve">……………………………………………….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 xml:space="preserve">              (adres zamieszkania)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legitymuj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ący/a się dowodem osobistym   ………………………………………………..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 xml:space="preserve">            (seria i nr dowodu osobistego)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wydanym przez</w:t>
        <w:tab/>
        <w:tab/>
        <w:tab/>
        <w:t xml:space="preserve">      ………………………………………………..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ż posiadam dobry stan zdrowia, aby świadczyć pracę na stanowisku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Zast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ępcy Kierownika Wydziału ds. Obywatelskich i Ochrony Środowiska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 Urz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ędzie Gminy Dobra.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</w:t>
        <w:tab/>
        <w:tab/>
        <w:tab/>
        <w:t xml:space="preserve">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ść, data)</w:t>
        <w:tab/>
        <w:tab/>
        <w:tab/>
        <w:tab/>
        <w:t xml:space="preserve">     </w:t>
        <w:tab/>
        <w:t xml:space="preserve">      (podpis)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