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830AE" w14:textId="77777777"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02C33" w14:textId="77777777"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14:paraId="6C8C61B6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D845E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301BF0BA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14:paraId="3AEEDC99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91A8EE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070A9A04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14:paraId="3CC34021" w14:textId="77777777"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9800011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2E8F49FE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14:paraId="4A16697E" w14:textId="77777777"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8D9E6E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3A7C2DD8" w14:textId="77777777"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F78FF5" w14:textId="77777777"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14:paraId="5C5A97B3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A84DF" w14:textId="77777777" w:rsidR="009E662E" w:rsidRPr="005B7AC0" w:rsidRDefault="009E662E" w:rsidP="005B7A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B7AC0">
        <w:rPr>
          <w:rFonts w:ascii="Times New Roman" w:hAnsi="Times New Roman" w:cs="Times New Roman"/>
          <w:sz w:val="28"/>
          <w:szCs w:val="28"/>
        </w:rPr>
        <w:t>i</w:t>
      </w:r>
      <w:r w:rsidR="00D9281D" w:rsidRPr="005B7AC0">
        <w:rPr>
          <w:rFonts w:ascii="Times New Roman" w:hAnsi="Times New Roman" w:cs="Times New Roman"/>
          <w:sz w:val="28"/>
          <w:szCs w:val="28"/>
        </w:rPr>
        <w:t>ż posiadam dobry stan z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drowia, </w:t>
      </w:r>
      <w:r w:rsidR="005B7AC0">
        <w:rPr>
          <w:rFonts w:ascii="Times New Roman" w:hAnsi="Times New Roman" w:cs="Times New Roman"/>
          <w:sz w:val="28"/>
          <w:szCs w:val="28"/>
        </w:rPr>
        <w:t>aby świadczyć</w:t>
      </w:r>
      <w:r w:rsidR="005B7AC0" w:rsidRPr="005B7AC0">
        <w:rPr>
          <w:rFonts w:ascii="Times New Roman" w:hAnsi="Times New Roman" w:cs="Times New Roman"/>
          <w:sz w:val="28"/>
          <w:szCs w:val="28"/>
        </w:rPr>
        <w:t xml:space="preserve"> pracę na stanowisku</w:t>
      </w:r>
    </w:p>
    <w:p w14:paraId="6948267E" w14:textId="77777777" w:rsidR="00413D0D" w:rsidRPr="00D9281D" w:rsidRDefault="00ED5111" w:rsidP="00ED51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Audytora wewnętrznego </w:t>
      </w:r>
      <w:r w:rsidR="00413D0D">
        <w:rPr>
          <w:rFonts w:ascii="Times New Roman" w:hAnsi="Times New Roman" w:cs="Times New Roman"/>
          <w:sz w:val="28"/>
          <w:szCs w:val="28"/>
        </w:rPr>
        <w:t>w Urzędzie Gminy Dobra.</w:t>
      </w:r>
    </w:p>
    <w:p w14:paraId="0FF9948E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4CAD3" w14:textId="77777777"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E62E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C5158" w14:textId="77777777"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1349869F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14:paraId="06BE3996" w14:textId="77777777"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B3EF55" w14:textId="77777777"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3D16D7"/>
    <w:rsid w:val="003F6373"/>
    <w:rsid w:val="00413D0D"/>
    <w:rsid w:val="004952ED"/>
    <w:rsid w:val="00510A23"/>
    <w:rsid w:val="005B7AC0"/>
    <w:rsid w:val="00641B34"/>
    <w:rsid w:val="00655F4D"/>
    <w:rsid w:val="00667136"/>
    <w:rsid w:val="00750508"/>
    <w:rsid w:val="007B23C2"/>
    <w:rsid w:val="007D33EE"/>
    <w:rsid w:val="0081101D"/>
    <w:rsid w:val="008759EE"/>
    <w:rsid w:val="0087611F"/>
    <w:rsid w:val="008B106E"/>
    <w:rsid w:val="00947AF5"/>
    <w:rsid w:val="0096307D"/>
    <w:rsid w:val="0096346A"/>
    <w:rsid w:val="009E15EC"/>
    <w:rsid w:val="009E662E"/>
    <w:rsid w:val="00A828DF"/>
    <w:rsid w:val="00A83CC4"/>
    <w:rsid w:val="00C07657"/>
    <w:rsid w:val="00C67B27"/>
    <w:rsid w:val="00CB2AF8"/>
    <w:rsid w:val="00D9281D"/>
    <w:rsid w:val="00ED5111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B4E5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Tamara Gębuś</cp:lastModifiedBy>
  <cp:revision>34</cp:revision>
  <dcterms:created xsi:type="dcterms:W3CDTF">2014-02-07T06:45:00Z</dcterms:created>
  <dcterms:modified xsi:type="dcterms:W3CDTF">2019-07-01T12:33:00Z</dcterms:modified>
</cp:coreProperties>
</file>