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E692" w14:textId="27FA2720" w:rsidR="003931C2" w:rsidRPr="00A0705D" w:rsidRDefault="003931C2" w:rsidP="003931C2">
      <w:pPr>
        <w:jc w:val="right"/>
        <w:rPr>
          <w:rFonts w:ascii="Times New Roman" w:hAnsi="Times New Roman" w:cs="Times New Roman"/>
          <w:i/>
        </w:rPr>
      </w:pPr>
      <w:r w:rsidRPr="00A0705D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2</w:t>
      </w:r>
      <w:r w:rsidR="00127673">
        <w:rPr>
          <w:rFonts w:ascii="Times New Roman" w:hAnsi="Times New Roman" w:cs="Times New Roman"/>
          <w:i/>
        </w:rPr>
        <w:t xml:space="preserve"> do </w:t>
      </w:r>
      <w:r w:rsidR="00367BDD">
        <w:rPr>
          <w:rFonts w:ascii="Times New Roman" w:hAnsi="Times New Roman" w:cs="Times New Roman"/>
          <w:i/>
        </w:rPr>
        <w:t>zapytania ofertowego</w:t>
      </w:r>
    </w:p>
    <w:p w14:paraId="4CAD4A4D" w14:textId="77777777" w:rsidR="003931C2" w:rsidRPr="00A0705D" w:rsidRDefault="003931C2" w:rsidP="003931C2">
      <w:pPr>
        <w:jc w:val="center"/>
        <w:rPr>
          <w:rFonts w:ascii="Times New Roman" w:hAnsi="Times New Roman" w:cs="Times New Roman"/>
          <w:b/>
        </w:rPr>
      </w:pPr>
      <w:r w:rsidRPr="00A0705D">
        <w:rPr>
          <w:rFonts w:ascii="Times New Roman" w:hAnsi="Times New Roman" w:cs="Times New Roman"/>
          <w:b/>
        </w:rPr>
        <w:t xml:space="preserve">Przystanki </w:t>
      </w:r>
      <w:r>
        <w:rPr>
          <w:rFonts w:ascii="Times New Roman" w:hAnsi="Times New Roman" w:cs="Times New Roman"/>
          <w:b/>
        </w:rPr>
        <w:t>bez wiat</w:t>
      </w:r>
      <w:r w:rsidRPr="00A0705D">
        <w:rPr>
          <w:rFonts w:ascii="Times New Roman" w:hAnsi="Times New Roman" w:cs="Times New Roman"/>
          <w:b/>
        </w:rPr>
        <w:t xml:space="preserve"> autobusowy</w:t>
      </w:r>
      <w:r>
        <w:rPr>
          <w:rFonts w:ascii="Times New Roman" w:hAnsi="Times New Roman" w:cs="Times New Roman"/>
          <w:b/>
        </w:rPr>
        <w:t>ch</w:t>
      </w:r>
      <w:r w:rsidRPr="00A0705D">
        <w:rPr>
          <w:rFonts w:ascii="Times New Roman" w:hAnsi="Times New Roman" w:cs="Times New Roman"/>
          <w:b/>
        </w:rPr>
        <w:t xml:space="preserve"> w gminie Dobra</w:t>
      </w:r>
    </w:p>
    <w:tbl>
      <w:tblPr>
        <w:tblW w:w="6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62"/>
        <w:gridCol w:w="2835"/>
      </w:tblGrid>
      <w:tr w:rsidR="008B6156" w:rsidRPr="00367BDD" w14:paraId="14AF517A" w14:textId="77777777" w:rsidTr="00367BD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F084EF4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CC9BE74" w14:textId="77777777" w:rsidR="008B6156" w:rsidRPr="00367BDD" w:rsidRDefault="008B6156" w:rsidP="008B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29C63DA" w14:textId="77777777" w:rsidR="008B6156" w:rsidRPr="00367BDD" w:rsidRDefault="008B6156" w:rsidP="008B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</w:t>
            </w:r>
          </w:p>
        </w:tc>
      </w:tr>
      <w:tr w:rsidR="008B6156" w:rsidRPr="00367BDD" w14:paraId="47425775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8067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A30C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Bezrzecze Koralowa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C9B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Szczecin/ Kościno</w:t>
            </w:r>
          </w:p>
        </w:tc>
      </w:tr>
      <w:tr w:rsidR="008B6156" w:rsidRPr="00367BDD" w14:paraId="291280EB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27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1D64" w14:textId="3A4B9746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Bezrzecze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Górna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4D3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Dobra</w:t>
            </w:r>
          </w:p>
        </w:tc>
      </w:tr>
      <w:tr w:rsidR="008B6156" w:rsidRPr="00367BDD" w14:paraId="3D072BC6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8F0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A0B" w14:textId="5133803C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Bezrzecze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Górna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6F71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Szczecin</w:t>
            </w:r>
          </w:p>
        </w:tc>
      </w:tr>
      <w:tr w:rsidR="008B6156" w:rsidRPr="00367BDD" w14:paraId="1B0D2A11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015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7B7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Wołczkowo Słoneczna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5209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Dobra</w:t>
            </w:r>
          </w:p>
        </w:tc>
      </w:tr>
      <w:tr w:rsidR="000121D3" w:rsidRPr="00367BDD" w14:paraId="3EC64DFF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C2A5" w14:textId="4D1449CE" w:rsidR="000121D3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EC24" w14:textId="242C740E" w:rsidR="000121D3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Dobra MZAZ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DD65" w14:textId="737909FC" w:rsidR="000121D3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Dobra</w:t>
            </w:r>
          </w:p>
        </w:tc>
      </w:tr>
      <w:tr w:rsidR="000121D3" w:rsidRPr="00367BDD" w14:paraId="5D942DDF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DB6D" w14:textId="063877CA" w:rsidR="000121D3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BC56" w14:textId="3B394AD0" w:rsidR="000121D3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Dobra Lawendowa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23FB" w14:textId="5985DBAC" w:rsidR="000121D3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Dobra</w:t>
            </w:r>
          </w:p>
        </w:tc>
      </w:tr>
      <w:tr w:rsidR="008B6156" w:rsidRPr="00367BDD" w14:paraId="4D8A4C29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9F52" w14:textId="670BC07A" w:rsidR="008B6156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0221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Dobra Stokrotki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270B3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Grzepnica</w:t>
            </w:r>
          </w:p>
        </w:tc>
      </w:tr>
      <w:tr w:rsidR="008B6156" w:rsidRPr="00367BDD" w14:paraId="22D004E8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62A" w14:textId="6CD1E940" w:rsidR="008B6156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97DB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Dobra Stokrotki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9B27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Szczecin</w:t>
            </w:r>
          </w:p>
        </w:tc>
      </w:tr>
      <w:tr w:rsidR="008B6156" w:rsidRPr="00367BDD" w14:paraId="6678AE84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4AD" w14:textId="09BAEC1F" w:rsidR="008B6156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53C2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Dobra, Oliwkowa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1B2F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Grzepnica</w:t>
            </w:r>
          </w:p>
        </w:tc>
      </w:tr>
      <w:tr w:rsidR="008B6156" w:rsidRPr="00367BDD" w14:paraId="5E45C42B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F2FE" w14:textId="4912ED68" w:rsidR="008B6156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C979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Buk Kościół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091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Stolec</w:t>
            </w:r>
          </w:p>
        </w:tc>
      </w:tr>
      <w:tr w:rsidR="008B6156" w:rsidRPr="00367BDD" w14:paraId="43470959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8B73" w14:textId="1B46AB61" w:rsidR="008B6156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ED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Buk Boisko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D07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Stolec</w:t>
            </w:r>
          </w:p>
        </w:tc>
      </w:tr>
      <w:tr w:rsidR="008B6156" w:rsidRPr="00367BDD" w14:paraId="5CDB1FC8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7313" w14:textId="2A0C748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121D3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6E47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Łęgi Skrzyżowanie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737B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Stolec</w:t>
            </w:r>
          </w:p>
        </w:tc>
      </w:tr>
      <w:tr w:rsidR="00367BDD" w:rsidRPr="00367BDD" w14:paraId="23F30177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7CD3" w14:textId="1AAB37B9" w:rsidR="00367BDD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67F2" w14:textId="5F336C07" w:rsidR="00367BDD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Łęgi ul. Zachodnia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78B7" w14:textId="3D936D45" w:rsidR="00367BDD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Stolec</w:t>
            </w:r>
          </w:p>
        </w:tc>
      </w:tr>
      <w:tr w:rsidR="00367BDD" w:rsidRPr="00367BDD" w14:paraId="0E3264F1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5DB3" w14:textId="163CA6D2" w:rsidR="00367BDD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920B" w14:textId="317A3D73" w:rsidR="00367BDD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Łęgi ul. Zachodnia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66C4" w14:textId="13459543" w:rsidR="00367BDD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Dobra</w:t>
            </w:r>
          </w:p>
        </w:tc>
      </w:tr>
      <w:tr w:rsidR="008B6156" w:rsidRPr="00367BDD" w14:paraId="7481742A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1D49" w14:textId="22A9A481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6D5C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Rzędziny Szkoła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3538" w14:textId="0EF5CE97" w:rsidR="008B6156" w:rsidRPr="00367BDD" w:rsidRDefault="0040480E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oba kierunki</w:t>
            </w:r>
          </w:p>
        </w:tc>
      </w:tr>
      <w:tr w:rsidR="008B6156" w:rsidRPr="00367BDD" w14:paraId="5D83CBB7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2C2" w14:textId="08BDF102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4DEC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Stolec Górka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4194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Stolec</w:t>
            </w:r>
          </w:p>
        </w:tc>
      </w:tr>
      <w:tr w:rsidR="008B6156" w:rsidRPr="00367BDD" w14:paraId="602B850F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1C8D" w14:textId="4577E312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45F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Spółdzielców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7E5D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</w:t>
            </w:r>
          </w:p>
        </w:tc>
      </w:tr>
      <w:tr w:rsidR="008B6156" w:rsidRPr="00367BDD" w14:paraId="48175CCC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7109" w14:textId="271F4A7C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1EEB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Spółdzielców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DD23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Szczecin</w:t>
            </w:r>
          </w:p>
        </w:tc>
      </w:tr>
      <w:tr w:rsidR="008B6156" w:rsidRPr="00367BDD" w14:paraId="45DF8198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CE6F" w14:textId="23AB8DF9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475F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Wspólna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F98D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</w:t>
            </w:r>
          </w:p>
        </w:tc>
      </w:tr>
      <w:tr w:rsidR="008B6156" w:rsidRPr="00367BDD" w14:paraId="1097CB2F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BEE" w14:textId="2BECAC61" w:rsidR="008B6156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9DF4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Wichrowa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EB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</w:t>
            </w:r>
          </w:p>
        </w:tc>
      </w:tr>
      <w:tr w:rsidR="008B6156" w:rsidRPr="00367BDD" w14:paraId="3D02B6CF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AA0" w14:textId="27441B81" w:rsidR="008B6156" w:rsidRPr="00367BDD" w:rsidRDefault="000121D3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5F6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Dołuje Perkoza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668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Kościno</w:t>
            </w:r>
          </w:p>
        </w:tc>
      </w:tr>
      <w:tr w:rsidR="008B6156" w:rsidRPr="00367BDD" w14:paraId="18C26D5F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16D" w14:textId="7A68BE59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121D3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AE5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Dołuje Perkoza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7EAC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Wąwelnica</w:t>
            </w:r>
          </w:p>
        </w:tc>
      </w:tr>
      <w:tr w:rsidR="008B6156" w:rsidRPr="00367BDD" w14:paraId="39273204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83AA" w14:textId="0FA63DC3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121D3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0CC4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Kościno Sowy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865C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Kościno</w:t>
            </w:r>
          </w:p>
        </w:tc>
      </w:tr>
      <w:tr w:rsidR="008B6156" w:rsidRPr="00367BDD" w14:paraId="6100CA86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EF1" w14:textId="38554855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121D3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5514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Kościno Sowy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855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Wąwelnica</w:t>
            </w:r>
          </w:p>
        </w:tc>
      </w:tr>
      <w:tr w:rsidR="008B6156" w:rsidRPr="00367BDD" w14:paraId="3A4E15DE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80B" w14:textId="299EA1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121D3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6761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 Targowisko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D7F8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oba kierunki</w:t>
            </w:r>
          </w:p>
        </w:tc>
      </w:tr>
      <w:tr w:rsidR="008B6156" w:rsidRPr="00367BDD" w14:paraId="43E7ED2C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B825" w14:textId="698AA363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121D3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3CC1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 Rondo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A5BC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</w:t>
            </w:r>
          </w:p>
        </w:tc>
      </w:tr>
      <w:tr w:rsidR="008B6156" w:rsidRPr="00367BDD" w14:paraId="19CB52C3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B1DA" w14:textId="104A568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D20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 Granica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1CD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pętla</w:t>
            </w:r>
          </w:p>
        </w:tc>
      </w:tr>
      <w:tr w:rsidR="008B6156" w:rsidRPr="00367BDD" w14:paraId="3F1FF1FC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BCA" w14:textId="300FF2F0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AE9A8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Dołuje Zimowy Sad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2B17D" w14:textId="38F5E816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Wąwelnica</w:t>
            </w:r>
          </w:p>
        </w:tc>
      </w:tr>
      <w:tr w:rsidR="008B6156" w:rsidRPr="00367BDD" w14:paraId="55547096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7C3" w14:textId="47F0F064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4E29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Dołuje Zimowy Sad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716F" w14:textId="45D5F90D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</w:t>
            </w:r>
          </w:p>
        </w:tc>
      </w:tr>
      <w:tr w:rsidR="008B6156" w:rsidRPr="00367BDD" w14:paraId="5710DDEE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F94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5AD6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Dobra Wiklinowa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94D1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</w:t>
            </w:r>
          </w:p>
        </w:tc>
      </w:tr>
      <w:tr w:rsidR="008B6156" w:rsidRPr="00367BDD" w14:paraId="2936473E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A9BA" w14:textId="0486E354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24A1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Dobra Lazurowa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0915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Lubieszyn</w:t>
            </w:r>
          </w:p>
        </w:tc>
      </w:tr>
      <w:tr w:rsidR="008B6156" w:rsidRPr="00367BDD" w14:paraId="1B6D9D52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DC7C" w14:textId="36F0D3D6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350D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Redlica Rondo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E973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Kościno</w:t>
            </w:r>
          </w:p>
        </w:tc>
      </w:tr>
      <w:tr w:rsidR="008B6156" w:rsidRPr="00367BDD" w14:paraId="7E164A69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23A3" w14:textId="00A37645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FDAE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Redlica Rondo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167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Bezrzecze</w:t>
            </w:r>
          </w:p>
        </w:tc>
      </w:tr>
      <w:tr w:rsidR="008B6156" w:rsidRPr="00367BDD" w14:paraId="7ED3E0BA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90DC" w14:textId="1882D660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255B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Redlica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014D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Bezrzecze</w:t>
            </w:r>
          </w:p>
        </w:tc>
      </w:tr>
      <w:tr w:rsidR="008B6156" w:rsidRPr="00367BDD" w14:paraId="0EE2D777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CF90" w14:textId="7CEE3FC5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7EE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Modrzewiowa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81F2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Mierzyn</w:t>
            </w:r>
          </w:p>
        </w:tc>
      </w:tr>
      <w:tr w:rsidR="008B6156" w:rsidRPr="00367BDD" w14:paraId="77AB6AE6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CB4" w14:textId="4482EF9C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2FE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Mierzyn Pod Lipami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D22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Mierzyn</w:t>
            </w:r>
          </w:p>
        </w:tc>
      </w:tr>
      <w:tr w:rsidR="008B6156" w:rsidRPr="00367BDD" w14:paraId="7DFAC839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EB00" w14:textId="149F686A" w:rsidR="008B6156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12C7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Demeter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237A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Gumieńce</w:t>
            </w:r>
          </w:p>
        </w:tc>
      </w:tr>
      <w:tr w:rsidR="008B6156" w:rsidRPr="00367BDD" w14:paraId="1F20F6C8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8CC" w14:textId="279EF9AC" w:rsidR="008B6156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D7C6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Mierzyn Szkoła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B393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6156" w:rsidRPr="00367BDD" w14:paraId="444610E6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0B1B" w14:textId="744A0654" w:rsidR="008B6156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A58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Mierzynianka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C25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Bezrzecze</w:t>
            </w:r>
          </w:p>
        </w:tc>
      </w:tr>
      <w:tr w:rsidR="008B6156" w:rsidRPr="00367BDD" w14:paraId="7EF19865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254" w14:textId="2F21EE8F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423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</w:t>
            </w:r>
            <w:proofErr w:type="spellStart"/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Mierzynianka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D176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Mierzyn</w:t>
            </w:r>
          </w:p>
        </w:tc>
      </w:tr>
      <w:tr w:rsidR="008B6156" w:rsidRPr="00367BDD" w14:paraId="64B5C89B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6B3" w14:textId="2BE1F2CF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DC2F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Nasienna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B1AB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Bezrzecze</w:t>
            </w:r>
          </w:p>
        </w:tc>
      </w:tr>
      <w:tr w:rsidR="008B6156" w:rsidRPr="00367BDD" w14:paraId="775B39A6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DA32" w14:textId="4CA85325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7B9E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Mierzyn Nasienna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32DE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Mierzyn</w:t>
            </w:r>
          </w:p>
        </w:tc>
      </w:tr>
      <w:tr w:rsidR="008B6156" w:rsidRPr="00367BDD" w14:paraId="31BE4BB1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EB1" w14:textId="0DE11B95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D9AB" w14:textId="6ACCB83C" w:rsidR="008B6156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Grzepnica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Alabastrowa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45E6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Grzepnica</w:t>
            </w:r>
          </w:p>
        </w:tc>
      </w:tr>
      <w:tr w:rsidR="008B6156" w:rsidRPr="00367BDD" w14:paraId="75201D16" w14:textId="77777777" w:rsidTr="00367BD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58C" w14:textId="663002FF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A4E" w14:textId="05853A9B" w:rsidR="008B6156" w:rsidRPr="00367BDD" w:rsidRDefault="00367BDD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Grzepnica </w:t>
            </w:r>
            <w:r w:rsidR="008B6156"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Alabastrowa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248" w14:textId="77777777" w:rsidR="008B6156" w:rsidRPr="00367BDD" w:rsidRDefault="008B6156" w:rsidP="008B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Szczecin</w:t>
            </w:r>
          </w:p>
        </w:tc>
      </w:tr>
    </w:tbl>
    <w:p w14:paraId="6C08DBC9" w14:textId="77777777" w:rsidR="00C2504C" w:rsidRDefault="00C2504C"/>
    <w:sectPr w:rsidR="00C2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2"/>
    <w:rsid w:val="000121D3"/>
    <w:rsid w:val="000211DA"/>
    <w:rsid w:val="000B12D8"/>
    <w:rsid w:val="000D0C87"/>
    <w:rsid w:val="00127673"/>
    <w:rsid w:val="00367BDD"/>
    <w:rsid w:val="003931C2"/>
    <w:rsid w:val="0040480E"/>
    <w:rsid w:val="00430977"/>
    <w:rsid w:val="00440181"/>
    <w:rsid w:val="00464CDA"/>
    <w:rsid w:val="004C2473"/>
    <w:rsid w:val="004C28E1"/>
    <w:rsid w:val="00580CCD"/>
    <w:rsid w:val="005E3E08"/>
    <w:rsid w:val="006E0522"/>
    <w:rsid w:val="006F6122"/>
    <w:rsid w:val="00767F2E"/>
    <w:rsid w:val="007768BD"/>
    <w:rsid w:val="007C5CC2"/>
    <w:rsid w:val="007C7367"/>
    <w:rsid w:val="008B6156"/>
    <w:rsid w:val="00C2504C"/>
    <w:rsid w:val="00CB04B6"/>
    <w:rsid w:val="00F46696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2175"/>
  <w15:chartTrackingRefBased/>
  <w15:docId w15:val="{CF679E5F-AB36-480B-81D3-A896318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Kubińska Betata</cp:lastModifiedBy>
  <cp:revision>3</cp:revision>
  <cp:lastPrinted>2021-11-23T07:35:00Z</cp:lastPrinted>
  <dcterms:created xsi:type="dcterms:W3CDTF">2021-11-22T14:05:00Z</dcterms:created>
  <dcterms:modified xsi:type="dcterms:W3CDTF">2021-11-23T07:35:00Z</dcterms:modified>
</cp:coreProperties>
</file>